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11"/>
        <w:tblW w:w="122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4140"/>
        <w:gridCol w:w="2720"/>
        <w:gridCol w:w="2740"/>
      </w:tblGrid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班級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姓名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服務時間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備註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106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高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祺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1/26~1/27上午8:00~12:00共計8小時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林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偲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F644C4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黃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雯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F644C4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方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舜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F644C4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劉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宜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F644C4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凃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榆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F644C4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許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豪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F644C4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陳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函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F644C4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王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恩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F644C4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呂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芷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F644C4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陳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宇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1/26~1/27上午8:00~12:00共計8小時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備取1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葉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杉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F644C4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備取2</w:t>
            </w:r>
          </w:p>
        </w:tc>
      </w:tr>
      <w:tr w:rsidR="0067383C" w:rsidRPr="0067383C" w:rsidTr="00F644C4">
        <w:trPr>
          <w:trHeight w:val="109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張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彬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F644C4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F644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備取3</w:t>
            </w:r>
          </w:p>
        </w:tc>
      </w:tr>
    </w:tbl>
    <w:p w:rsidR="00F644C4" w:rsidRPr="00F644C4" w:rsidRDefault="00F644C4">
      <w:pPr>
        <w:rPr>
          <w:rFonts w:ascii="標楷體" w:eastAsia="標楷體" w:hAnsi="標楷體"/>
          <w:sz w:val="56"/>
          <w:szCs w:val="56"/>
        </w:rPr>
      </w:pPr>
      <w:r w:rsidRPr="00F644C4">
        <w:rPr>
          <w:rFonts w:ascii="標楷體" w:eastAsia="標楷體" w:hAnsi="標楷體" w:hint="eastAsia"/>
          <w:sz w:val="56"/>
          <w:szCs w:val="56"/>
        </w:rPr>
        <w:t>1</w:t>
      </w:r>
      <w:bookmarkStart w:id="0" w:name="_GoBack"/>
      <w:bookmarkEnd w:id="0"/>
      <w:r w:rsidRPr="00F644C4">
        <w:rPr>
          <w:rFonts w:ascii="標楷體" w:eastAsia="標楷體" w:hAnsi="標楷體" w:hint="eastAsia"/>
          <w:sz w:val="56"/>
          <w:szCs w:val="56"/>
        </w:rPr>
        <w:t>09學年度大灣高中圖書館寒假學生志工錄取公告</w:t>
      </w:r>
    </w:p>
    <w:p w:rsidR="00104E77" w:rsidRPr="0067383C" w:rsidRDefault="0067383C">
      <w:pPr>
        <w:rPr>
          <w:rFonts w:ascii="標楷體" w:eastAsia="標楷體" w:hAnsi="標楷體"/>
          <w:sz w:val="40"/>
          <w:szCs w:val="40"/>
        </w:rPr>
      </w:pPr>
      <w:r w:rsidRPr="0067383C">
        <w:rPr>
          <w:rFonts w:ascii="標楷體" w:eastAsia="標楷體" w:hAnsi="標楷體" w:hint="eastAsia"/>
          <w:sz w:val="40"/>
          <w:szCs w:val="40"/>
        </w:rPr>
        <w:t>請以下</w:t>
      </w:r>
      <w:r w:rsidRPr="00B751A5">
        <w:rPr>
          <w:rFonts w:ascii="標楷體" w:eastAsia="標楷體" w:hAnsi="標楷體" w:hint="eastAsia"/>
          <w:sz w:val="40"/>
          <w:szCs w:val="40"/>
          <w:shd w:val="pct15" w:color="auto" w:fill="FFFFFF"/>
        </w:rPr>
        <w:t>正取及備取</w:t>
      </w:r>
      <w:r w:rsidRPr="0067383C">
        <w:rPr>
          <w:rFonts w:ascii="標楷體" w:eastAsia="標楷體" w:hAnsi="標楷體" w:hint="eastAsia"/>
          <w:sz w:val="40"/>
          <w:szCs w:val="40"/>
        </w:rPr>
        <w:t>同學</w:t>
      </w:r>
      <w:r>
        <w:rPr>
          <w:rFonts w:ascii="標楷體" w:eastAsia="標楷體" w:hAnsi="標楷體" w:hint="eastAsia"/>
          <w:sz w:val="40"/>
          <w:szCs w:val="40"/>
        </w:rPr>
        <w:t>即日起</w:t>
      </w:r>
      <w:r w:rsidRPr="0067383C">
        <w:rPr>
          <w:rFonts w:ascii="標楷體" w:eastAsia="標楷體" w:hAnsi="標楷體" w:hint="eastAsia"/>
          <w:sz w:val="40"/>
          <w:szCs w:val="40"/>
        </w:rPr>
        <w:t>至圖書館領取家長同意書，</w:t>
      </w:r>
      <w:r>
        <w:rPr>
          <w:rFonts w:ascii="標楷體" w:eastAsia="標楷體" w:hAnsi="標楷體" w:hint="eastAsia"/>
          <w:sz w:val="40"/>
          <w:szCs w:val="40"/>
        </w:rPr>
        <w:t>並於1/12(二)中午前將同意書交回至圖書館</w:t>
      </w:r>
      <w:r>
        <w:rPr>
          <w:rFonts w:ascii="新細明體" w:eastAsia="新細明體" w:hAnsi="新細明體" w:hint="eastAsia"/>
          <w:sz w:val="40"/>
          <w:szCs w:val="40"/>
        </w:rPr>
        <w:t>﹗</w:t>
      </w:r>
      <w:r>
        <w:rPr>
          <w:rFonts w:ascii="標楷體" w:eastAsia="標楷體" w:hAnsi="標楷體" w:hint="eastAsia"/>
          <w:sz w:val="40"/>
          <w:szCs w:val="40"/>
        </w:rPr>
        <w:t>未繳交者視同放棄</w:t>
      </w:r>
      <w:r>
        <w:rPr>
          <w:rFonts w:ascii="新細明體" w:eastAsia="新細明體" w:hAnsi="新細明體" w:hint="eastAsia"/>
          <w:sz w:val="40"/>
          <w:szCs w:val="40"/>
        </w:rPr>
        <w:t>﹗</w:t>
      </w:r>
    </w:p>
    <w:p w:rsidR="0067383C" w:rsidRDefault="0067383C"/>
    <w:p w:rsidR="0067383C" w:rsidRDefault="0067383C"/>
    <w:p w:rsidR="0067383C" w:rsidRDefault="0067383C"/>
    <w:p w:rsidR="00F644C4" w:rsidRDefault="00F644C4"/>
    <w:p w:rsidR="00F644C4" w:rsidRDefault="00F644C4">
      <w:pPr>
        <w:rPr>
          <w:rFonts w:hint="eastAsia"/>
        </w:rPr>
      </w:pPr>
    </w:p>
    <w:p w:rsidR="00F644C4" w:rsidRPr="00F644C4" w:rsidRDefault="00F644C4"/>
    <w:p w:rsidR="0067383C" w:rsidRDefault="0067383C"/>
    <w:p w:rsidR="0067383C" w:rsidRDefault="0067383C"/>
    <w:p w:rsidR="0067383C" w:rsidRDefault="0067383C"/>
    <w:p w:rsidR="0067383C" w:rsidRDefault="0067383C"/>
    <w:p w:rsidR="0067383C" w:rsidRDefault="0067383C"/>
    <w:p w:rsidR="0067383C" w:rsidRDefault="0067383C"/>
    <w:p w:rsidR="0067383C" w:rsidRDefault="0067383C"/>
    <w:p w:rsidR="0067383C" w:rsidRDefault="0067383C"/>
    <w:p w:rsidR="0067383C" w:rsidRDefault="0067383C"/>
    <w:p w:rsidR="0067383C" w:rsidRDefault="0067383C"/>
    <w:p w:rsidR="0067383C" w:rsidRDefault="0067383C"/>
    <w:tbl>
      <w:tblPr>
        <w:tblW w:w="122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4140"/>
        <w:gridCol w:w="2720"/>
        <w:gridCol w:w="2740"/>
      </w:tblGrid>
      <w:tr w:rsidR="0067383C" w:rsidRPr="0067383C" w:rsidTr="0067383C">
        <w:trPr>
          <w:trHeight w:val="780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lastRenderedPageBreak/>
              <w:t>班級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姓名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服務時間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備註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顏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婕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2/3~2/4上午8:00~12:00共計8小時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陳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安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67383C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康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晴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67383C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林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毅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67383C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蔡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彤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67383C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曾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昇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67383C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李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逸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67383C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徐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翎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67383C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梁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綺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67383C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陳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婷</w:t>
            </w:r>
          </w:p>
        </w:tc>
        <w:tc>
          <w:tcPr>
            <w:tcW w:w="27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67383C">
            <w:pPr>
              <w:widowControl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錄取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309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楊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喻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2/3~2/4上午8:00~12:00共計8小時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備取1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陳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軒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67383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備取2</w:t>
            </w:r>
          </w:p>
        </w:tc>
      </w:tr>
      <w:tr w:rsidR="0067383C" w:rsidRPr="0067383C" w:rsidTr="0067383C">
        <w:trPr>
          <w:trHeight w:val="111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117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蕭</w:t>
            </w:r>
            <w:r w:rsidRPr="0067383C">
              <w:rPr>
                <w:rFonts w:ascii="新細明體" w:eastAsia="新細明體" w:hAnsi="新細明體" w:cs="新細明體" w:hint="eastAsia"/>
                <w:kern w:val="0"/>
                <w:sz w:val="48"/>
                <w:szCs w:val="48"/>
              </w:rPr>
              <w:t>○</w:t>
            </w: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健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3C" w:rsidRPr="0067383C" w:rsidRDefault="0067383C" w:rsidP="0067383C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83C" w:rsidRPr="0067383C" w:rsidRDefault="0067383C" w:rsidP="006738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67383C">
              <w:rPr>
                <w:rFonts w:ascii="標楷體" w:eastAsia="標楷體" w:hAnsi="標楷體" w:cs="新細明體" w:hint="eastAsia"/>
                <w:kern w:val="0"/>
                <w:sz w:val="48"/>
                <w:szCs w:val="48"/>
              </w:rPr>
              <w:t>備取3</w:t>
            </w:r>
          </w:p>
        </w:tc>
      </w:tr>
    </w:tbl>
    <w:p w:rsidR="0067383C" w:rsidRDefault="0067383C"/>
    <w:sectPr w:rsidR="0067383C" w:rsidSect="0067383C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32" w:rsidRDefault="00DF5232" w:rsidP="00F644C4">
      <w:r>
        <w:separator/>
      </w:r>
    </w:p>
  </w:endnote>
  <w:endnote w:type="continuationSeparator" w:id="0">
    <w:p w:rsidR="00DF5232" w:rsidRDefault="00DF5232" w:rsidP="00F6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32" w:rsidRDefault="00DF5232" w:rsidP="00F644C4">
      <w:r>
        <w:separator/>
      </w:r>
    </w:p>
  </w:footnote>
  <w:footnote w:type="continuationSeparator" w:id="0">
    <w:p w:rsidR="00DF5232" w:rsidRDefault="00DF5232" w:rsidP="00F6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3C"/>
    <w:rsid w:val="00104E77"/>
    <w:rsid w:val="0067383C"/>
    <w:rsid w:val="00B751A5"/>
    <w:rsid w:val="00DF5232"/>
    <w:rsid w:val="00F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E3D8B"/>
  <w15:chartTrackingRefBased/>
  <w15:docId w15:val="{F7A2E2CD-2DFD-4182-B24D-92D3C7A0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4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3</cp:revision>
  <dcterms:created xsi:type="dcterms:W3CDTF">2021-01-08T01:31:00Z</dcterms:created>
  <dcterms:modified xsi:type="dcterms:W3CDTF">2021-01-08T01:38:00Z</dcterms:modified>
</cp:coreProperties>
</file>