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38"/>
        <w:tblW w:w="119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9"/>
        <w:gridCol w:w="2390"/>
        <w:gridCol w:w="1590"/>
        <w:gridCol w:w="2409"/>
        <w:gridCol w:w="1590"/>
        <w:gridCol w:w="2409"/>
      </w:tblGrid>
      <w:tr w:rsidR="00AA77BB" w:rsidRPr="000F06A1" w:rsidTr="000C1FCF">
        <w:trPr>
          <w:trHeight w:val="979"/>
        </w:trPr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F06A1">
              <w:rPr>
                <w:rFonts w:ascii="Arial" w:eastAsia="新細明體" w:hAnsi="Arial" w:cs="Arial"/>
                <w:kern w:val="0"/>
                <w:sz w:val="36"/>
                <w:szCs w:val="36"/>
              </w:rPr>
              <w:t>108(</w:t>
            </w:r>
            <w:r w:rsidRPr="000F06A1">
              <w:rPr>
                <w:rFonts w:ascii="細明體" w:eastAsia="細明體" w:hAnsi="細明體" w:cs="Arial" w:hint="eastAsia"/>
                <w:kern w:val="0"/>
                <w:sz w:val="36"/>
                <w:szCs w:val="36"/>
              </w:rPr>
              <w:t>上</w:t>
            </w:r>
            <w:r w:rsidRPr="000F06A1">
              <w:rPr>
                <w:rFonts w:ascii="Arial" w:eastAsia="新細明體" w:hAnsi="Arial" w:cs="Arial"/>
                <w:kern w:val="0"/>
                <w:sz w:val="36"/>
                <w:szCs w:val="36"/>
              </w:rPr>
              <w:t>)</w:t>
            </w:r>
            <w:r w:rsidRPr="000F06A1">
              <w:rPr>
                <w:rFonts w:ascii="細明體" w:eastAsia="細明體" w:hAnsi="細明體" w:cs="Arial" w:hint="eastAsia"/>
                <w:kern w:val="0"/>
                <w:sz w:val="36"/>
                <w:szCs w:val="36"/>
              </w:rPr>
              <w:t>圖書</w:t>
            </w:r>
            <w:bookmarkStart w:id="0" w:name="_GoBack"/>
            <w:bookmarkEnd w:id="0"/>
            <w:r w:rsidRPr="000F06A1">
              <w:rPr>
                <w:rFonts w:ascii="細明體" w:eastAsia="細明體" w:hAnsi="細明體" w:cs="Arial" w:hint="eastAsia"/>
                <w:kern w:val="0"/>
                <w:sz w:val="36"/>
                <w:szCs w:val="36"/>
              </w:rPr>
              <w:t>館志工名單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班級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班級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姓名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班級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姓名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瑜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張</w:t>
            </w:r>
            <w:r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瑄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蕭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凱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李</w:t>
            </w:r>
            <w:r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劉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楊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瑩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曹</w:t>
            </w:r>
            <w:r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霖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="001D30A0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郭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騏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洪</w:t>
            </w:r>
            <w:r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軒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郭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劉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富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蔡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彤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林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謝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宇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郭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莊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邱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彤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黃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徐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蓁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鍾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萱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汪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瑄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黃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蔡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施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妮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鄒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高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翔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徐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雅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楊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="001D30A0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洪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筠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林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黃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含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109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方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張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謙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倫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張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尤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文</w:t>
            </w:r>
          </w:p>
        </w:tc>
      </w:tr>
      <w:tr w:rsidR="00AA77BB" w:rsidRPr="000F06A1" w:rsidTr="000C1FCF">
        <w:trPr>
          <w:trHeight w:val="979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110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0F06A1">
              <w:rPr>
                <w:rFonts w:ascii="Arial" w:eastAsia="新細明體" w:hAnsi="Arial" w:cs="Arial"/>
                <w:kern w:val="0"/>
                <w:sz w:val="52"/>
                <w:szCs w:val="52"/>
              </w:rPr>
              <w:t>405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7BB" w:rsidRPr="000F06A1" w:rsidRDefault="00AA77BB" w:rsidP="00AA77BB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余</w:t>
            </w:r>
            <w:r w:rsidRPr="00AA77BB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○</w:t>
            </w:r>
            <w:r w:rsidRPr="000F06A1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璇</w:t>
            </w:r>
          </w:p>
        </w:tc>
      </w:tr>
    </w:tbl>
    <w:p w:rsidR="00A804E7" w:rsidRDefault="00A804E7" w:rsidP="00AA77BB"/>
    <w:sectPr w:rsidR="00A804E7" w:rsidSect="000F06A1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C9" w:rsidRDefault="00A37BC9" w:rsidP="00152824">
      <w:r>
        <w:separator/>
      </w:r>
    </w:p>
  </w:endnote>
  <w:endnote w:type="continuationSeparator" w:id="0">
    <w:p w:rsidR="00A37BC9" w:rsidRDefault="00A37BC9" w:rsidP="0015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C9" w:rsidRDefault="00A37BC9" w:rsidP="00152824">
      <w:r>
        <w:separator/>
      </w:r>
    </w:p>
  </w:footnote>
  <w:footnote w:type="continuationSeparator" w:id="0">
    <w:p w:rsidR="00A37BC9" w:rsidRDefault="00A37BC9" w:rsidP="0015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A1"/>
    <w:rsid w:val="000C1FCF"/>
    <w:rsid w:val="000F06A1"/>
    <w:rsid w:val="00152824"/>
    <w:rsid w:val="001D30A0"/>
    <w:rsid w:val="00736DC9"/>
    <w:rsid w:val="00A37BC9"/>
    <w:rsid w:val="00A804E7"/>
    <w:rsid w:val="00A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4F0BE5-06EF-4ECD-81D6-7B9BACA8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1F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8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28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2</cp:revision>
  <cp:lastPrinted>2019-09-10T08:48:00Z</cp:lastPrinted>
  <dcterms:created xsi:type="dcterms:W3CDTF">2019-09-10T08:52:00Z</dcterms:created>
  <dcterms:modified xsi:type="dcterms:W3CDTF">2019-09-10T08:52:00Z</dcterms:modified>
</cp:coreProperties>
</file>