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61"/>
      </w:tblGrid>
      <w:tr w:rsidR="00082E75" w:rsidRPr="00082E75" w:rsidTr="00082E75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082E75" w:rsidRPr="00082E75" w:rsidRDefault="00082E75" w:rsidP="00082E7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(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急件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 xml:space="preserve">) 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本局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114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8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月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13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日教職員工急救教育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(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永華區二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)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延期至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8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月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15</w:t>
            </w:r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日辦理，請</w:t>
            </w:r>
            <w:proofErr w:type="gramStart"/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各校轉知</w:t>
            </w:r>
            <w:proofErr w:type="gramEnd"/>
            <w:r w:rsidRPr="00082E75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所屬</w:t>
            </w:r>
          </w:p>
        </w:tc>
      </w:tr>
      <w:tr w:rsidR="00082E75" w:rsidRPr="00082E75" w:rsidTr="00082E75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082E75" w:rsidRPr="00082E75" w:rsidRDefault="00082E75" w:rsidP="00082E7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一、本局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14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proofErr w:type="gramStart"/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南市教安</w:t>
            </w:r>
            <w:proofErr w:type="gramEnd"/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字第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1140556327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號函計達。</w:t>
            </w:r>
          </w:p>
          <w:p w:rsidR="00082E75" w:rsidRPr="00082E75" w:rsidRDefault="00082E75" w:rsidP="00082E7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二、本局原訂於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8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13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星期三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於安平國中活動中心辦理之「教職員工急救教育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永華區二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」因颱風之故，延期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至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114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年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8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月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15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日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(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星期五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)</w:t>
            </w:r>
            <w:r w:rsidRPr="00082E7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  <w:u w:val="single"/>
              </w:rPr>
              <w:t>原時間及地點辦理。</w:t>
            </w:r>
          </w:p>
          <w:p w:rsidR="00082E75" w:rsidRPr="00082E75" w:rsidRDefault="00082E75" w:rsidP="00082E75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>三、倘有相關疑問，請</w:t>
            </w:r>
            <w:proofErr w:type="gramStart"/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>逕洽學輔校安科</w:t>
            </w:r>
            <w:proofErr w:type="gramEnd"/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>承辦人蔡小姐，電話：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>6356683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>、網電：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>99552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>、傳真：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>6350758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>、電子信箱：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 xml:space="preserve">tsai1737@tn.edu.tw </w:t>
            </w:r>
            <w:r w:rsidRPr="00082E75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  <w:shd w:val="clear" w:color="auto" w:fill="EFEFE7"/>
              </w:rPr>
              <w:t>。</w:t>
            </w:r>
          </w:p>
        </w:tc>
      </w:tr>
    </w:tbl>
    <w:p w:rsidR="009C4370" w:rsidRPr="00082E75" w:rsidRDefault="009C4370">
      <w:bookmarkStart w:id="0" w:name="_GoBack"/>
      <w:bookmarkEnd w:id="0"/>
    </w:p>
    <w:sectPr w:rsidR="009C4370" w:rsidRPr="00082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75"/>
    <w:rsid w:val="00082E75"/>
    <w:rsid w:val="009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CBBA0-45CA-4542-8146-D1A4A1AE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2025-08-14T00:56:00Z</dcterms:created>
  <dcterms:modified xsi:type="dcterms:W3CDTF">2025-08-14T00:57:00Z</dcterms:modified>
</cp:coreProperties>
</file>