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ED" w:rsidRDefault="00F21A3F">
      <w:pPr>
        <w:spacing w:line="200" w:lineRule="exact"/>
      </w:pPr>
      <w:r>
        <w:pict w14:anchorId="62900755">
          <v:group id="_x0000_s1079" style="position:absolute;margin-left:27.5pt;margin-top:173.5pt;width:167.5pt;height:30.5pt;z-index:-251674624;mso-position-horizontal-relative:page;mso-position-vertical-relative:page" coordorigin="550,3470" coordsize="3350,610">
            <v:shape id="_x0000_s1080" style="position:absolute;left:550;top:3470;width:3350;height:610" coordorigin="550,3470" coordsize="3350,610" path="m568,4092r,l568,4092r,l568,4092r,l568,4092r,l568,4092r1,l569,4092r,l570,4092r1,l572,4092r1,l574,4092r2,l577,4092r2,l581,4092r2,l586,4092r3,l592,4092r3,l599,4092r3,l607,4092r4,l616,4092r5,l627,4092r6,l639,4092r7,l653,4092r7,l668,4092r8,l685,4092r10,l704,4092r11,l725,4092r12,l748,4092r13,l774,4092r13,l801,4092r15,l831,4092r16,l863,4092r17,l898,4092r18,l935,4092r20,l975,4092r21,l1018,4092r23,l1064,4092r24,l1113,4092r25,l1164,4092r28,l1220,4092r28,l1278,4092r30,l1340,4092r32,l1405,4092r34,l1474,4092r35,l1546,4092r38,l1622,4092r40,l1702,4092r42,l1786,4092r44,l1875,4092r45,l1967,4092r47,l2063,4092r50,l2164,4092r52,l2269,4092r55,l2379,4092r57,l2493,4092r59,l2613,4092r61,l2736,4092r64,l2865,4092r66,l2999,4092r69,l3138,4092r71,l3282,4092r74,l3431,4092r77,l3586,4092r80,l3746,4092r83,l3912,4092r,l3912,4092r,l3912,4092r,l3912,4092r,l3912,4092r,l3912,4092r,l3912,4092r,-1l3912,4091r,l3912,4091r,l3912,4090r,l3912,4090r,-1l3912,4089r,-1l3912,4088r,-1l3912,4087r,-1l3912,4085r,-1l3912,4083r,-1l3912,4081r,-1l3912,4079r,-1l3912,4077r,-2l3912,4074r,-1l3912,4071r,-2l3912,4068r,-2l3912,4064r,-2l3912,4060r,-3l3912,4055r,-2l3912,4050r,-2l3912,4045r,-3l3912,4039r,-3l3912,4033r,-3l3912,4026r,-3l3912,4019r,-4l3912,4011r,-4l3912,4003r,-4l3912,3994r,-4l3912,3985r,-5l3912,3975r,-5l3912,3965r,-6l3912,3954r,-6l3912,3942r,-6l3912,3930r,-7l3912,3917r,-7l3912,3903r,-7l3912,3889r,-8l3912,3873r,-7l3912,3858r,-8l3912,3841r,-8l3912,3824r,-9l3912,3806r,-10l3912,3787r,-10l3912,3767r,-10l3912,3747r,-11l3912,3725r,-11l3912,3703r,-11l3912,3680r,-12l3912,3656r,-12l3912,3631r,-13l3912,3605r,-13l3912,3578r,-13l3912,3551r,-15l3912,3522r,-15l3912,3492r,l3912,3492r,l3912,3492r,l3912,3492r,l3912,3492r-1,l3911,3492r-1,l3910,3492r-1,l3908,3492r-1,l3906,3492r-2,l3903,3492r-2,l3899,3492r-3,l3894,3492r-3,l3888,3492r-3,l3881,3492r-4,l3873,3492r-4,l3864,3492r-5,l3853,3492r-6,l3841,3492r-7,l3827,3492r-7,l3812,3492r-9,l3795,3492r-10,l3776,3492r-11,l3754,3492r-11,l3731,3492r-12,l3706,3492r-13,l3679,3492r-15,l3649,3492r-16,l3617,3492r-17,l3582,3492r-18,l3545,3492r-20,l3505,3492r-21,l3462,3492r-23,l3416,3492r-24,l3367,3492r-25,l3315,3492r-27,l3260,3492r-29,l3202,3492r-31,l3140,3492r-32,l3075,3492r-34,l3006,3492r-36,l2934,3492r-38,l2857,3492r-39,l2777,3492r-41,l2693,3492r-43,l2605,3492r-45,l2513,3492r-48,l2417,3492r-50,l2316,3492r-52,l2211,3492r-55,l2101,3492r-57,l1986,3492r-59,l1867,3492r-61,l1743,3492r-63,l1615,3492r-67,l1481,3492r-69,l1342,3492r-72,l1198,3492r-74,l1048,3492r-76,l894,3492r-80,l733,3492r-82,l568,3492r,l568,3492r,l568,3492r,l568,3492r,l568,3492r,l568,3492r,1l568,3493r,l568,3493r,l568,3493r,1l568,3494r,l568,3495r,l568,3495r,1l568,3497r,l568,3498r,l568,3499r,1l568,3501r,1l568,3503r,1l568,3505r,1l568,3507r,2l568,3510r,2l568,3513r,2l568,3517r,2l568,3521r,2l568,3525r,2l568,3529r,3l568,3534r,3l568,3539r,3l568,3545r,3l568,3551r,4l568,3558r,4l568,3565r,4l568,3573r,4l568,3581r,5l568,3590r,5l568,3599r,5l568,3609r,5l568,3620r,5l568,3631r,5l568,3642r,6l568,3655r,6l568,3668r,6l568,3681r,7l568,3696r,7l568,3711r,8l568,3727r,8l568,3743r,9l568,3760r,9l568,3779r,9l568,3797r,10l568,3817r,10l568,3838r,10l568,3859r,11l568,3881r,12l568,3904r,12l568,3928r,13l568,3953r,13l568,3979r,13l568,4006r,14l568,4034r,14l568,4062r,15l568,4092e" filled="f">
              <v:path arrowok="t"/>
            </v:shape>
            <w10:wrap anchorx="page" anchory="page"/>
          </v:group>
        </w:pict>
      </w:r>
      <w:r>
        <w:pict w14:anchorId="4A7638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27.6pt;margin-top:177.6pt;width:168.6pt;height:24.6pt;z-index:-251673600;mso-position-horizontal-relative:page;mso-position-vertical-relative:page">
            <v:imagedata r:id="rId4" o:title=""/>
            <w10:wrap anchorx="page" anchory="page"/>
          </v:shape>
        </w:pict>
      </w:r>
      <w:r>
        <w:pict w14:anchorId="6A1AE1D5">
          <v:group id="_x0000_s1076" style="position:absolute;margin-left:66.5pt;margin-top:224.5pt;width:113.5pt;height:99.5pt;z-index:-251672576;mso-position-horizontal-relative:page;mso-position-vertical-relative:page" coordorigin="1330,4490" coordsize="2270,1990">
            <v:shape id="_x0000_s1077" style="position:absolute;left:1330;top:4490;width:2270;height:1990" coordorigin="1330,4490" coordsize="2270,1990" path="m1340,6492r,l1340,6492r,l1340,6492r,l1340,6492r,l1340,6492r1,l1341,6492r,l1342,6492r,l1343,6492r1,l1344,6492r1,l1346,6492r2,l1349,6492r2,l1352,6492r2,l1356,6492r2,l1361,6492r2,l1366,6492r3,l1373,6492r3,l1380,6492r4,l1388,6492r5,l1398,6492r5,l1408,6492r6,l1420,6492r6,l1433,6492r7,l1447,6492r7,l1462,6492r9,l1480,6492r9,l1498,6492r10,l1518,6492r11,l1540,6492r12,l1564,6492r12,l1589,6492r13,l1616,6492r14,l1645,6492r16,l1676,6492r17,l1709,6492r18,l1745,6492r18,l1782,6492r19,l1821,6492r21,l1863,6492r22,l1907,6492r23,l1954,6492r24,l2003,6492r26,l2055,6492r27,l2109,6492r28,l2166,6492r30,l2226,6492r31,l2288,6492r33,l2354,6492r34,l2422,6492r35,l2493,6492r37,l2568,6492r38,l2645,6492r40,l2726,6492r42,l2810,6492r43,l2897,6492r45,l2988,6492r47,l3082,6492r49,l3180,6492r50,l3281,6492r52,l3386,6492r54,l3495,6492r56,l3607,6492r,l3607,6492r,l3607,6492r,l3607,6492r,l3607,6492r,-1l3607,6491r,l3607,6491r,-1l3607,6490r,-1l3607,6488r,-1l3607,6486r,-1l3607,6484r,-1l3607,6481r,-1l3607,6478r,-2l3607,6474r,-3l3607,6469r,-3l3607,6463r,-3l3607,6457r,-3l3607,6450r,-4l3607,6442r,-5l3607,6433r,-5l3607,6422r,-5l3607,6411r,-6l3607,6399r,-7l3607,6385r,-7l3607,6370r,-8l3607,6354r,-9l3607,6336r,-9l3607,6317r,-10l3607,6296r,-11l3607,6274r,-11l3607,6250r,-12l3607,6225r,-13l3607,6198r,-14l3607,6169r,-15l3607,6138r,-16l3607,6106r,-17l3607,6071r,-18l3607,6034r,-19l3607,5996r,-20l3607,5955r,-21l3607,5912r,-22l3607,5867r,-24l3607,5819r,-24l3607,5770r,-26l3607,5717r,-27l3607,5663r,-29l3607,5605r,-29l3607,5546r,-31l3607,5483r,-32l3607,5418r,-33l3607,5350r,-35l3607,5280r,-37l3607,5206r,-37l3607,5130r,-39l3607,5051r,-41l3607,4968r,-42l3607,4883r,-44l3607,4794r,-45l3607,4703r,-48l3607,4608r,-49l3607,4509r,l3607,4509r,l3607,4509r,l3607,4509r,l3607,4509r,l3606,4509r,l3605,4509r,l3604,4509r,l3603,4509r-1,l3601,4509r-2,l3598,4509r-2,l3595,4509r-2,l3591,4509r-2,l3586,4509r-2,l3581,4509r-3,l3574,4509r-3,l3567,4509r-4,l3559,4509r-5,l3550,4509r-6,l3539,4509r-6,l3527,4509r-6,l3515,4509r-7,l3500,4509r-7,l3485,4509r-9,l3468,4509r-10,l3449,4509r-10,l3429,4509r-11,l3407,4509r-12,l3383,4509r-12,l3358,4509r-13,l3331,4509r-14,l3302,4509r-15,l3271,4509r-16,l3238,4509r-18,l3203,4509r-19,l3165,4509r-19,l3126,4509r-21,l3084,4509r-22,l3040,4509r-23,l2993,4509r-24,l2944,4509r-26,l2892,4509r-27,l2838,4509r-28,l2781,4509r-30,l2721,4509r-31,l2659,4509r-33,l2593,4509r-33,l2525,4509r-35,l2454,4509r-37,l2379,4509r-38,l2302,4509r-40,l2221,4509r-42,l2137,4509r-43,l2050,4509r-45,l1959,4509r-47,l1865,4509r-49,l1767,4509r-50,l1666,4509r-52,l1561,4509r-54,l1452,4509r-55,l1340,4509r,l1340,4509r,l1340,4509r,l1340,4509r,1l1340,4510r,l1340,4510r,l1340,4511r,l1340,4512r,1l1340,4513r,1l1340,4515r,1l1340,4517r,2l1340,4520r,2l1340,4524r,2l1340,4528r,2l1340,4532r,3l1340,4538r,3l1340,4544r,4l1340,4552r,4l1340,4560r,4l1340,4569r,5l1340,4579r,6l1340,4590r,6l1340,4603r,7l1340,4617r,7l1340,4631r,8l1340,4648r,8l1340,4665r,10l1340,4684r,11l1340,4705r,11l1340,4727r,12l1340,4751r,12l1340,4776r,14l1340,4803r,15l1340,4832r,16l1340,4863r,16l1340,4896r,17l1340,4930r,18l1340,4967r,19l1340,5006r,20l1340,5046r,22l1340,5089r,23l1340,5135r,23l1340,5182r,25l1340,5232r,26l1340,5284r,27l1340,5339r,28l1340,5396r,30l1340,5456r,31l1340,5518r,32l1340,5583r,34l1340,5651r,35l1340,5722r,36l1340,5795r,38l1340,5871r,40l1340,5951r,41l1340,6033r,42l1340,6118r,44l1340,6207r,46l1340,6299r,47l1340,6394r,49l1340,6492e" filled="f">
              <v:path arrowok="t"/>
            </v:shape>
            <w10:wrap anchorx="page" anchory="page"/>
          </v:group>
        </w:pict>
      </w:r>
      <w:r>
        <w:pict w14:anchorId="29FBBFE8">
          <v:shape id="_x0000_s1075" type="#_x0000_t75" style="position:absolute;margin-left:66.6pt;margin-top:228.6pt;width:114.6pt;height:93.6pt;z-index:-251671552;mso-position-horizontal-relative:page;mso-position-vertical-relative:page">
            <v:imagedata r:id="rId5" o:title=""/>
            <w10:wrap anchorx="page" anchory="page"/>
          </v:shape>
        </w:pict>
      </w:r>
      <w:r>
        <w:pict w14:anchorId="5E121BAE">
          <v:group id="_x0000_s1073" style="position:absolute;margin-left:66.5pt;margin-top:339.5pt;width:114.5pt;height:102.5pt;z-index:-251670528;mso-position-horizontal-relative:page;mso-position-vertical-relative:page" coordorigin="1330,6790" coordsize="2290,2050">
            <v:shape id="_x0000_s1074" style="position:absolute;left:1330;top:6790;width:2290;height:2050" coordorigin="1330,6790" coordsize="2290,2050" path="m1357,8843r,l1357,8843r,l1357,8843r,l1357,8843r,l1357,8843r1,l1358,8843r,l1359,8843r,l1360,8843r1,l1362,8843r,l1364,8843r1,l1366,8843r2,l1369,8843r2,l1373,8843r3,l1378,8843r3,l1383,8843r4,l1390,8843r3,l1397,8843r4,l1405,8843r5,l1415,8843r5,l1425,8843r6,l1437,8843r6,l1450,8843r7,l1464,8843r8,l1480,8843r8,l1497,8843r9,l1515,8843r10,l1535,8843r11,l1557,8843r12,l1581,8843r12,l1606,8843r14,l1633,8843r15,l1662,8843r16,l1693,8843r17,l1726,8843r18,l1762,8843r18,l1799,8843r19,l1839,8843r20,l1880,8843r22,l1925,8843r23,l1971,8843r24,l2020,8843r26,l2072,8843r27,l2126,8843r28,l2183,8843r30,l2243,8843r31,l2306,8843r32,l2371,8843r34,l2439,8843r36,l2511,8843r36,l2585,8843r38,l2663,8843r39,l2743,8843r42,l2827,8843r43,l2915,8843r45,l3005,8843r47,l3099,8843r49,l3197,8843r50,l3298,8843r52,l3403,8843r54,l3512,8843r56,l3624,8843r,l3624,8843r,l3624,8843r,l3624,8843r,l3624,8843r,l3624,8842r,l3624,8842r,-1l3624,8841r,-1l3624,8839r,-1l3624,8837r,-1l3624,8835r,-1l3624,8832r,-2l3624,8829r,-2l3624,8824r,-2l3624,8820r,-3l3624,8814r,-3l3624,8807r,-3l3624,8800r,-4l3624,8792r,-5l3624,8782r,-5l3624,8772r,-6l3624,8760r,-6l3624,8747r,-7l3624,8733r,-7l3624,8718r,-8l3624,8701r,-9l3624,8683r,-9l3624,8664r,-11l3624,8642r,-11l3624,8620r,-12l3624,8595r,-12l3624,8569r,-13l3624,8541r,-14l3624,8512r,-16l3624,8480r,-16l3624,8447r,-18l3624,8411r,-18l3624,8374r,-20l3624,8334r,-21l3624,8292r,-22l3624,8248r,-23l3624,8202r,-24l3624,8153r,-25l3624,8102r,-27l3624,8048r,-27l3624,7992r,-29l3624,7934r,-31l3624,7872r,-31l3624,7808r,-33l3624,7741r,-34l3624,7672r,-36l3624,7599r,-37l3624,7524r,-39l3624,7446r,-41l3624,7364r,-41l3624,7280r,-44l3624,7192r,-45l3624,7101r,-46l3624,7007r,-48l3624,6910r,-50l3624,6809r,l3624,6809r,l3624,6809r,l3624,6809r,l3624,6809r,l3623,6809r,l3623,6809r-1,l3621,6809r,l3620,6809r-1,l3618,6809r-1,l3615,6809r-1,l3612,6809r-2,l3608,6809r-2,l3603,6809r-2,l3598,6809r-3,l3592,6809r-4,l3584,6809r-4,l3576,6809r-5,l3567,6809r-5,l3556,6809r-5,l3545,6809r-7,l3532,6809r-7,l3517,6809r-7,l3502,6809r-9,l3485,6809r-9,l3466,6809r-10,l3446,6809r-11,l3424,6809r-11,l3401,6809r-13,l3375,6809r-13,l3348,6809r-14,l3319,6809r-15,l3288,6809r-16,l3255,6809r-17,l3220,6809r-19,l3182,6809r-19,l3143,6809r-21,l3101,6809r-22,l3057,6809r-23,l3010,6809r-24,l2961,6809r-26,l2909,6809r-26,l2855,6809r-28,l2798,6809r-29,l2738,6809r-31,l2676,6809r-32,l2610,6809r-33,l2542,6809r-35,l2471,6809r-37,l2396,6809r-38,l2319,6809r-40,l2238,6809r-41,l2154,6809r-43,l2067,6809r-45,l1976,6809r-47,l1882,6809r-48,l1784,6809r-50,l1683,6809r-52,l1578,6809r-54,l1469,6809r-55,l1357,6809r,l1357,6809r,l1357,6809r,l1357,6809r,l1357,6809r,1l1357,6810r,l1357,6811r,l1357,6812r,l1357,6813r,1l1357,6815r,1l1357,6817r,2l1357,6820r,2l1357,6824r,2l1357,6828r,2l1357,6833r,2l1357,6838r,3l1357,6845r,3l1357,6852r,4l1357,6861r,4l1357,6870r,5l1357,6881r,5l1357,6892r,6l1357,6905r,7l1357,6919r,7l1357,6934r,8l1357,6951r,9l1357,6969r,10l1357,6989r,10l1357,7010r,11l1357,7032r,12l1357,7057r,13l1357,7083r,14l1357,7111r,14l1357,7140r,16l1357,7172r,16l1357,7205r,18l1357,7241r,19l1357,7279r,19l1357,7318r,21l1357,7360r,22l1357,7404r,23l1357,7450r,25l1357,7499r,25l1357,7550r,27l1357,7604r,28l1357,7660r,29l1357,7719r,30l1357,7780r,32l1357,7844r,33l1357,7911r,34l1357,7980r,36l1357,8053r,37l1357,8128r,39l1357,8206r,41l1357,8288r,42l1357,8372r,44l1357,8460r,45l1357,8551r,46l1357,8645r,48l1357,8742r,50l1357,8843e" filled="f">
              <v:path arrowok="t"/>
            </v:shape>
            <w10:wrap anchorx="page" anchory="page"/>
          </v:group>
        </w:pict>
      </w:r>
      <w:r>
        <w:pict w14:anchorId="2DFF6B78">
          <v:group id="_x0000_s1071" style="position:absolute;margin-left:66.5pt;margin-top:459.5pt;width:113.5pt;height:144.5pt;z-index:-251669504;mso-position-horizontal-relative:page;mso-position-vertical-relative:page" coordorigin="1330,9190" coordsize="2270,2890">
            <v:shape id="_x0000_s1072" style="position:absolute;left:1330;top:9190;width:2270;height:2890" coordorigin="1330,9190" coordsize="2270,2890" path="m1340,12088r,l1340,12088r,l1340,12088r,l1340,12088r,l1340,12088r1,l1341,12088r,l1342,12088r,l1343,12088r1,l1344,12088r1,l1346,12088r2,l1349,12088r2,l1352,12088r2,l1356,12088r2,l1361,12088r2,l1366,12088r3,l1373,12088r3,l1380,12088r4,l1388,12088r5,l1398,12088r5,l1408,12088r6,l1420,12088r6,l1433,12088r7,l1447,12088r7,l1462,12088r9,l1480,12088r9,l1498,12088r10,l1518,12088r11,l1540,12088r12,l1564,12088r12,l1589,12088r13,l1616,12088r14,l1645,12088r16,l1676,12088r17,l1709,12088r18,l1745,12088r18,l1782,12088r19,l1821,12088r21,l1863,12088r22,l1907,12088r23,l1954,12088r24,l2003,12088r26,l2055,12088r27,l2109,12088r28,l2166,12088r30,l2226,12088r31,l2288,12088r33,l2354,12088r34,l2422,12088r35,l2493,12088r37,l2568,12088r38,l2645,12088r40,l2726,12088r42,l2810,12088r43,l2897,12088r45,l2988,12088r47,l3082,12088r49,l3180,12088r50,l3281,12088r52,l3386,12088r54,l3495,12088r56,l3607,12088r,l3607,12088r,l3607,12088r,l3607,12087r,l3607,12087r,l3607,12086r,l3607,12085r,l3607,12084r,-1l3607,12082r,-1l3607,12079r,-1l3607,12076r,-2l3607,12072r,-3l3607,12067r,-3l3607,12061r,-3l3607,12054r,-4l3607,12046r,-4l3607,12037r,-5l3607,12026r,-6l3607,12014r,-6l3607,12001r,-7l3607,11986r,-8l3607,11970r,-9l3607,11952r,-10l3607,11932r,-11l3607,11910r,-11l3607,11886r,-12l3607,11861r,-14l3607,11833r,-15l3607,11803r,-16l3607,11771r,-17l3607,11736r,-18l3607,11699r,-19l3607,11660r,-21l3607,11618r,-22l3607,11573r,-23l3607,11526r,-25l3607,11475r,-26l3607,11422r,-28l3607,11366r,-29l3607,11307r,-31l3607,11244r,-32l3607,11179r,-35l3607,11110r,-36l3607,11037r,-37l3607,10961r,-39l3607,10882r,-41l3607,10799r,-43l3607,10712r,-45l3607,10621r,-47l3607,10526r,-48l3607,10428r,-51l3607,10325r,-53l3607,10218r,-55l3607,10107r,-57l3607,9992r,-59l3607,9872r,-61l3607,9748r,-64l3607,9619r,-66l3607,9486r,-69l3607,9348r,-71l3607,9205r,l3607,9205r,l3607,9205r,l3607,9205r,l3607,9205r,l3606,9205r,l3605,9205r,l3604,9205r,l3603,9205r-1,l3601,9205r-2,l3598,9205r-2,l3595,9205r-2,l3591,9205r-2,l3586,9205r-2,l3581,9205r-3,l3574,9205r-3,l3567,9205r-4,l3559,9205r-5,l3550,9205r-6,l3539,9205r-6,l3527,9205r-6,l3515,9205r-7,l3500,9205r-7,l3485,9205r-9,l3468,9205r-10,l3449,9205r-10,l3429,9205r-11,l3407,9205r-12,l3383,9205r-12,l3358,9205r-13,l3331,9205r-14,l3302,9205r-15,l3271,9205r-16,l3238,9205r-18,l3203,9205r-19,l3165,9205r-19,l3126,9205r-21,l3084,9205r-22,l3040,9205r-23,l2993,9205r-24,l2944,9205r-26,l2892,9205r-27,l2838,9205r-28,l2781,9205r-30,l2721,9205r-31,l2659,9205r-33,l2593,9205r-33,l2525,9205r-35,l2454,9205r-37,l2379,9205r-38,l2302,9205r-40,l2221,9205r-42,l2137,9205r-43,l2050,9205r-45,l1959,9205r-47,l1865,9205r-49,l1767,9205r-50,l1666,9205r-52,l1561,9205r-54,l1452,9205r-55,l1340,9205r,l1340,9205r,l1340,9205r,l1340,9205r,l1340,9205r,1l1340,9206r,1l1340,9207r,1l1340,9209r,1l1340,9211r,1l1340,9213r,2l1340,9217r,2l1340,9221r,2l1340,9226r,3l1340,9232r,3l1340,9239r,3l1340,9247r,4l1340,9256r,5l1340,9266r,6l1340,9278r,7l1340,9292r,7l1340,9306r,8l1340,9323r,9l1340,9341r,10l1340,9361r,10l1340,9383r,11l1340,9406r,13l1340,9432r,13l1340,9460r,14l1340,9490r,15l1340,9522r,17l1340,9556r,18l1340,9593r,20l1340,9633r,20l1340,9675r,22l1340,9719r,24l1340,9767r,25l1340,9817r,26l1340,9870r,28l1340,9927r,29l1340,9986r,31l1340,10048r,33l1340,10114r,34l1340,10183r,36l1340,10255r,38l1340,10331r,40l1340,10411r,41l1340,10494r,43l1340,10581r,45l1340,10672r,46l1340,10766r,49l1340,10865r,51l1340,10967r,53l1340,11074r,55l1340,11185r,57l1340,11301r,59l1340,11420r,62l1340,11545r,63l1340,11673r,66l1340,11807r,68l1340,11945r,71l1340,12088e" filled="f">
              <v:path arrowok="t"/>
            </v:shape>
            <w10:wrap anchorx="page" anchory="page"/>
          </v:group>
        </w:pict>
      </w:r>
      <w:r>
        <w:pict w14:anchorId="0DC0B4C4">
          <v:shape id="_x0000_s1070" type="#_x0000_t75" style="position:absolute;margin-left:66.6pt;margin-top:343.8pt;width:115.8pt;height:257.4pt;z-index:-251668480;mso-position-horizontal-relative:page;mso-position-vertical-relative:page">
            <v:imagedata r:id="rId6" o:title=""/>
            <w10:wrap anchorx="page" anchory="page"/>
          </v:shape>
        </w:pict>
      </w:r>
      <w:r>
        <w:pict w14:anchorId="017F4E8C">
          <v:group id="_x0000_s1068" style="position:absolute;margin-left:38.5pt;margin-top:203.5pt;width:29.5pt;height:319.5pt;z-index:-251667456;mso-position-horizontal-relative:page;mso-position-vertical-relative:page" coordorigin="770,4070" coordsize="590,6390">
            <v:shape id="_x0000_s1069" style="position:absolute;left:770;top:4070;width:590;height:6390" coordorigin="770,4070" coordsize="590,6390" path="m1369,10469r,l1361,10469r-8,l1345,10469r-8,l1329,10469r-8,l1313,10469r-8,l1298,10469r-8,l1282,10469r-8,l1267,10469r-8,l1252,10469r-8,l1236,10469r-7,l1221,10469r-7,l1207,10469r-8,l1192,10469r-7,l1178,10469r-7,l1163,10469r-7,l1149,10469r-7,l1135,10469r-6,l1122,10469r-7,l1108,10469r-7,l1095,10469r-7,l1082,10469r-7,l1069,10469r-7,l1056,10469r-6,l1044,10469r-6,l1031,10469r-6,l1019,10469r-5,l1008,10469r-6,l996,10469r-5,l985,10469r-6,l974,10469r-5,l963,10469r-5,l953,10469r-5,l943,10469r-5,l933,10469r-5,l923,10469r-5,l914,10469r-5,l905,10469r-5,l896,10469r-4,l887,10469r-4,l879,10469r-4,l872,10469r-4,l864,10469r-4,l857,10469r-4,l850,10469r-3,l844,10469r-3,l838,10469r-3,l832,10469r-3,l826,10469r-2,l821,10469r-2,l817,10469r-3,l812,10469r-2,l808,10469r-1,l805,10469r-2,l802,10469r-2,l799,10469r-1,l797,10469r-1,l795,10469r-1,l793,10469r,l792,10469r,l792,10469r-1,l791,10469r,l791,10469r,l791,10469r,-1l791,10468r,l791,10467r,l791,10466r,-1l791,10464r,-2l791,10460r,-2l791,10456r,-3l791,10450r,-3l791,10443r,-5l791,10434r,-6l791,10423r,-7l791,10410r,-8l791,10394r,-8l791,10376r,-9l791,10356r,-11l791,10333r,-13l791,10306r,-14l791,10277r,-16l791,10244r,-17l791,10208r,-20l791,10168r,-22l791,10124r,-24l791,10076r,-26l791,10024r,-28l791,9967r,-30l791,9905r,-32l791,9839r,-35l791,9768r,-38l791,9692r,-41l791,9610r,-43l791,9523r,-46l791,9430r,-49l791,9331r,-52l791,9226r,-55l791,9114r,-58l791,8997r,-62l791,8872r,-64l791,8741r,-68l791,8603r,-72l791,8458r,-76l791,8305r,-79l791,8145r,-83l791,7977r,-87l791,7801r,-91l791,7617r,-95l791,7425r,-99l791,7224r,-103l791,7015r,-108l791,6797r,-112l791,6570r,-117l791,6334r,-122l791,6088r,-126l791,5833r,-131l791,5568r,-136l791,5294r,-142l791,5009r,-146l791,4714r,-152l791,4408r,-156l791,4092r,l791,4092r1,l792,4092r,l793,4092r,l794,4092r1,l796,4092r1,l798,4092r1,l800,4092r2,l803,4092r2,l807,4092r1,l810,4092r2,l814,4092r3,l819,4092r2,l824,4092r2,l829,4092r3,l835,4092r3,l841,4092r3,l847,4092r3,l853,4092r4,l860,4092r4,l868,4092r4,l875,4092r4,l883,4092r4,l892,4092r4,l900,4092r5,l909,4092r5,l918,4092r5,l928,4092r5,l938,4092r5,l948,4092r5,l958,4092r5,l969,4092r5,l979,4092r6,l991,4092r5,l1002,4092r6,l1014,4092r5,l1025,4092r6,l1038,4092r6,l1050,4092r6,l1062,4092r7,l1075,4092r7,l1088,4092r7,l1101,4092r7,l1115,4092r7,l1129,4092r6,l1142,4092r7,l1156,4092r7,l1171,4092r7,l1185,4092r7,l1199,4092r8,l1214,4092r7,l1229,4092r7,l1244,4092r8,l1259,4092r8,l1274,4092r8,l1290,4092r8,l1305,4092r8,l1321,4092r8,l1337,4092r8,l1353,4092r8,l1369,4092e" filled="f">
              <v:path arrowok="t"/>
            </v:shape>
            <w10:wrap anchorx="page" anchory="page"/>
          </v:group>
        </w:pict>
      </w:r>
      <w:r>
        <w:pict w14:anchorId="0D472A18">
          <v:group id="_x0000_s1066" style="position:absolute;margin-left:38.5pt;margin-top:390.5pt;width:28.5pt;height:.5pt;z-index:-251666432;mso-position-horizontal-relative:page;mso-position-vertical-relative:page" coordorigin="770,7810" coordsize="570,10">
            <v:shape id="_x0000_s1067" style="position:absolute;left:770;top:7810;width:570;height:10" coordorigin="770,7810" coordsize="570,10" path="m781,7823r,l781,7823r,l781,7823r,l781,7823r,l781,7823r,l781,7823r,l781,7823r,l782,7823r,l782,7823r,l782,7823r1,l783,7823r1,l784,7823r,l785,7823r,l786,7823r1,l787,7823r1,l789,7823r1,l791,7823r1,l793,7823r1,l795,7823r2,l798,7823r1,l801,7823r1,l804,7823r2,l808,7823r1,l811,7823r3,l816,7823r2,l820,7823r3,l825,7823r3,l831,7823r3,l837,7823r3,l843,7823r3,l850,7823r3,l857,7823r4,l865,7823r4,l873,7823r5,l882,7823r5,l891,7823r5,l901,7823r5,l912,7823r5,l923,7823r6,l934,7823r6,l947,7823r6,l960,7823r6,l973,7823r7,l987,7823r8,l1002,7823r8,l1018,7823r8,l1034,7823r9,l1051,7823r9,l1069,7823r9,l1088,7823r9,l1107,7823r10,l1127,7823r11,l1148,7823r11,l1170,7823r12,l1193,7823r12,l1216,7823r13,l1241,7823r12,l1266,7823r13,l1292,7823r14,l1320,7823r14,l1348,7823e" filled="f">
              <v:path arrowok="t"/>
            </v:shape>
            <w10:wrap anchorx="page" anchory="page"/>
          </v:group>
        </w:pict>
      </w:r>
      <w:r>
        <w:pict w14:anchorId="235DA6AA">
          <v:group id="_x0000_s1064" style="position:absolute;margin-left:290.5pt;margin-top:174.5pt;width:167.5pt;height:30.5pt;z-index:-251665408;mso-position-horizontal-relative:page;mso-position-vertical-relative:page" coordorigin="5810,3490" coordsize="3350,610">
            <v:shape id="_x0000_s1065" style="position:absolute;left:5810;top:3490;width:3350;height:610" coordorigin="5810,3490" coordsize="3350,610" path="m5830,4112r,l5830,4112r,l5830,4112r,l5831,4112r,l5831,4112r,l5832,4112r,l5833,4112r1,l5835,4112r1,l5837,4112r1,l5840,4112r2,l5844,4112r2,l5849,4112r2,l5854,4112r4,l5861,4112r4,l5869,4112r5,l5879,4112r5,l5889,4112r6,l5902,4112r6,l5915,4112r8,l5931,4112r8,l5948,4112r9,l5967,4112r10,l5988,4112r11,l6011,4112r13,l6036,4112r14,l6064,4112r14,l6094,4112r15,l6126,4112r17,l6161,4112r18,l6198,4112r20,l6238,4112r21,l6281,4112r22,l6327,4112r24,l6375,4112r26,l6427,4112r27,l6482,4112r29,l6541,4112r30,l6602,4112r33,l6668,4112r34,l6736,4112r36,l6809,4112r38,l6885,4112r40,l6965,4112r42,l7049,4112r44,l7137,4112r46,l7230,4112r47,l7326,4112r50,l7427,4112r52,l7532,4112r54,l7642,4112r56,l7756,4112r59,l7875,4112r62,l7999,4112r64,l8128,4112r66,l8262,4112r69,l8401,4112r71,l8545,4112r74,l8694,4112r77,l8849,4112r79,l9009,4112r82,l9175,4112r,l9175,4112r,l9175,4112r,l9175,4112r,l9175,4112r,l9175,4112r,l9175,4112r,l9175,4112r,-1l9175,4111r,l9175,4111r,-1l9175,4110r,-1l9175,4109r,l9175,4108r,-1l9175,4107r,-1l9175,4105r,-1l9175,4104r,-1l9175,4102r,-1l9175,4100r,-2l9175,4097r,-1l9175,4094r,-1l9175,4091r,-1l9175,4088r,-2l9175,4084r,-2l9175,4080r,-2l9175,4075r,-2l9175,4070r,-2l9175,4065r,-3l9175,4059r,-3l9175,4053r,-3l9175,4046r,-3l9175,4039r,-4l9175,4031r,-4l9175,4023r,-4l9175,4015r,-5l9175,4005r,-5l9175,3995r,-5l9175,3985r,-6l9175,3974r,-6l9175,3962r,-6l9175,3950r,-7l9175,3937r,-7l9175,3923r,-7l9175,3909r,-8l9175,3894r,-8l9175,3878r,-8l9175,3861r,-8l9175,3844r,-9l9175,3826r,-9l9175,3807r,-10l9175,3787r,-10l9175,3767r,-11l9175,3745r,-11l9175,3723r,-11l9175,3700r,-12l9175,3676r,-12l9175,3651r,-13l9175,3625r,-13l9175,3599r,-14l9175,3571r,-14l9175,3542r,-15l9175,3512r,l9175,3512r,l9175,3512r,l9175,3512r,l9174,3512r,l9174,3512r-1,l9172,3512r,l9171,3512r-1,l9168,3512r-1,l9165,3512r-1,l9161,3512r-2,l9157,3512r-3,l9151,3512r-3,l9144,3512r-4,l9136,3512r-4,l9127,3512r-5,l9116,3512r-6,l9104,3512r-7,l9090,3512r-8,l9075,3512r-9,l9057,3512r-9,l9038,3512r-10,l9017,3512r-11,l8994,3512r-12,l8969,3512r-13,l8942,3512r-15,l8912,3512r-16,l8880,3512r-17,l8845,3512r-18,l8808,3512r-20,l8767,3512r-21,l8725,3512r-23,l8679,3512r-24,l8630,3512r-26,l8578,3512r-27,l8523,3512r-29,l8465,3512r-31,l8403,3512r-32,l8338,3512r-34,l8269,3512r-36,l8196,3512r-37,l8120,3512r-39,l8040,3512r-41,l7956,3512r-43,l7868,3512r-46,l7776,3512r-48,l7679,3512r-49,l7579,3512r-52,l7473,3512r-54,l7364,3512r-57,l7249,3512r-59,l7130,3512r-61,l7006,3512r-64,l6877,3512r-66,l6744,3512r-69,l6605,3512r-72,l6461,3512r-74,l6311,3512r-77,l6156,3512r-79,l5996,3512r-82,l5830,3512r,l5830,3512r,l5830,3512r,l5830,3512r,l5830,3512r,1l5830,3513r,l5830,3513r,l5830,3513r,l5830,3514r,l5830,3514r,l5830,3515r,l5830,3516r,l5830,3517r,l5830,3518r,1l5830,3519r,1l5830,3521r,1l5830,3523r,1l5830,3525r,1l5830,3528r,1l5830,3530r,2l5830,3533r,2l5830,3537r,2l5830,3541r,2l5830,3545r,2l5830,3549r,3l5830,3554r,3l5830,3560r,2l5830,3565r,3l5830,3572r,3l5830,3578r,4l5830,3585r,4l5830,3593r,4l5830,3601r,5l5830,3610r,5l5830,3619r,5l5830,3629r,5l5830,3640r,5l5830,3651r,6l5830,3663r,6l5830,3675r,6l5830,3688r,7l5830,3702r,7l5830,3716r,7l5830,3731r,8l5830,3747r,8l5830,3763r,9l5830,3781r,9l5830,3799r,9l5830,3818r,9l5830,3837r,10l5830,3858r,10l5830,3879r,11l5830,3901r,12l5830,3924r,12l5830,3948r,13l5830,3973r,13l5830,3999r,14l5830,4026r,14l5830,4054r,14l5830,4083r,14l5830,4112e" filled="f">
              <v:path arrowok="t"/>
            </v:shape>
            <w10:wrap anchorx="page" anchory="page"/>
          </v:group>
        </w:pict>
      </w:r>
      <w:r>
        <w:pict w14:anchorId="67E4F9DE">
          <v:shape id="_x0000_s1063" type="#_x0000_t75" style="position:absolute;margin-left:290.4pt;margin-top:178.8pt;width:168.6pt;height:23.4pt;z-index:-251664384;mso-position-horizontal-relative:page;mso-position-vertical-relative:page">
            <v:imagedata r:id="rId7" o:title=""/>
            <w10:wrap anchorx="page" anchory="page"/>
          </v:shape>
        </w:pict>
      </w:r>
      <w:r>
        <w:pict w14:anchorId="379B241C">
          <v:group id="_x0000_s1061" style="position:absolute;margin-left:204.5pt;margin-top:223.5pt;width:346.5pt;height:100.5pt;z-index:-251663360;mso-position-horizontal-relative:page;mso-position-vertical-relative:page" coordorigin="4090,4470" coordsize="6930,2010">
            <v:shape id="_x0000_s1062" style="position:absolute;left:4090;top:4470;width:6930;height:2010" coordorigin="4090,4470" coordsize="6930,2010" path="m4116,6492r,l4116,6492r,l4116,6492r,l4117,6492r,l4118,6492r,l4119,6492r1,l4122,6492r1,l4125,6492r2,l4130,6492r3,l4136,6492r4,l4144,6492r5,l4154,6492r6,l4166,6492r7,l4180,6492r8,l4197,6492r9,l4216,6492r11,l4238,6492r13,l4264,6492r14,l4292,6492r16,l4324,6492r17,l4360,6492r19,l4399,6492r21,l4443,6492r23,l4490,6492r26,l4543,6492r27,l4599,6492r31,l4661,6492r33,l4728,6492r35,l4799,6492r38,l4877,6492r40,l4960,6492r43,l5048,6492r47,l5143,6492r50,l5244,6492r53,l5351,6492r57,l5465,6492r60,l5586,6492r63,l5714,6492r66,l5849,6492r70,l5991,6492r74,l6141,6492r78,l6299,6492r82,l6465,6492r85,l6638,6492r91,l6821,6492r94,l7012,6492r98,l7211,6492r103,l7420,6492r108,l7638,6492r112,l7865,6492r117,l8101,6492r122,l8348,6492r127,l8604,6492r132,l8871,6492r137,l9148,6492r142,l9435,6492r148,l9733,6492r154,l10042,6492r159,l10363,6492r164,l10694,6492r170,l11038,6492r,l11038,6492r,l11038,6492r,l11038,6492r,-1l11038,6491r,l11038,6491r,l11038,6490r,l11038,6489r,-1l11038,6488r,-1l11038,6486r,-1l11038,6484r,-2l11038,6481r,-2l11038,6477r,-2l11038,6473r,-2l11038,6468r,-2l11038,6463r,-3l11038,6456r,-3l11038,6449r,-4l11038,6441r,-5l11038,6432r,-5l11038,6421r,-5l11038,6410r,-6l11038,6397r,-6l11038,6383r,-7l11038,6368r,-8l11038,6352r,-9l11038,6334r,-9l11038,6315r,-10l11038,6294r,-11l11038,6272r,-12l11038,6248r,-13l11038,6222r,-13l11038,6195r,-15l11038,6166r,-16l11038,6135r,-17l11038,6102r,-18l11038,6067r,-19l11038,6030r,-19l11038,5991r,-21l11038,5950r,-22l11038,5906r,-22l11038,5861r,-24l11038,5813r,-25l11038,5762r,-26l11038,5710r,-27l11038,5655r,-29l11038,5597r,-30l11038,5537r,-32l11038,5474r,-33l11038,5408r,-34l11038,5340r,-36l11038,5268r,-36l11038,5194r,-38l11038,5117r,-40l11038,5037r,-41l11038,4954r,-43l11038,4868r,-45l11038,4778r,-46l11038,4686r,-48l11038,4590r,-49l11038,4491r,l11037,4491r,l11037,4491r,l11037,4491r,l11036,4491r-1,l11035,4491r-2,l11032,4491r-2,l11028,4491r-2,l11024,4491r-3,l11017,4491r-3,l11009,4491r-4,l10999,4491r-5,l10988,4491r-7,l10973,4491r-8,l10957,4491r-10,l10937,4491r-10,l10915,4491r-12,l10890,4491r-14,l10861,4491r-15,l10829,4491r-17,l10794,4491r-19,l10754,4491r-21,l10711,4491r-23,l10663,4491r-25,l10611,4491r-28,l10554,4491r-30,l10493,4491r-33,l10426,4491r-35,l10354,4491r-38,l10277,4491r-41,l10194,4491r-44,l10105,4491r-46,l10010,4491r-49,l9910,4491r-53,l9802,4491r-56,l9688,4491r-59,l9567,4491r-63,l9440,4491r-67,l9305,4491r-70,l9162,4491r-74,l9012,4491r-77,l8855,4491r-82,l8689,4491r-86,l8515,4491r-90,l8333,4491r-94,l8142,4491r-99,l7942,4491r-103,l7734,4491r-108,l7516,4491r-112,l7289,4491r-117,l7052,4491r-122,l6806,4491r-127,l6549,4491r-132,l6283,4491r-137,l6006,4491r-142,l5718,4491r-147,l5420,4491r-153,l5111,4491r-159,l4791,4491r-165,l4459,4491r-170,l4116,4491r,l4116,4491r,l4116,4491r,l4116,4491r,l4116,4491r,l4116,4492r,l4116,4492r,1l4116,4493r,1l4116,4495r,1l4116,4497r,1l4116,4499r,1l4116,4502r,1l4116,4505r,2l4116,4509r,3l4116,4514r,3l4116,4520r,3l4116,4526r,4l4116,4533r,4l4116,4542r,4l4116,4551r,5l4116,4561r,6l4116,4573r,6l4116,4585r,7l4116,4599r,7l4116,4614r,8l4116,4630r,9l4116,4648r,10l4116,4667r,11l4116,4688r,11l4116,4711r,11l4116,4735r,12l4116,4760r,14l4116,4788r,14l4116,4817r,15l4116,4848r,16l4116,4881r,17l4116,4916r,18l4116,4953r,19l4116,4992r,20l4116,5033r,21l4116,5076r,23l4116,5122r,23l4116,5170r,24l4116,5220r,26l4116,5273r,27l4116,5328r,28l4116,5386r,29l4116,5446r,31l4116,5509r,32l4116,5574r,34l4116,5643r,35l4116,5714r,37l4116,5788r,38l4116,5865r,40l4116,5945r,42l4116,6028r,43l4116,6115r,44l4116,6204r,46l4116,6297r,47l4116,6392r,50l4116,6492e" filled="f">
              <v:path arrowok="t"/>
            </v:shape>
            <w10:wrap anchorx="page" anchory="page"/>
          </v:group>
        </w:pict>
      </w:r>
      <w:r>
        <w:pict w14:anchorId="04533CD2">
          <v:shape id="_x0000_s1060" type="#_x0000_t75" style="position:absolute;margin-left:204.6pt;margin-top:227.4pt;width:348.6pt;height:94.8pt;z-index:-251662336;mso-position-horizontal-relative:page;mso-position-vertical-relative:page">
            <v:imagedata r:id="rId8" o:title=""/>
            <w10:wrap anchorx="page" anchory="page"/>
          </v:shape>
        </w:pict>
      </w:r>
      <w:r>
        <w:pict w14:anchorId="6F282B83">
          <v:group id="_x0000_s1058" style="position:absolute;margin-left:180.5pt;margin-top:744.5pt;width:254.5pt;height:22.5pt;z-index:-251661312;mso-position-horizontal-relative:page;mso-position-vertical-relative:page" coordorigin="3610,14890" coordsize="5090,450">
            <v:shape id="_x0000_s1059" style="position:absolute;left:3610;top:14890;width:5090;height:450" coordorigin="3610,14890" coordsize="5090,450" path="m3621,15359r,l3621,15359r,l3621,15359r,l3621,15359r,l3622,15359r,l3623,15359r1,l3625,15359r1,l3627,15359r2,l3631,15359r2,l3636,15359r2,l3641,15359r4,l3649,15359r4,l3657,15359r5,l3668,15359r6,l3680,15359r7,l3694,15359r8,l3711,15359r9,l3729,15359r10,l3750,15359r12,l3774,15359r12,l3800,15359r14,l3829,15359r15,l3861,15359r17,l3896,15359r19,l3934,15359r21,l3976,15359r22,l4021,15359r24,l4070,15359r26,l4123,15359r28,l4180,15359r30,l4241,15359r32,l4306,15359r34,l4376,15359r36,l4450,15359r39,l4529,15359r41,l4612,15359r44,l4701,15359r47,l4795,15359r49,l4894,15359r52,l4999,15359r54,l5109,15359r57,l5225,15359r60,l5347,15359r63,l5475,15359r66,l5609,15359r69,l5749,15359r73,l5896,15359r76,l6049,15359r79,l6209,15359r83,l6376,15359r86,l6550,15359r90,l6731,15359r93,l6920,15359r97,l7116,15359r100,l7319,15359r105,l7530,15359r109,l7750,15359r112,l7977,15359r116,l8212,15359r121,l8456,15359r125,l8708,15359r,l8708,15359r,l8708,15358r,l8708,15358r,l8708,15358r,l8708,15358r,l8708,15358r,l8708,15358r,l8708,15358r,-1l8708,15357r,l8708,15357r,-1l8708,15356r,l8708,15355r,l8708,15354r,l8708,15353r,l8708,15352r,-1l8708,15350r,l8708,15349r,-1l8708,15347r,-1l8708,15345r,-1l8708,15343r,-2l8708,15340r,-1l8708,15337r,-1l8708,15334r,-2l8708,15331r,-2l8708,15327r,-2l8708,15323r,-2l8708,15318r,-2l8708,15314r,-3l8708,15309r,-3l8708,15303r,-3l8708,15297r,-3l8708,15291r,-3l8708,15285r,-4l8708,15278r,-4l8708,15270r,-4l8708,15262r,-4l8708,15254r,-4l8708,15245r,-4l8708,15236r,-5l8708,15226r,-5l8708,15216r,-6l8708,15205r,-6l8708,15193r,-5l8708,15182r,-7l8708,15169r,-6l8708,15156r,-7l8708,15142r,-7l8708,15128r,-7l8708,15113r,-7l8708,15098r,-8l8708,15082r,-9l8708,15065r,-9l8708,15047r,-9l8708,15029r,-9l8708,15010r,-9l8708,14991r,-10l8708,14971r,-11l8708,14950r,-11l8708,14928r,-11l8708,14906r,l8708,14906r,l8708,14906r,l8708,14906r-1,l8707,14906r,l8706,14906r-1,l8704,14906r-1,l8701,14906r-1,l8698,14906r-2,l8693,14906r-3,l8687,14906r-3,l8680,14906r-4,l8671,14906r-5,l8661,14906r-6,l8649,14906r-7,l8634,14906r-7,l8618,14906r-9,l8600,14906r-11,l8579,14906r-12,l8555,14906r-13,l8529,14906r-14,l8500,14906r-16,l8468,14906r-17,l8433,14906r-19,l8395,14906r-21,l8353,14906r-22,l8308,14906r-24,l8259,14906r-26,l8206,14906r-28,l8149,14906r-30,l8088,14906r-32,l8023,14906r-34,l7953,14906r-36,l7879,14906r-39,l7800,14906r-41,l7716,14906r-43,l7628,14906r-47,l7534,14906r-49,l7434,14906r-51,l7330,14906r-55,l7220,14906r-58,l7104,14906r-60,l6982,14906r-63,l6854,14906r-66,l6720,14906r-69,l6580,14906r-73,l6433,14906r-76,l6280,14906r-79,l6120,14906r-83,l5953,14906r-86,l5779,14906r-90,l5598,14906r-94,l5409,14906r-97,l5213,14906r-101,l5010,14906r-105,l4798,14906r-108,l4579,14906r-112,l4352,14906r-117,l4117,14906r-121,l3873,14906r-125,l3621,14906r,l3621,14906r,l3621,14906r,l3621,14906r,l3621,14906r,l3621,14906r,l3621,14906r,l3621,14906r,l3621,14906r,1l3621,14907r,l3621,14907r,1l3621,14908r,l3621,14909r,l3621,14910r,l3621,14911r,l3621,14912r,1l3621,14914r,l3621,14915r,1l3621,14917r,1l3621,14919r,1l3621,14921r,2l3621,14924r,1l3621,14927r,1l3621,14930r,2l3621,14933r,2l3621,14937r,2l3621,14941r,2l3621,14946r,2l3621,14950r,3l3621,14955r,3l3621,14961r,3l3621,14967r,3l3621,14973r,3l3621,14979r,4l3621,14986r,4l3621,14994r,4l3621,15002r,4l3621,15010r,4l3621,15019r,5l3621,15028r,5l3621,15038r,5l3621,15048r,6l3621,15059r,6l3621,15071r,6l3621,15083r,6l3621,15095r,6l3621,15108r,7l3621,15122r,7l3621,15136r,7l3621,15151r,8l3621,15166r,8l3621,15182r,9l3621,15199r,9l3621,15217r,9l3621,15235r,9l3621,15254r,9l3621,15273r,10l3621,15293r,11l3621,15314r,11l3621,15336r,11l3621,15359e" filled="f">
              <v:path arrowok="t"/>
            </v:shape>
            <w10:wrap anchorx="page" anchory="page"/>
          </v:group>
        </w:pict>
      </w:r>
      <w:r>
        <w:pict w14:anchorId="4E90FBCF">
          <v:shape id="_x0000_s1057" type="#_x0000_t75" style="position:absolute;margin-left:180.6pt;margin-top:747.6pt;width:255.6pt;height:17.4pt;z-index:-251660288;mso-position-horizontal-relative:page;mso-position-vertical-relative:page">
            <v:imagedata r:id="rId9" o:title=""/>
            <w10:wrap anchorx="page" anchory="page"/>
          </v:shape>
        </w:pict>
      </w:r>
      <w:r>
        <w:pict w14:anchorId="0855979C">
          <v:group id="_x0000_s1055" style="position:absolute;margin-left:185.5pt;margin-top:661.5pt;width:85.5pt;height:53.5pt;z-index:-251659264;mso-position-horizontal-relative:page;mso-position-vertical-relative:page" coordorigin="3710,13230" coordsize="1710,1070">
            <v:shape id="_x0000_s1056" style="position:absolute;left:3710;top:13230;width:1710;height:1070" coordorigin="3710,13230" coordsize="1710,1070" path="m3721,14311r,l3721,14311r,l3721,14311r,l3721,14311r,l3721,14311r,l3721,14311r1,l3722,14311r,l3723,14311r,l3724,14311r1,l3726,14311r1,l3728,14311r1,l3730,14311r2,l3733,14311r2,l3737,14311r2,l3741,14311r2,l3746,14311r2,l3751,14311r3,l3757,14311r4,l3764,14311r4,l3772,14311r5,l3781,14311r5,l3791,14311r5,l3802,14311r5,l3813,14311r7,l3826,14311r7,l3840,14311r8,l3856,14311r8,l3872,14311r9,l3890,14311r9,l3909,14311r10,l3930,14311r10,l3952,14311r11,l3975,14311r12,l4000,14311r13,l4027,14311r13,l4055,14311r15,l4085,14311r15,l4116,14311r17,l4150,14311r17,l4185,14311r18,l4222,14311r19,l4261,14311r20,l4302,14311r21,l4345,14311r23,l4390,14311r24,l4438,14311r24,l4487,14311r26,l4539,14311r26,l4593,14311r27,l4649,14311r29,l4707,14311r31,l4768,14311r32,l4832,14311r33,l4898,14311r34,l4967,14311r35,l5038,14311r36,l5112,14311r37,l5188,14311r39,l5267,14311r41,l5349,14311r43,l5434,14311r,l5434,14311r,l5434,14311r,l5434,14311r,l5434,14311r,l5434,14311r,l5434,14310r,l5434,14310r,l5434,14309r,l5434,14308r,l5434,14307r,-1l5434,14305r,l5434,14304r,-1l5434,14301r,-1l5434,14299r,-2l5434,14296r,-2l5434,14292r,-1l5434,14289r,-3l5434,14284r,-2l5434,14279r,-2l5434,14274r,-3l5434,14268r,-4l5434,14261r,-4l5434,14254r,-4l5434,14246r,-5l5434,14237r,-5l5434,14227r,-5l5434,14217r,-5l5434,14206r,-6l5434,14194r,-6l5434,14181r,-6l5434,14168r,-7l5434,14153r,-7l5434,14138r,-8l5434,14121r,-9l5434,14104r,-10l5434,14085r,-10l5434,14065r,-10l5434,14045r,-11l5434,14023r,-12l5434,14000r,-12l5434,13975r,-12l5434,13950r,-13l5434,13923r,-14l5434,13895r,-15l5434,13866r,-16l5434,13835r,-16l5434,13803r,-17l5434,13769r,-17l5434,13734r,-18l5434,13698r,-19l5434,13660r,-20l5434,13620r,-20l5434,13579r,-21l5434,13537r,-22l5434,13492r,-22l5434,13447r,-24l5434,13399r,-25l5434,13350r,-26l5434,13299r,-27l5434,13246r,l5434,13246r,l5434,13246r,l5434,13246r,l5434,13246r,l5434,13246r-1,l5433,13246r,l5432,13246r,l5431,13246r-1,l5429,13246r,l5427,13246r-1,l5425,13246r-1,l5422,13246r-2,l5419,13246r-2,l5414,13246r-2,l5410,13246r-3,l5404,13246r-3,l5398,13246r-4,l5391,13246r-4,l5383,13246r-4,l5374,13246r-5,l5364,13246r-5,l5354,13246r-6,l5342,13246r-7,l5329,13246r-7,l5315,13246r-8,l5300,13246r-9,l5283,13246r-9,l5265,13246r-9,l5246,13246r-10,l5226,13246r-11,l5204,13246r-12,l5180,13246r-12,l5155,13246r-13,l5129,13246r-14,l5100,13246r-14,l5070,13246r-15,l5039,13246r-17,l5005,13246r-17,l4970,13246r-18,l4933,13246r-19,l4894,13246r-20,l4853,13246r-21,l4810,13246r-22,l4765,13246r-24,l4718,13246r-25,l4668,13246r-25,l4616,13246r-26,l4563,13246r-28,l4506,13246r-29,l4448,13246r-31,l4387,13246r-32,l4323,13246r-32,l4257,13246r-34,l4189,13246r-36,l4117,13246r-36,l4044,13246r-38,l3967,13246r-39,l3888,13246r-41,l3806,13246r-42,l3721,13246r,l3721,13246r,l3721,13246r,l3721,13246r,l3721,13246r,l3721,13246r,l3721,13247r,l3721,13247r,l3721,13248r,l3721,13249r,l3721,13250r,1l3721,13252r,l3721,13253r,1l3721,13256r,1l3721,13258r,2l3721,13261r,2l3721,13265r,1l3721,13268r,3l3721,13273r,2l3721,13278r,2l3721,13283r,3l3721,13289r,4l3721,13296r,4l3721,13303r,4l3721,13311r,5l3721,13320r,5l3721,13330r,5l3721,13340r,5l3721,13351r,6l3721,13363r,6l3721,13376r,6l3721,13389r,7l3721,13404r,8l3721,13419r,9l3721,13436r,9l3721,13453r,10l3721,13472r,10l3721,13492r,10l3721,13513r,10l3721,13534r,12l3721,13558r,11l3721,13582r,12l3721,13607r,14l3721,13634r,14l3721,13662r,15l3721,13692r,15l3721,13722r,16l3721,13754r,17l3721,13788r,17l3721,13823r,18l3721,13859r,19l3721,13897r,20l3721,13937r,20l3721,13978r,21l3721,14020r,22l3721,14065r,22l3721,14111r,23l3721,14158r,25l3721,14207r,26l3721,14258r,27l3721,14311e" filled="f">
              <v:path arrowok="t"/>
            </v:shape>
            <w10:wrap anchorx="page" anchory="page"/>
          </v:group>
        </w:pict>
      </w:r>
      <w:r>
        <w:pict w14:anchorId="1CDF12EE">
          <v:group id="_x0000_s1053" style="position:absolute;margin-left:224.5pt;margin-top:737.5pt;width:7.5pt;height:7.5pt;z-index:-251658240;mso-position-horizontal-relative:page;mso-position-vertical-relative:page" coordorigin="4490,14750" coordsize="150,150">
            <v:shape id="_x0000_s1054" style="position:absolute;left:4490;top:14750;width:150;height:150" coordorigin="4490,14750" coordsize="150,150" path="m4657,14775r,l4657,14775r,l4657,14775r,l4657,14775r,l4657,14775r,l4657,14775r,l4657,14775r,l4657,14775r,l4657,14775r,l4657,14775r,l4657,14775r,l4657,14775r,l4657,14775r-1,1l4656,14776r,l4656,14776r,l4656,14776r,1l4656,14777r,l4655,14777r,1l4655,14778r,l4655,14778r,1l4654,14779r,l4654,14780r,l4653,14781r,l4653,14782r,l4652,14783r,l4652,14784r-1,l4651,14785r,l4650,14786r,1l4650,14787r-1,1l4649,14789r-1,1l4648,14790r-1,1l4647,14792r-1,1l4646,14794r-1,1l4645,14796r-1,1l4643,14798r,1l4642,14800r,1l4641,14802r-1,2l4639,14805r,1l4638,14807r-1,2l4636,14810r,1l4635,14813r-1,1l4633,14816r-1,1l4631,14819r-1,2l4629,14822r-1,2l4627,14826r-1,2l4625,14829r-1,2l4623,14833r-1,2l4621,14837r-2,2l4618,14841r-1,2l4616,14846r-2,2l4613,14850r-1,2l4610,14855r-1,2l4608,14860r-2,2l4605,14865r-2,2l4602,14870r-2,3l4598,14875r-1,3l4595,14881r-2,3l4592,14887r-2,3l4588,14893r-2,3l4584,14899r-1,3l4581,14906r,l4581,14906r,l4581,14906r,l4581,14906r,l4581,14906r,l4581,14906r,l4581,14906r,l4581,14905r,l4581,14905r,l4580,14905r,l4580,14905r,l4580,14905r,l4580,14905r,l4580,14904r,l4580,14904r,l4580,14904r-1,l4579,14903r,l4579,14903r,l4579,14902r,l4578,14902r,-1l4578,14901r,l4578,14900r-1,l4577,14899r,l4577,14899r-1,-1l4576,14898r,-1l4575,14897r,-1l4575,14895r-1,l4574,14894r,-1l4573,14893r,-1l4572,14891r,-1l4571,14890r,-1l4570,14888r,-1l4569,14886r,-1l4568,14884r,-1l4567,14882r-1,-1l4566,14880r-1,-1l4564,14878r,-1l4563,14875r-1,-1l4562,14873r-1,-2l4560,14870r-1,-1l4558,14867r-1,-1l4557,14864r-1,-1l4555,14861r-1,-1l4553,14858r-1,-2l4551,14854r-1,-1l4549,14851r-1,-2l4547,14847r-2,-2l4544,14843r-1,-2l4542,14839r-1,-2l4539,14835r-1,-3l4537,14830r-2,-2l4534,14825r-1,-2l4531,14821r-1,-3l4528,14816r-1,-3l4525,14810r-1,-2l4522,14805r-2,-3l4519,14799r-2,-3l4515,14793r-1,-3l4512,14787r-2,-3l4508,14781r-2,-3l4504,14775r,l4504,14774r,l4504,14774r,l4504,14774r,l4504,14774r,l4504,14774r,l4504,14773r,l4504,14773r,l4504,14773r,l4504,14773r,l4504,14773r-1,l4503,14773r,-1l4503,14772r,l4503,14772r,l4503,14772r,l4503,14772r,l4503,14772r,-1l4503,14771r,l4503,14771r,l4503,14771r,l4503,14771r,l4503,14771r,-1l4503,14770r,l4503,14770r,l4503,14770r,l4503,14770r,l4503,14770r,l4503,14769r,l4503,14769r,l4503,14769r,l4503,14769r,l4503,14769r,l4504,14768r,l4504,14768r,l4504,14768r,l4504,14768r,l4504,14768r,l4504,14768r,-1l4504,14767r,l4504,14767r,l4504,14767r,l4504,14767r,l4504,14767r,l4504,14767r,-1l4505,14766r,l4505,14766r,l4505,14766r,l4505,14766r,l4505,14766r,l4505,14766r,l4505,14766r,-1l4505,14765r1,l4506,14765r,l4506,14765r,l4506,14765r,l4506,14765r,l4506,14765r,l4506,14765r,l4507,14765r,-1l4507,14764r,l4507,14764r,l4507,14764r,l4507,14764r,l4507,14764r,l4508,14764r,l4508,14764r,l4508,14764r,l4508,14764r,l4508,14764r,l4508,14764r1,l4509,14764r,l4509,14764r,l4509,14763r,l4509,14763r,l4509,14763r1,l4510,14763r,l4510,14763r,l4510,14763r,l4510,14763r,l4510,14763r1,l4511,14763r,l4511,14763r,l4511,14763r,l4511,14763r,l4511,14763r1,l4512,14763r,l4512,14763r,l4512,14763r,l4512,14763r,1l4512,14764r,l4513,14764r,l4513,14764r,l4513,14764r,l4513,14764r,l4513,14764r,l4513,14764r1,l4514,14764r,l4514,14764r,l4514,14764r,l4514,14764r,l4514,14764r,l4515,14764r,l4515,14764r,l4515,14765r,l4515,14765r,l4515,14765r,l4515,14765r,l4515,14765r1,l4516,14765r,l4516,14765r,l4516,14765r,l4516,14766r,l4516,14766r,l4516,14766r,l4516,14766r,l4517,14766r,l4517,14766r,l4517,14766r,l4517,14767r,l4517,14767r,l4517,14767r,l4517,14767r,l4517,14767r,l4517,14767r,l4517,14767r,l4517,14767r,l4517,14767r,l4517,14767r,l4517,14767r,l4517,14767r,l4517,14767r,l4517,14768r1,l4518,14768r,l4518,14768r,l4518,14768r,l4518,14769r,l4518,14769r,l4519,14769r,1l4519,14770r,l4519,14771r,l4520,14771r,l4520,14772r,l4520,14773r1,l4521,14773r,1l4521,14774r1,1l4522,14775r,1l4523,14776r,1l4523,14778r1,l4524,14779r,l4525,14780r,1l4526,14782r,l4527,14783r,1l4527,14785r1,1l4529,14786r,1l4530,14788r,1l4531,14790r,1l4532,14792r1,2l4533,14795r1,1l4535,14797r,1l4536,14799r1,2l4538,14802r,1l4539,14805r1,1l4541,14808r1,1l4543,14811r1,1l4544,14814r1,1l4546,14817r1,2l4548,14821r1,1l4551,14824r1,2l4553,14828r1,2l4555,14832r1,2l4557,14836r2,2l4560,14840r1,3l4562,14845r2,2l4565,14849r2,3l4568,14854r1,3l4571,14859r1,3l4574,14864r1,3l4577,14870r2,2l4580,14875r2,3l4584,14881r1,3l4587,14887r,l4587,14887r,l4587,14887r,l4587,14887r,l4587,14887r,l4587,14887r,l4587,14887r,l4587,14887r,l4587,14887r,l4587,14887r,l4587,14887r,l4587,14887r,l4587,14887r,l4587,14887r,l4587,14887r,l4587,14887r,l4587,14887r,l4587,14887r,l4587,14887r,l4587,14887r,l4587,14887r,l4587,14887r,l4586,14887r,l4586,14887r,l4586,14887r,l4586,14887r,l4586,14887r,l4586,14887r,l4586,14887r,l4586,14887r,l4586,14887r-1,l4585,14887r,l4585,14887r,l4585,14887r,l4585,14887r,l4585,14887r-1,l4584,14887r,l4584,14887r,l4584,14887r,l4584,14887r-1,l4583,14887r,l4583,14887r,l4583,14887r,l4582,14887r,l4582,14887r,l4582,14887r,l4581,14887r,l4581,14887r,l4581,14887r-1,l4580,14887r,l4580,14887r,l4579,14887r,l4579,14887r,l4578,14887r,l4578,14887r,l4577,14887r,l4577,14887r-1,l4576,14887r,l4576,14887r-1,l4575,14887r,l4574,14887r,l4574,14887r,l4574,14887r,l4574,14887r,l4574,14887r,l4574,14887r,l4574,14887r,l4574,14887r,l4574,14887r,l4575,14887r,l4575,14887r,-1l4575,14886r,l4575,14886r,l4575,14886r,l4575,14886r,-1l4575,14885r,l4576,14885r,l4576,14884r,l4576,14884r,l4576,14883r1,l4577,14883r,-1l4577,14882r,l4578,14881r,l4578,14881r,-1l4579,14880r,-1l4579,14879r,-1l4580,14878r,-1l4580,14876r1,l4581,14875r1,-1l4582,14874r,-1l4583,14872r,l4584,14871r,-1l4585,14869r,-1l4586,14867r,l4587,14866r,-1l4588,14864r1,-1l4589,14861r1,-1l4590,14859r1,-1l4592,14857r,-1l4593,14854r1,-1l4595,14852r1,-1l4596,14849r1,-1l4598,14846r1,-1l4600,14843r1,-1l4602,14840r1,-2l4604,14837r,-2l4606,14833r1,-1l4608,14830r1,-2l4610,14826r1,-2l4612,14822r1,-2l4614,14818r2,-2l4617,14814r1,-3l4620,14809r1,-2l4622,14805r2,-3l4625,14800r1,-3l4628,14795r1,-3l4631,14790r1,-3l4634,14784r2,-3l4637,14779r2,-3l4641,14773r1,-3l4644,14767r,l4644,14767r,l4644,14767r,l4644,14766r,l4645,14766r,l4645,14766r,l4645,14766r,l4645,14766r,l4645,14766r,l4645,14766r,l4645,14765r,l4645,14765r1,l4646,14765r,l4646,14765r,l4646,14765r,l4646,14765r,l4646,14765r,l4646,14765r,l4647,14764r,l4647,14764r,l4647,14764r,l4647,14764r,l4647,14764r,l4647,14764r1,l4648,14764r,l4648,14764r,l4648,14764r,l4648,14764r,l4648,14764r,l4649,14764r,l4649,14764r,l4649,14764r,l4649,14764r,-1l4649,14763r,l4649,14763r1,l4650,14763r,l4650,14763r,l4650,14763r,l4650,14763r,l4650,14763r1,l4651,14763r,l4651,14763r,l4651,14763r,l4651,14763r,l4651,14763r1,l4652,14763r,l4652,14763r,l4652,14763r,l4652,14763r,l4652,14764r1,l4653,14764r,l4653,14764r,l4653,14764r,l4653,14764r,l4653,14764r,l4654,14764r,l4654,14764r,l4654,14764r,l4654,14764r,l4654,14764r,l4655,14764r,l4655,14764r,l4655,14764r,1l4655,14765r,l4655,14765r,l4655,14765r,l4655,14765r1,l4656,14765r,l4656,14765r,l4656,14765r,l4656,14765r,1l4656,14766r,l4656,14766r,l4656,14766r1,l4657,14766r,l4657,14766r,l4657,14766r,l4657,14766r,1l4657,14767r,l4657,14767r,l4657,14767r,l4657,14767r,l4657,14767r,l4658,14767r,1l4658,14768r,l4658,14768r,l4658,14768r,l4658,14768r,l4658,14768r,l4658,14769r,l4658,14769r,l4658,14769r,l4658,14769r,l4658,14769r,l4658,14770r,l4658,14770r,l4658,14770r,l4658,14770r,l4658,14770r,l4658,14770r,1l4658,14771r,l4658,14771r,l4658,14771r,l4658,14771r,l4658,14771r,1l4658,14772r,l4658,14772r,l4658,14772r,l4658,14772r,l4658,14772r,1l4658,14773r,l4658,14773r,l4658,14773r,l4658,14773r,l4658,14773r,l4658,14774r,l4658,14774r-1,l4657,14774r,l4657,14774r,l4657,14774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r,l4657,14775e" fillcolor="black" stroked="f">
              <v:path arrowok="t"/>
            </v:shape>
            <w10:wrap anchorx="page" anchory="page"/>
          </v:group>
        </w:pict>
      </w:r>
      <w:r>
        <w:pict w14:anchorId="7811035B">
          <v:group id="_x0000_s1051" style="position:absolute;margin-left:228.5pt;margin-top:713.5pt;width:.5pt;height:30.5pt;z-index:-251657216;mso-position-horizontal-relative:page;mso-position-vertical-relative:page" coordorigin="4570,14270" coordsize="10,610">
            <v:shape id="_x0000_s1052" style="position:absolute;left:4570;top:14270;width:10;height:610" coordorigin="4570,14270" coordsize="10,610" path="m4581,14286r,l4581,14286r,l4581,14286r,l4581,14286r,l4581,14286r,l4581,14286r,l4581,14286r,l4581,14286r,l4581,14287r,l4581,14287r,1l4581,14288r,l4581,14289r,l4581,14290r,l4581,14291r,1l4581,14293r,l4581,14294r,1l4581,14296r,1l4581,14298r,2l4581,14301r,1l4581,14304r,1l4581,14307r,1l4581,14310r,2l4581,14314r,2l4581,14318r,2l4581,14323r,2l4581,14328r,2l4581,14333r,3l4581,14339r,3l4581,14345r,4l4581,14352r,4l4581,14359r,4l4581,14367r,4l4581,14375r,5l4581,14384r,5l4581,14394r,4l4581,14403r,6l4581,14414r,6l4581,14425r,6l4581,14437r,6l4581,14449r,7l4581,14463r,6l4581,14476r,8l4581,14491r,7l4581,14506r,8l4581,14522r,8l4581,14539r,8l4581,14556r,9l4581,14574r,10l4581,14593r,10l4581,14613r,11l4581,14634r,11l4581,14656r,11l4581,14678r,12l4581,14701r,12l4581,14726r,12l4581,14751r,13l4581,14777r,13l4581,14804r,14l4581,14832r,14l4581,14861r,15l4581,14891e" filled="f">
              <v:path arrowok="t"/>
            </v:shape>
            <w10:wrap anchorx="page" anchory="page"/>
          </v:group>
        </w:pict>
      </w:r>
      <w:r>
        <w:pict w14:anchorId="6473DC89">
          <v:group id="_x0000_s1049" style="position:absolute;margin-left:276.25pt;margin-top:360.25pt;width:70.75pt;height:57.75pt;z-index:-251656192;mso-position-horizontal-relative:page;mso-position-vertical-relative:page" coordorigin="5525,7205" coordsize="1415,1155">
            <v:shape id="_x0000_s1050" style="position:absolute;left:5525;top:7205;width:1415;height:1155" coordorigin="5525,7205" coordsize="1415,1155" path="m5546,7418r,l5546,7415r,-3l5546,7410r,-3l5546,7404r,-2l5547,7399r,-3l5547,7394r,-3l5548,7389r,-3l5549,7384r,-3l5550,7379r,-3l5551,7374r,-3l5552,7369r1,-3l5553,7364r1,-3l5555,7359r1,-3l5556,7354r1,-2l5558,7349r1,-2l5560,7345r1,-3l5562,7340r1,-2l5564,7335r1,-2l5566,7331r1,-2l5569,7326r1,-2l5571,7322r1,-2l5574,7318r1,-2l5576,7314r2,-2l5579,7309r1,-2l5582,7305r1,-2l5585,7301r1,-2l5588,7298r1,-2l5591,7294r2,-2l5594,7290r2,-2l5598,7286r1,-1l5601,7283r2,-2l5605,7279r1,-1l5608,7276r2,-2l5612,7273r2,-2l5616,7269r2,-1l5619,7266r2,-1l5623,7263r2,-1l5627,7260r2,-1l5632,7258r2,-2l5636,7255r2,-1l5640,7252r2,-1l5644,7250r2,-1l5649,7247r2,-1l5653,7245r2,-1l5658,7243r2,-1l5662,7241r3,-1l5667,7239r2,-1l5672,7237r2,-1l5676,7236r3,-1l5681,7234r3,-1l5686,7233r3,-1l5691,7231r3,l5696,7230r3,l5701,7229r3,l5706,7228r3,l5711,7227r3,l5716,7227r3,l5722,7226r2,l5727,7226r3,l5732,7226r3,l5738,7226r,l5738,7226r,l5738,7226r,l5738,7226r,l5738,7226r,l5738,7226r,l5738,7226r1,l5739,7226r,l5740,7226r,l5740,7226r1,l5742,7226r,l5743,7226r1,l5745,7226r1,l5747,7226r1,l5749,7226r2,l5752,7226r2,l5756,7226r1,l5759,7226r2,l5763,7226r3,l5768,7226r3,l5773,7226r3,l5779,7226r3,l5786,7226r3,l5793,7226r3,l5800,7226r4,l5809,7226r4,l5818,7226r5,l5828,7226r5,l5838,7226r6,l5849,7226r6,l5862,7226r6,l5875,7226r7,l5889,7226r7,l5904,7226r7,l5919,7226r9,l5936,7226r9,l5954,7226r9,l5973,7226r9,l5993,7226r10,l6014,7226r10,l6036,7226r11,l6059,7226r12,l6083,7226r13,l6109,7226r13,l6136,7226r14,l6164,7226r14,l6193,7226r15,l6224,7226r16,l6256,7226r16,l6289,7226r18,l6324,7226r18,l6360,7226r19,l6398,7226r20,l6437,7226r21,l6478,7226r21,l6520,7226r22,l6564,7226r23,l6610,7226r23,l6657,7226r24,l6706,7226r25,l6756,7226r,l6759,7226r3,l6764,7226r3,l6770,7226r2,l6775,7227r2,l6780,7227r3,l6785,7228r3,l6790,7229r3,l6795,7230r3,l6800,7231r3,l6805,7232r3,1l6810,7233r3,1l6815,7235r2,1l6820,7236r2,1l6825,7238r2,1l6829,7240r3,1l6834,7242r2,1l6838,7244r3,1l6843,7246r2,1l6847,7249r3,1l6852,7251r2,1l6856,7254r2,1l6860,7256r2,2l6864,7259r2,1l6868,7262r2,1l6872,7265r2,1l6876,7268r2,1l6880,7271r2,2l6884,7274r2,2l6888,7278r1,1l6891,7281r2,2l6895,7285r1,1l6898,7288r2,2l6901,7292r2,2l6904,7296r2,2l6908,7299r1,2l6911,7303r1,2l6913,7307r2,2l6916,7312r2,2l6919,7316r1,2l6922,7320r1,2l6924,7324r1,2l6926,7329r2,2l6929,7333r1,2l6931,7338r1,2l6933,7342r1,3l6935,7347r1,2l6936,7352r1,2l6938,7356r1,3l6940,7361r,3l6941,7366r1,3l6942,7371r1,3l6944,7376r,3l6945,7381r,3l6946,7386r,3l6946,7391r1,3l6947,7396r,3l6947,7402r1,2l6948,7407r,3l6948,7412r,3l6948,7418r,l6948,7418r,l6948,7418r,l6948,7418r,l6948,7418r,l6948,7418r,l6948,7418r,l6948,7419r,l6948,7419r,l6948,7420r,l6948,7421r,l6948,7422r,l6948,7423r,1l6948,7425r,1l6948,7426r,1l6948,7429r,1l6948,7431r,1l6948,7434r,1l6948,7437r,2l6948,7441r,1l6948,7445r,2l6948,7449r,2l6948,7454r,2l6948,7459r,3l6948,7465r,3l6948,7471r,3l6948,7478r,4l6948,7485r,4l6948,7493r,4l6948,7502r,4l6948,7511r,5l6948,7521r,5l6948,7531r,6l6948,7543r,5l6948,7554r,7l6948,7567r,7l6948,7580r,7l6948,7595r,7l6948,7610r,7l6948,7625r,9l6948,7642r,9l6948,7659r,10l6948,7678r,9l6948,7697r,10l6948,7717r,11l6948,7738r,11l6948,7761r,11l6948,7784r,12l6948,7808r,12l6948,7833r,13l6948,7859r,14l6948,7887r,14l6948,7915r,15l6948,7945r,15l6948,7975r,16l6948,8007r,16l6948,8040r,17l6948,8074r,18l6948,8110r,18l6948,8147r,19l6948,8185r,l6948,8187r,3l6948,8193r,2l6948,8198r-1,3l6947,8203r,3l6947,8208r-1,3l6946,8214r,2l6945,8219r,2l6944,8224r,2l6943,8229r-1,2l6942,8234r-1,2l6940,8239r,2l6939,8243r-1,3l6937,8248r-1,3l6936,8253r-1,2l6934,8258r-1,2l6932,8262r-1,3l6930,8267r-1,2l6928,8271r-2,3l6925,8276r-1,2l6923,8280r-1,2l6920,8284r-1,3l6918,8289r-2,2l6915,8293r-2,2l6912,8297r-1,2l6909,8301r-1,2l6906,8305r-2,2l6903,8309r-2,1l6900,8312r-2,2l6896,8316r-1,2l6893,8319r-2,2l6889,8323r-1,2l6886,8326r-2,2l6882,8330r-2,1l6878,8333r-2,1l6874,8336r-2,1l6870,8339r-2,1l6866,8342r-2,1l6862,8345r-2,1l6858,8347r-2,2l6854,8350r-2,1l6850,8352r-3,2l6845,8355r-2,1l6841,8357r-3,1l6836,8359r-2,1l6832,8361r-3,1l6827,8363r-2,1l6822,8365r-2,1l6817,8367r-2,l6813,8368r-3,1l6808,8370r-3,l6803,8371r-3,l6798,8372r-3,1l6793,8373r-3,1l6788,8374r-3,l6783,8375r-3,l6777,8375r-2,1l6772,8376r-2,l6767,8376r-3,l6762,8376r-3,l6756,8377r,l6756,8377r,l6756,8377r,l6756,8377r,l6756,8377r,l6756,8377r,l6755,8377r,l6755,8377r,l6754,8377r,l6753,8377r,l6752,8377r-1,l6751,8377r-1,l6749,8377r-1,l6747,8377r-1,l6744,8377r-1,l6742,8377r-2,l6738,8377r-2,l6735,8377r-2,l6730,8377r-2,l6726,8377r-3,l6720,8377r-2,l6715,8377r-3,l6708,8377r-3,l6701,8377r-4,l6694,8377r-5,l6685,8377r-4,l6676,8377r-5,l6666,8377r-5,l6656,8377r-6,l6644,8377r-6,l6632,8377r-6,l6619,8377r-7,l6605,8377r-7,l6590,8377r-8,l6574,8377r-8,l6558,8377r-9,l6540,8377r-9,l6521,8377r-10,l6501,8377r-10,l6480,8377r-11,l6458,8377r-11,l6435,8377r-12,l6411,8377r-13,l6385,8377r-13,l6358,8377r-14,l6330,8377r-14,l6301,8377r-15,l6270,8377r-16,l6238,8377r-17,l6205,8377r-18,l6170,8377r-18,l6133,8377r-18,l6096,8377r-20,l6056,8377r-20,l6016,8377r-21,l5973,8377r-21,l5929,8377r-22,l5884,8377r-23,l5837,8377r-24,l5788,8377r-25,l5738,8377r,l5735,8376r-3,l5730,8376r-3,l5724,8376r-2,l5719,8376r-3,-1l5714,8375r-3,l5709,8374r-3,l5704,8374r-3,-1l5699,8373r-3,-1l5694,8371r-3,l5689,8370r-3,l5684,8369r-3,-1l5679,8367r-3,l5674,8366r-2,-1l5669,8364r-2,-1l5665,8362r-3,-1l5660,8360r-2,-1l5655,8358r-2,-1l5651,8356r-2,-1l5646,8354r-2,-2l5642,8351r-2,-1l5638,8349r-2,-2l5634,8346r-2,-1l5629,8343r-2,-1l5625,8340r-2,-1l5621,8337r-2,-1l5618,8334r-2,-1l5614,8331r-2,-1l5610,8328r-2,-2l5606,8325r-1,-2l5603,8321r-2,-2l5599,8318r-1,-2l5596,8314r-2,-2l5593,8310r-2,-1l5589,8307r-1,-2l5586,8303r-1,-2l5583,8299r-1,-2l5580,8295r-1,-2l5578,8291r-2,-2l5575,8287r-1,-3l5572,8282r-1,-2l5570,8278r-1,-2l5567,8274r-1,-3l5565,8269r-1,-2l5563,8265r-1,-3l5561,8260r-1,-2l5559,8255r-1,-2l5557,8251r-1,-3l5556,8246r-1,-3l5554,8241r-1,-2l5553,8236r-1,-2l5551,8231r,-2l5550,8226r,-2l5549,8221r,-2l5548,8216r,-2l5547,8211r,-3l5547,8206r,-3l5546,8201r,-3l5546,8195r,-2l5546,8190r,-3l5546,8185r,l5546,8185r,l5546,8185r,l5546,8185r,l5546,8185r,-1l5546,8184r,l5546,8184r,l5546,8184r,-1l5546,8183r,l5546,8182r,l5546,8182r,-1l5546,8180r,l5546,8179r,-1l5546,8178r,-1l5546,8176r,-1l5546,8174r,-2l5546,8171r,-1l5546,8168r,-1l5546,8165r,-2l5546,8162r,-2l5546,8158r,-2l5546,8153r,-2l5546,8149r,-3l5546,8143r,-3l5546,8137r,-3l5546,8131r,-3l5546,8124r,-3l5546,8117r,-4l5546,8109r,-4l5546,8100r,-4l5546,8091r,-5l5546,8081r,-5l5546,8071r,-6l5546,8060r,-6l5546,8048r,-6l5546,8035r,-6l5546,8022r,-7l5546,8008r,-8l5546,7993r,-8l5546,7977r,-8l5546,7960r,-8l5546,7943r,-9l5546,7924r,-9l5546,7905r,-10l5546,7885r,-11l5546,7864r,-11l5546,7842r,-12l5546,7819r,-12l5546,7794r,-12l5546,7769r,-13l5546,7743r,-14l5546,7716r,-14l5546,7687r,-14l5546,7658r,-16l5546,7627r,-16l5546,7595r,-16l5546,7562r,-17l5546,7528r,-18l5546,7492r,-18l5546,7456r,-19l5546,7418e" filled="f" strokeweight="1.5pt">
              <v:path arrowok="t"/>
            </v:shape>
            <w10:wrap anchorx="page" anchory="page"/>
          </v:group>
        </w:pict>
      </w:r>
      <w:r>
        <w:pict w14:anchorId="55BE0A0D">
          <v:group id="_x0000_s1047" style="position:absolute;margin-left:185.25pt;margin-top:361.25pt;width:86.75pt;height:52.75pt;z-index:-251655168;mso-position-horizontal-relative:page;mso-position-vertical-relative:page" coordorigin="3705,7225" coordsize="1735,1055">
            <v:shape id="_x0000_s1048" style="position:absolute;left:3705;top:7225;width:1735;height:1055" coordorigin="3705,7225" coordsize="1735,1055" path="m3721,8297r,l3721,8297r,l3721,8297r,l3721,8297r,l3721,8297r,l3721,8297r1,l3722,8297r,l3723,8297r1,l3724,8297r1,l3726,8297r1,l3728,8297r1,l3730,8297r2,l3733,8297r2,l3737,8297r2,l3741,8297r2,l3746,8297r2,l3751,8297r3,l3758,8297r3,l3765,8297r4,l3773,8297r4,l3782,8297r5,l3792,8297r5,l3802,8297r6,l3814,8297r7,l3827,8297r7,l3842,8297r7,l3857,8297r8,l3874,8297r9,l3892,8297r9,l3911,8297r10,l3932,8297r11,l3954,8297r12,l3978,8297r12,l4003,8297r13,l4030,8297r14,l4059,8297r15,l4089,8297r16,l4121,8297r17,l4155,8297r17,l4190,8297r19,l4228,8297r19,l4267,8297r21,l4309,8297r21,l4352,8297r23,l4398,8297r24,l4446,8297r25,l4496,8297r26,l4548,8297r27,l4603,8297r28,l4659,8297r30,l4719,8297r30,l4780,8297r32,l4845,8297r33,l4911,8297r35,l4981,8297r35,l5053,8297r37,l5127,8297r39,l5205,8297r40,l5285,8297r41,l5368,8297r43,l5454,8297r,l5454,8297r,-1l5454,8296r,l5454,8296r,l5454,8296r,l5454,8296r,l5454,8296r,-1l5454,8295r,l5454,8294r,l5454,8293r,l5454,8292r,l5454,8291r,-1l5454,8289r,-1l5454,8287r,-1l5454,8284r,-1l5454,8281r,-1l5454,8278r,-2l5454,8274r,-2l5454,8270r,-3l5454,8265r,-3l5454,8260r,-3l5454,8254r,-4l5454,8247r,-4l5454,8240r,-4l5454,8232r,-4l5454,8223r,-4l5454,8214r,-5l5454,8204r,-6l5454,8193r,-6l5454,8181r,-6l5454,8168r,-6l5454,8155r,-7l5454,8141r,-8l5454,8125r,-8l5454,8109r,-9l5454,8092r,-9l5454,8073r,-9l5454,8054r,-10l5454,8033r,-10l5454,8012r,-11l5454,7989r,-12l5454,7965r,-12l5454,7940r,-13l5454,7914r,-14l5454,7886r,-14l5454,7857r,-15l5454,7827r,-16l5454,7795r,-16l5454,7762r,-17l5454,7727r,-17l5454,7691r,-18l5454,7654r,-19l5454,7615r,-20l5454,7575r,-21l5454,7533r,-22l5454,7489r,-22l5454,7444r,-24l5454,7397r,-24l5454,7348r,-25l5454,7298r,-26l5454,7246r,l5454,7246r,l5454,7246r,l5454,7246r,l5454,7246r,l5453,7246r,l5453,7246r-1,l5452,7246r-1,l5451,7246r-1,l5449,7246r-1,l5447,7246r-1,l5445,7246r-2,l5442,7246r-2,l5438,7246r-2,l5434,7246r-3,l5429,7246r-3,l5423,7246r-3,l5417,7246r-3,l5410,7246r-4,l5402,7246r-4,l5393,7246r-5,l5383,7246r-5,l5372,7246r-6,l5360,7246r-6,l5347,7246r-7,l5333,7246r-8,l5318,7246r-9,l5301,7246r-9,l5283,7246r-10,l5264,7246r-11,l5243,7246r-11,l5221,7246r-12,l5197,7246r-13,l5172,7246r-14,l5145,7246r-14,l5116,7246r-15,l5086,7246r-16,l5054,7246r-17,l5020,7246r-17,l4984,7246r-18,l4947,7246r-20,l4907,7246r-20,l4866,7246r-22,l4822,7246r-22,l4777,7246r-24,l4729,7246r-25,l4679,7246r-26,l4627,7246r-27,l4572,7246r-28,l4515,7246r-29,l4456,7246r-31,l4394,7246r-32,l4330,7246r-33,l4263,7246r-34,l4194,7246r-36,l4122,7246r-37,l4047,7246r-38,l3970,7246r-40,l3890,7246r-41,l3807,7246r-43,l3721,7246r,l3721,7246r,l3721,7246r,l3721,7246r,l3721,7246r,l3721,7246r,l3721,7247r,l3721,7247r,l3721,7248r,l3721,7249r,l3721,7250r,1l3721,7251r,1l3721,7253r,1l3721,7255r,2l3721,7258r,1l3721,7261r,2l3721,7264r,2l3721,7268r,2l3721,7272r,3l3721,7277r,3l3721,7283r,3l3721,7289r,3l3721,7295r,4l3721,7303r,3l3721,7310r,5l3721,7319r,5l3721,7328r,5l3721,7339r,5l3721,7349r,6l3721,7361r,6l3721,7374r,6l3721,7387r,7l3721,7402r,7l3721,7417r,8l3721,7433r,9l3721,7451r,9l3721,7469r,9l3721,7488r,10l3721,7509r,10l3721,7530r,12l3721,7553r,12l3721,7577r,13l3721,7602r,13l3721,7629r,13l3721,7656r,15l3721,7685r,15l3721,7716r,15l3721,7747r,17l3721,7780r,17l3721,7815r,18l3721,7851r,18l3721,7888r,19l3721,7927r,20l3721,7968r,20l3721,8010r,21l3721,8053r,23l3721,8099r,23l3721,8145r,25l3721,8194r,25l3721,8244r,26l3721,8297e" filled="f">
              <v:path arrowok="t"/>
            </v:shape>
            <w10:wrap anchorx="page" anchory="page"/>
          </v:group>
        </w:pict>
      </w:r>
      <w:r>
        <w:pict w14:anchorId="50CE193B">
          <v:group id="_x0000_s1045" style="position:absolute;margin-left:185.25pt;margin-top:440.25pt;width:86.75pt;height:82.75pt;z-index:-251654144;mso-position-horizontal-relative:page;mso-position-vertical-relative:page" coordorigin="3705,8805" coordsize="1735,1655">
            <v:shape id="_x0000_s1046" style="position:absolute;left:3705;top:8805;width:1735;height:1655" coordorigin="3705,8805" coordsize="1735,1655" path="m3734,10479r,l3734,10479r,l3734,10479r,l3734,10479r,l3734,10479r1,l3735,10479r,l3735,10479r1,l3736,10479r1,l3738,10479r,l3739,10479r1,l3741,10479r1,l3744,10479r1,l3746,10479r2,l3750,10479r2,l3754,10479r2,l3759,10479r3,l3764,10479r3,l3771,10479r3,l3778,10479r4,l3786,10479r4,l3794,10479r5,l3804,10479r5,l3815,10479r6,l3827,10479r6,l3840,10479r7,l3854,10479r7,l3869,10479r8,l3886,10479r8,l3903,10479r10,l3923,10479r10,l3943,10479r11,l3965,10479r12,l3988,10479r13,l4013,10479r14,l4040,10479r14,l4068,10479r15,l4098,10479r16,l4130,10479r16,l4163,10479r18,l4199,10479r18,l4236,10479r19,l4275,10479r20,l4316,10479r21,l4359,10479r22,l4404,10479r23,l4451,10479r25,l4501,10479r25,l4552,10479r27,l4606,10479r28,l4663,10479r29,l4721,10479r30,l4782,10479r32,l4846,10479r32,l4912,10479r34,l4980,10479r36,l5052,10479r36,l5125,10479r38,l5202,10479r39,l5281,10479r41,l5363,10479r43,l5448,10479r,l5448,10479r,l5448,10479r,l5448,10479r,l5448,10479r,-1l5448,10478r,l5448,10478r,-1l5448,10477r,-1l5448,10476r,-1l5448,10474r,-1l5448,10472r,-1l5448,10470r,-1l5448,10467r,-2l5448,10464r,-2l5448,10460r,-2l5448,10455r,-2l5448,10450r,-3l5448,10444r,-3l5448,10437r,-4l5448,10430r,-5l5448,10421r,-4l5448,10412r,-5l5448,10401r,-5l5448,10390r,-6l5448,10378r,-7l5448,10364r,-7l5448,10350r,-8l5448,10334r,-9l5448,10317r,-9l5448,10298r,-9l5448,10279r,-11l5448,10258r,-11l5448,10235r,-11l5448,10211r,-12l5448,10186r,-13l5448,10159r,-14l5448,10130r,-15l5448,10100r,-16l5448,10068r,-17l5448,10034r,-17l5448,9999r,-19l5448,9961r,-19l5448,9922r,-21l5448,9881r,-22l5448,9837r,-22l5448,9792r,-23l5448,9745r,-25l5448,9695r,-25l5448,9644r,-27l5448,9590r,-28l5448,9534r,-29l5448,9475r,-30l5448,9414r,-31l5448,9351r,-32l5448,9285r,-33l5448,9217r,-35l5448,9147r,-37l5448,9073r,-37l5448,8997r,-39l5448,8919r,-41l5448,8837r,l5448,8837r,l5448,8837r,l5448,8837r,l5448,8837r,l5448,8837r-1,l5447,8837r,l5446,8837r,l5445,8837r-1,l5443,8837r,l5441,8837r-1,l5439,8837r-1,l5436,8837r-2,l5433,8837r-2,l5428,8837r-2,l5424,8837r-3,l5418,8837r-3,l5412,8837r-4,l5405,8837r-4,l5397,8837r-4,l5388,8837r-5,l5378,8837r-5,l5368,8837r-6,l5356,8837r-7,l5343,8837r-7,l5329,8837r-8,l5314,8837r-9,l5297,8837r-9,l5279,8837r-9,l5260,8837r-10,l5240,8837r-11,l5218,8837r-12,l5194,8837r-12,l5169,8837r-13,l5142,8837r-13,l5114,8837r-14,l5084,8837r-15,l5053,8837r-17,l5019,8837r-17,l4984,8837r-18,l4947,8837r-19,l4908,8837r-20,l4867,8837r-22,l4824,8837r-23,l4779,8837r-24,l4731,8837r-24,l4682,8837r-26,l4630,8837r-27,l4576,8837r-28,l4520,8837r-29,l4461,8837r-30,l4400,8837r-31,l4337,8837r-33,l4271,8837r-34,l4202,8837r-35,l4131,8837r-37,l4057,8837r-38,l3981,8837r-40,l3901,8837r-40,l3819,8837r-42,l3734,8837r,l3734,8837r,l3734,8837r,l3734,8837r,l3734,8837r,1l3734,8838r,l3734,8838r,1l3734,8839r,1l3734,8840r,1l3734,8842r,1l3734,8844r,1l3734,8846r,2l3734,8849r,2l3734,8852r,2l3734,8856r,3l3734,8861r,2l3734,8866r,3l3734,8872r,3l3734,8879r,4l3734,8887r,4l3734,8895r,5l3734,8904r,5l3734,8915r,5l3734,8926r,6l3734,8938r,7l3734,8952r,7l3734,8966r,8l3734,8982r,9l3734,8999r,9l3734,9018r,9l3734,9037r,11l3734,9058r,11l3734,9081r,12l3734,9105r,12l3734,9130r,13l3734,9157r,14l3734,9186r,15l3734,9216r,16l3734,9248r,17l3734,9282r,17l3734,9317r,19l3734,9355r,19l3734,9394r,21l3734,9435r,22l3734,9479r,22l3734,9524r,23l3734,9571r,25l3734,9621r,25l3734,9672r,27l3734,9726r,28l3734,9782r,29l3734,9841r,30l3734,9902r,31l3734,9965r,32l3734,10031r,33l3734,10099r,35l3734,10170r,36l3734,10243r,38l3734,10319r,39l3734,10398r,40l3734,10479e" filled="f">
              <v:path arrowok="t"/>
            </v:shape>
            <w10:wrap anchorx="page" anchory="page"/>
          </v:group>
        </w:pict>
      </w:r>
      <w:r>
        <w:pict w14:anchorId="6C6852E2">
          <v:shape id="_x0000_s1044" type="#_x0000_t75" style="position:absolute;margin-left:185.4pt;margin-top:343.8pt;width:87.6pt;height:368.4pt;z-index:-251653120;mso-position-horizontal-relative:page;mso-position-vertical-relative:page">
            <v:imagedata r:id="rId10" o:title=""/>
            <w10:wrap anchorx="page" anchory="page"/>
          </v:shape>
        </w:pict>
      </w:r>
      <w:r>
        <w:pict w14:anchorId="05E8CE13">
          <v:group id="_x0000_s1042" style="position:absolute;margin-left:223.2pt;margin-top:343.2pt;width:292.8pt;height:.8pt;z-index:-251652096;mso-position-horizontal-relative:page;mso-position-vertical-relative:page" coordorigin="4463,6863" coordsize="5856,16">
            <v:shape id="_x0000_s1043" style="position:absolute;left:4463;top:6863;width:5856;height:16" coordorigin="4463,6863" coordsize="5856,16" path="m4481,6891r,l4481,6891r,l4481,6891r,l4482,6891r,l4482,6891r1,l4484,6891r1,l4486,6891r1,l4489,6891r2,l4493,6891r2,l4498,6891r3,l4505,6891r4,l4513,6891r5,l4523,6891r6,l4535,6891r7,l4549,6891r8,l4566,6891r9,l4584,6891r11,l4606,6891r11,l4630,6891r13,l4657,6891r14,l4687,6891r16,l4720,6891r18,l4757,6891r19,l4797,6891r21,l4841,6891r23,l4889,6891r25,l4941,6891r27,l4997,6891r30,l5058,6891r32,l5123,6891r34,l5193,6891r37,l5268,6891r39,l5348,6891r41,l5433,6891r44,l5523,6891r48,l5619,6891r51,l5721,6891r53,l5829,6891r56,l5943,6891r59,l6063,6891r62,l6190,6891r65,l6323,6891r69,l6462,6891r73,l6609,6891r76,l6763,6891r79,l6924,6891r83,l7092,6891r87,l7268,6891r91,l7452,6891r95,l7644,6891r98,l7843,6891r103,l8051,6891r107,l8267,6891r112,l8492,6891r116,l8726,6891r120,l8968,6891r125,l9220,6891r129,l9481,6891r134,l9751,6891r139,l10031,6891r143,l10320,6891e" filled="f">
              <v:path arrowok="t"/>
            </v:shape>
            <w10:wrap anchorx="page" anchory="page"/>
          </v:group>
        </w:pict>
      </w:r>
      <w:r>
        <w:pict w14:anchorId="3244B847">
          <v:group id="_x0000_s1040" style="position:absolute;margin-left:367.2pt;margin-top:336.2pt;width:7.8pt;height:7.8pt;z-index:-251651072;mso-position-horizontal-relative:page;mso-position-vertical-relative:page" coordorigin="7343,6723" coordsize="156,156">
            <v:shape id="_x0000_s1041" style="position:absolute;left:7343;top:6723;width:156;height:156" coordorigin="7343,6723" coordsize="156,156" path="m7517,6758r,l7517,6758r,l7517,6758r,l7517,6758r,l7517,6758r,l7517,6758r,l7517,6758r,l7517,6758r,l7517,6758r,l7517,6758r,l7517,6758r,1l7516,6759r,l7516,6759r,l7516,6759r,l7516,6759r,1l7516,6760r,l7516,6760r-1,l7515,6761r,l7515,6761r,1l7515,6762r-1,l7514,6763r,l7514,6763r,1l7513,6764r,1l7513,6765r-1,l7512,6766r,l7512,6767r-1,1l7511,6768r,1l7510,6769r,1l7509,6771r,1l7509,6772r-1,1l7508,6774r-1,1l7507,6776r-1,l7506,6777r-1,1l7504,6779r,1l7503,6781r,1l7502,6783r-1,2l7501,6786r-1,1l7499,6788r,1l7498,6791r-1,1l7496,6793r-1,2l7495,6796r-1,2l7493,6799r-1,2l7491,6802r-1,2l7489,6806r-1,1l7487,6809r-1,2l7485,6813r-1,2l7483,6816r-1,2l7480,6820r-1,2l7478,6825r-1,2l7476,6829r-2,2l7473,6833r-1,3l7470,6838r-1,2l7467,6843r-1,2l7464,6848r-1,2l7461,6853r-1,3l7458,6859r-1,2l7455,6864r-2,3l7451,6870r-1,3l7448,6876r-2,3l7444,6882r-2,4l7441,6889r,l7441,6889r,l7441,6889r-1,l7440,6889r,l7440,6889r,l7440,6889r,l7440,6889r,l7440,6889r,l7440,6889r,l7440,6889r,-1l7440,6888r,l7440,6888r,l7440,6888r,l7440,6888r,l7440,6887r,l7439,6887r,l7439,6887r,-1l7439,6886r,l7439,6886r-1,-1l7438,6885r,l7438,6884r,l7437,6884r,-1l7437,6883r,-1l7436,6882r,-1l7436,6881r-1,-1l7435,6880r,-1l7434,6879r,-1l7434,6877r-1,l7433,6876r,-1l7432,6875r,-1l7431,6873r,-1l7430,6871r,-1l7429,6869r,l7428,6868r-1,-1l7427,6866r-1,-2l7426,6863r-1,-1l7424,6861r,-1l7423,6859r-1,-2l7421,6856r,-1l7420,6853r-1,-1l7418,6851r-1,-2l7416,6848r,-2l7415,6844r-1,-1l7413,6841r-1,-2l7411,6838r-1,-2l7409,6834r-2,-2l7406,6830r-1,-2l7404,6826r-1,-2l7402,6822r-2,-2l7399,6818r-1,-2l7397,6813r-2,-2l7394,6809r-2,-3l7391,6804r-1,-3l7388,6799r-1,-3l7385,6794r-2,-3l7382,6788r-2,-3l7378,6783r-1,-3l7375,6777r-2,-3l7372,6771r-2,-3l7368,6764r-2,-3l7364,6758r,l7364,6758r,l7364,6758r,l7364,6757r,l7364,6757r,l7364,6757r,l7364,6757r,l7364,6757r-1,l7363,6756r,l7363,6756r,l7363,6756r,l7363,6756r,l7363,6756r,l7363,6756r,-1l7363,6755r,l7363,6755r,l7363,6755r,l7363,6755r,l7363,6755r,-1l7363,6754r,l7363,6754r,l7363,6754r,l7363,6754r,l7363,6754r,-1l7363,6753r,l7363,6753r,l7363,6753r,l7363,6753r,l7363,6753r,l7363,6752r,l7363,6752r,l7363,6752r,l7363,6752r,l7363,6752r,l7363,6751r,l7364,6751r,l7364,6751r,l7364,6751r,l7364,6751r,l7364,6751r,-1l7364,6750r,l7364,6750r,l7364,6750r,l7364,6750r,l7364,6750r,l7364,6750r1,-1l7365,6749r,l7365,6749r,l7365,6749r,l7365,6749r,l7365,6749r,l7365,6749r,l7365,6749r,-1l7366,6748r,l7366,6748r,l7366,6748r,l7366,6748r,l7366,6748r,l7366,6748r,l7367,6748r,l7367,6748r,l7367,6747r,l7367,6747r,l7367,6747r,l7367,6747r,l7368,6747r,l7368,6747r,l7368,6747r,l7368,6747r,l7368,6747r,l7368,6747r1,l7369,6747r,l7369,6747r,l7369,6747r,l7369,6747r,l7369,6747r1,l7370,6747r,l7370,6747r,l7370,6747r,l7370,6747r,l7370,6747r1,l7371,6747r,l7371,6747r,l7371,6747r,l7371,6747r,l7371,6747r1,l7372,6747r,l7372,6747r,l7372,6747r,l7372,6747r,l7372,6747r,l7373,6747r,l7373,6747r,l7373,6747r,l7373,6747r,l7373,6747r,l7373,6747r1,l7374,6747r,l7374,6747r,l7374,6747r,l7374,6748r,l7374,6748r,l7374,6748r1,l7375,6748r,l7375,6748r,l7375,6748r,l7375,6748r,l7375,6748r,l7375,6748r,l7376,6749r,l7376,6749r,l7376,6749r,l7376,6749r,l7376,6749r,l7376,6749r,l7376,6749r,1l7376,6750r1,l7377,6750r,l7377,6750r,l7377,6750r,l7377,6750r,l7377,6750r,l7377,6750r,l7377,6750r,l7377,6750r,l7377,6750r,l7377,6750r,l7377,6750r,l7377,6751r,l7377,6751r,l7377,6751r,l7377,6751r,l7377,6751r,l7378,6751r,1l7378,6752r,l7378,6752r,l7378,6752r,1l7378,6753r1,l7379,6753r,1l7379,6754r,l7379,6755r1,l7380,6755r,1l7380,6756r,l7381,6757r,l7381,6758r,l7382,6759r,l7382,6760r1,l7383,6761r,1l7384,6762r,1l7385,6763r,1l7385,6765r1,1l7386,6766r1,1l7387,6768r1,1l7388,6770r1,1l7389,6772r1,1l7391,6774r,1l7392,6776r,1l7393,6778r1,1l7394,6780r1,2l7396,6783r1,1l7397,6785r1,2l7399,6788r1,2l7401,6791r1,2l7402,6794r1,2l7404,6797r1,2l7406,6801r1,1l7408,6804r1,2l7410,6808r1,1l7413,6811r1,2l7415,6815r1,2l7417,6819r1,3l7420,6824r1,2l7422,6828r2,2l7425,6833r1,2l7428,6838r1,2l7431,6843r1,2l7434,6848r1,2l7437,6853r1,3l7440,6859r2,2l7443,6864r2,3l7447,6870r,l7447,6870r,l7447,6870r,l7447,6870r,l7447,6870r,l7447,6870r,l7447,6870r,l7447,6870r,l7447,6870r,l7447,6870r,l7447,6870r,l7447,6870r,l7447,6870r,l7447,6870r,l7447,6870r,l7447,6870r,l7447,6870r,l7447,6870r,l7447,6870r,l7447,6870r-1,l7446,6870r,l7446,6870r,l7446,6870r,l7446,6870r,l7446,6870r,l7446,6870r,l7446,6870r,l7446,6870r,l7446,6870r,l7445,6870r,l7445,6870r,l7445,6870r,l7445,6870r,l7445,6870r,l7445,6870r,l7444,6870r,l7444,6870r,l7444,6870r,l7444,6870r,l7443,6870r,l7443,6870r,l7443,6870r,l7443,6870r-1,l7442,6870r,l7442,6870r,l7442,6870r-1,l7441,6870r,l7441,6870r,l7440,6870r,l7440,6870r,l7440,6870r-1,l7439,6870r,l7439,6870r-1,l7438,6870r,l7438,6870r-1,l7437,6870r,l7437,6870r-1,l7436,6870r,l7435,6870r,l7435,6870r-1,l7434,6870r,l7434,6870r,l7434,6870r,l7434,6870r,l7434,6870r,l7434,6870r,l7434,6870r,l7434,6870r,l7434,6870r,l7434,6870r,l7434,6870r,l7434,6870r1,l7435,6869r,l7435,6869r,l7435,6869r,l7435,6869r,-1l7435,6868r,l7436,6868r,l7436,6867r,l7436,6867r,-1l7437,6866r,l7437,6865r,l7437,6865r1,-1l7438,6864r,-1l7438,6863r1,-1l7439,6862r,-1l7440,6861r,-1l7440,6860r1,-1l7441,6858r,l7442,6857r,-1l7443,6856r,-1l7444,6854r,-1l7444,6852r1,l7446,6851r,-1l7447,6849r,-1l7448,6847r,-1l7449,6845r1,-1l7450,6843r1,-2l7452,6840r,-1l7453,6838r1,-1l7455,6835r,-1l7456,6832r1,-1l7458,6830r1,-2l7460,6827r1,-2l7461,6823r1,-1l7463,6820r1,-2l7465,6817r1,-2l7468,6813r1,-2l7470,6809r1,-2l7472,6805r1,-2l7474,6801r2,-2l7477,6797r1,-2l7479,6792r2,-2l7482,6788r2,-3l7485,6783r1,-2l7488,6778r1,-2l7491,6773r1,-3l7494,6768r2,-3l7497,6762r2,-3l7501,6756r1,-3l7504,6750r,l7504,6750r,l7504,6750r,l7504,6750r,l7504,6750r1,l7505,6750r,-1l7505,6749r,l7505,6749r,l7505,6749r,l7505,6749r,l7505,6749r,l7505,6749r,l7506,6748r,l7506,6748r,l7506,6748r,l7506,6748r,l7506,6748r,l7506,6748r,l7506,6748r1,l7507,6748r,l7507,6748r,l7507,6747r,l7507,6747r,l7507,6747r,l7507,6747r1,l7508,6747r,l7508,6747r,l7508,6747r,l7508,6747r,l7508,6747r,l7509,6747r,l7509,6747r,l7509,6747r,l7509,6747r,l7509,6747r,l7510,6747r,l7510,6747r,l7510,6747r,l7510,6747r,l7510,6747r,l7510,6747r1,l7511,6747r,l7511,6747r,l7511,6747r,l7511,6747r,l7511,6747r1,l7512,6747r,l7512,6747r,l7512,6747r,l7512,6747r,l7512,6747r1,l7513,6747r,l7513,6747r,l7513,6747r,l7513,6747r,l7513,6747r,l7514,6747r,l7514,6747r,l7514,6747r,l7514,6747r,l7514,6748r,l7514,6748r,l7515,6748r,l7515,6748r,l7515,6748r,l7515,6748r,l7515,6748r,l7515,6748r,l7516,6748r,1l7516,6749r,l7516,6749r,l7516,6749r,l7516,6749r,l7516,6749r,l7516,6749r,l7516,6749r1,1l7517,6750r,l7517,6750r,l7517,6750r,l7517,6750r,l7517,6750r,l7517,6750r,1l7517,6751r,l7517,6751r,l7517,6751r,l7517,6751r,l7518,6751r,l7518,6752r,l7518,6752r,l7518,6752r,l7518,6752r,l7518,6752r,l7518,6753r,l7518,6753r,l7518,6753r,l7518,6753r,l7518,6753r,l7518,6753r,1l7518,6754r,l7518,6754r,l7518,6754r,l7518,6754r,l7518,6754r,1l7518,6755r,l7518,6755r,l7518,6755r,l7518,6755r,l7518,6755r,1l7518,6756r,l7518,6756r,l7518,6756r,l7518,6756r,l7518,6756r,l7518,6757r,l7517,6757r,l7517,6757r,l7517,6757r,l7517,6757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r,l7517,6758e" fillcolor="black" stroked="f">
              <v:path arrowok="t"/>
            </v:shape>
            <w10:wrap anchorx="page" anchory="page"/>
          </v:group>
        </w:pict>
      </w:r>
      <w:r>
        <w:pict w14:anchorId="6960472F">
          <v:group id="_x0000_s1038" style="position:absolute;margin-left:371.2pt;margin-top:324.2pt;width:.8pt;height:19.8pt;z-index:-251650048;mso-position-horizontal-relative:page;mso-position-vertical-relative:page" coordorigin="7423,6483" coordsize="16,396">
            <v:shape id="_x0000_s1039" style="position:absolute;left:7423;top:6483;width:16;height:396" coordorigin="7423,6483" coordsize="16,396" path="m7440,6492r,l7440,6492r,l7440,6492r,l7440,6492r,l7440,6492r,l7440,6492r,l7440,6492r,l7440,6493r,l7440,6493r,l7440,6493r,l7440,6494r,l7440,6494r,1l7440,6495r,l7440,6496r,l7440,6497r,l7440,6498r,l7440,6499r,1l7440,6500r,1l7440,6502r,1l7440,6504r,1l7440,6506r,1l7440,6508r,1l7440,6510r,1l7440,6513r,1l7440,6516r,1l7440,6519r,1l7440,6522r,2l7440,6526r,2l7440,6530r,2l7440,6534r,2l7440,6539r,2l7440,6544r,2l7440,6549r,3l7440,6554r,3l7440,6560r,3l7440,6567r,3l7440,6573r,4l7440,6580r,4l7440,6588r,4l7440,6596r,4l7440,6604r,4l7440,6613r,4l7440,6622r,4l7440,6631r,5l7440,6641r,6l7440,6652r,5l7440,6663r,6l7440,6674r,6l7440,6686r,7l7440,6699r,6l7440,6712r,7l7440,6726r,7l7440,6740r,7l7440,6755r,7l7440,6770r,8l7440,6786r,8l7440,6802r,9l7440,6819r,9l7440,6837r,9l7440,6855r,10l7440,6874e" filled="f">
              <v:path arrowok="t"/>
            </v:shape>
            <w10:wrap anchorx="page" anchory="page"/>
          </v:group>
        </w:pict>
      </w:r>
      <w:r>
        <w:pict w14:anchorId="34719A10">
          <v:shape id="_x0000_s1037" type="#_x0000_t75" style="position:absolute;margin-left:279.6pt;margin-top:343.8pt;width:286.8pt;height:400.2pt;z-index:-251649024;mso-position-horizontal-relative:page;mso-position-vertical-relative:page">
            <v:imagedata r:id="rId11" o:title=""/>
            <w10:wrap anchorx="page" anchory="page"/>
          </v:shape>
        </w:pict>
      </w:r>
      <w:r>
        <w:pict w14:anchorId="32D5E7D8">
          <v:group id="_x0000_s1035" style="position:absolute;margin-left:204.2pt;margin-top:102.2pt;width:142.8pt;height:40.8pt;z-index:-251648000;mso-position-horizontal-relative:page;mso-position-vertical-relative:page" coordorigin="4083,2043" coordsize="2856,816">
            <v:shape id="_x0000_s1036" style="position:absolute;left:4083;top:2043;width:2856;height:816" coordorigin="4083,2043" coordsize="2856,816" path="m4116,2870r,l4116,2870r,l4116,2870r,l4116,2870r,l4117,2870r,l4117,2870r1,l4118,2870r1,l4120,2870r1,l4122,2870r1,l4124,2870r2,l4128,2870r2,l4132,2870r2,l4137,2870r2,l4142,2870r4,l4149,2870r4,l4157,2870r5,l4166,2870r5,l4177,2870r5,l4188,2870r7,l4201,2870r7,l4216,2870r8,l4232,2870r9,l4250,2870r9,l4269,2870r11,l4291,2870r11,l4314,2870r12,l4339,2870r14,l4367,2870r14,l4396,2870r15,l4428,2870r16,l4462,2870r17,l4498,2870r19,l4537,2870r20,l4578,2870r22,l4622,2870r23,l4669,2870r24,l4718,2870r26,l4770,2870r28,l4826,2870r28,l4884,2870r30,l4945,2870r32,l5010,2870r33,l5078,2870r35,l5149,2870r37,l5224,2870r38,l5302,2870r40,l5384,2870r42,l5469,2870r44,l5558,2870r46,l5651,2870r48,l5748,2870r50,l5849,2870r52,l5954,2870r54,l6063,2870r56,l6177,2870r58,l6294,2870r61,l6416,2870r63,l6543,2870r65,l6674,2870r67,l6810,2870r70,l6951,2870r,l6951,2870r,-1l6951,2869r,l6951,2869r,l6951,2869r,l6951,2869r,l6951,2869r,l6951,2868r,l6951,2868r,l6951,2867r,l6951,2866r,l6951,2865r,-1l6951,2864r,-1l6951,2862r,-1l6951,2860r,-1l6951,2858r,-1l6951,2855r,-1l6951,2852r,-1l6951,2849r,-2l6951,2845r,-2l6951,2841r,-2l6951,2837r,-3l6951,2832r,-3l6951,2826r,-3l6951,2820r,-3l6951,2814r,-4l6951,2807r,-4l6951,2799r,-4l6951,2791r,-5l6951,2782r,-5l6951,2772r,-5l6951,2762r,-6l6951,2751r,-6l6951,2739r,-6l6951,2727r,-7l6951,2714r,-7l6951,2700r,-8l6951,2685r,-8l6951,2669r,-8l6951,2653r,-9l6951,2635r,-9l6951,2617r,-9l6951,2598r,-10l6951,2578r,-10l6951,2557r,-11l6951,2535r,-12l6951,2512r,-12l6951,2488r,-13l6951,2463r,-13l6951,2436r,-13l6951,2409r,-14l6951,2380r,-14l6951,2351r,-15l6951,2320r,-16l6951,2288r,-16l6951,2255r,-17l6951,2220r,-17l6951,2185r,-19l6951,2148r,-19l6951,2109r,-19l6951,2070r,l6951,2070r-1,l6950,2070r,l6950,2070r,l6950,2070r,l6949,2070r,l6948,2070r,l6947,2070r-1,l6945,2070r-1,l6942,2070r-1,l6939,2070r-2,l6935,2070r-2,l6930,2070r-3,l6924,2070r-3,l6917,2070r-3,l6909,2070r-4,l6900,2070r-5,l6890,2070r-6,l6878,2070r-6,l6865,2070r-7,l6851,2070r-8,l6835,2070r-9,l6817,2070r-10,l6797,2070r-10,l6776,2070r-12,l6753,2070r-13,l6727,2070r-13,l6700,2070r-14,l6671,2070r-16,l6639,2070r-17,l6605,2070r-18,l6569,2070r-19,l6530,2070r-20,l6489,2070r-22,l6445,2070r-23,l6398,2070r-24,l6349,2070r-26,l6296,2070r-27,l6241,2070r-29,l6183,2070r-31,l6121,2070r-32,l6057,2070r-34,l5989,2070r-35,l5918,2070r-37,l5843,2070r-39,l5765,2070r-41,l5683,2070r-42,l5598,2070r-45,l5508,2070r-46,l5415,2070r-48,l5318,2070r-49,l5218,2070r-52,l5113,2070r-54,l5003,2070r-56,l4890,2070r-58,l4772,2070r-60,l4650,2070r-63,l4524,2070r-65,l4392,2070r-67,l4257,2070r-70,l4116,2070r,l4116,2070r,l4116,2070r,l4116,2070r,l4116,2070r,l4116,2070r,l4116,2070r,l4116,2071r,l4116,2071r,1l4116,2072r,l4116,2073r,l4116,2074r,1l4116,2075r,1l4116,2077r,1l4116,2079r,1l4116,2081r,1l4116,2084r,1l4116,2087r,1l4116,2090r,2l4116,2094r,2l4116,2098r,2l4116,2102r,3l4116,2107r,3l4116,2113r,3l4116,2119r,3l4116,2125r,4l4116,2133r,3l4116,2140r,4l4116,2149r,4l4116,2157r,5l4116,2167r,5l4116,2177r,6l4116,2188r,6l4116,2200r,6l4116,2212r,7l4116,2226r,6l4116,2239r,8l4116,2254r,8l4116,2270r,8l4116,2286r,9l4116,2304r,9l4116,2322r,9l4116,2341r,10l4116,2361r,10l4116,2382r,11l4116,2404r,12l4116,2427r,12l4116,2451r,13l4116,2477r,13l4116,2503r,13l4116,2530r,14l4116,2559r,14l4116,2588r,16l4116,2619r,16l4116,2651r,17l4116,2684r,17l4116,2719r,17l4116,2755r,18l4116,2792r,19l4116,2830r,20l4116,2870e" filled="f">
              <v:path arrowok="t"/>
            </v:shape>
            <w10:wrap anchorx="page" anchory="page"/>
          </v:group>
        </w:pict>
      </w:r>
      <w:r>
        <w:pict w14:anchorId="5F815D4D">
          <v:shape id="_x0000_s1034" type="#_x0000_t75" style="position:absolute;margin-left:204.6pt;margin-top:105.6pt;width:143.4pt;height:34.8pt;z-index:-251646976;mso-position-horizontal-relative:page;mso-position-vertical-relative:page">
            <v:imagedata r:id="rId12" o:title=""/>
            <w10:wrap anchorx="page" anchory="page"/>
          </v:shape>
        </w:pict>
      </w:r>
      <w:r>
        <w:pict w14:anchorId="2CFF611A">
          <v:group id="_x0000_s1032" style="position:absolute;margin-left:346.2pt;margin-top:123.2pt;width:35.8pt;height:51.8pt;z-index:-251645952;mso-position-horizontal-relative:page;mso-position-vertical-relative:page" coordorigin="6923,2463" coordsize="716,1036">
            <v:shape id="_x0000_s1033" style="position:absolute;left:6923;top:2463;width:716;height:1036" coordorigin="6923,2463" coordsize="716,1036" path="m6945,2481r,l6945,2481r,l6945,2481r,l6945,2481r,l6945,2481r,l6945,2481r,l6945,2481r,l6946,2481r,l6946,2481r,l6947,2481r,l6948,2481r,l6949,2481r,l6950,2481r1,l6951,2481r1,l6953,2481r1,l6955,2481r1,l6957,2481r2,l6960,2481r1,l6963,2481r1,l6966,2481r2,l6970,2481r2,l6974,2481r2,l6978,2481r3,l6983,2481r3,l6989,2481r3,l6995,2481r3,l7001,2481r3,l7008,2481r3,l7015,2481r4,l7023,2481r4,l7032,2481r4,l7041,2481r5,l7051,2481r5,l7061,2481r6,l7072,2481r6,l7084,2481r6,l7096,2481r7,l7110,2481r7,l7124,2481r7,l7138,2481r8,l7154,2481r8,l7170,2481r9,l7187,2481r9,l7205,2481r9,l7224,2481r10,l7244,2481r10,l7264,2481r11,l7286,2481r11,l7308,2481r12,l7332,2481r12,l7356,2481r13,l7382,2481r13,l7408,2481r14,l7436,2481r14,l7464,2481r15,l7494,2481r15,l7525,2481r15,l7557,2481r16,l7590,2481r17,l7624,2481r17,l7659,2481r,l7659,2481r,l7659,2481r,l7659,2481r,l7659,2481r,l7659,2481r,1l7659,2482r,l7659,2482r,1l7659,2483r,l7659,2484r,l7659,2485r,1l7659,2487r,l7659,2488r,1l7659,2490r,2l7659,2493r,1l7659,2496r,1l7659,2499r,2l7659,2503r,2l7659,2507r,2l7659,2512r,2l7659,2517r,3l7659,2523r,3l7659,2529r,3l7659,2536r,4l7659,2544r,4l7659,2552r,5l7659,2561r,5l7659,2571r,5l7659,2582r,5l7659,2593r,6l7659,2605r,7l7659,2618r,7l7659,2632r,8l7659,2647r,8l7659,2663r,8l7659,2680r,9l7659,2698r,9l7659,2716r,10l7659,2736r,11l7659,2757r,11l7659,2779r,12l7659,2803r,12l7659,2827r,13l7659,2853r,13l7659,2879r,14l7659,2908r,14l7659,2937r,15l7659,2968r,16l7659,3000r,16l7659,3033r,18l7659,3068r,18l7659,3105r,18l7659,3142r,20l7659,3182r,20l7659,3222r,21l7659,3265r,22l7659,3309r,22l7659,3354r,24l7659,3401r,25l7659,3450r,25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9,3501r,l7658,3501r,l7658,3501r,l7658,3501r,l7658,3501r,l7658,3501r,l7658,3501r,l7658,3501r,l7658,3501r,l7658,3501r,l7658,3501r,l7658,3501r-1,l7657,3501r,l7657,3501r,l7657,3501r,l7657,3501r,l7657,3501r,l7657,3501r,l7656,3501r,l7656,3501r,l7656,3501r,l7656,3501r,l7656,3501r,l7656,3501r-1,l7655,3501r,l7655,3501r,l7655,3501r,l7655,3501e" filled="f">
              <v:path arrowok="t"/>
            </v:shape>
            <w10:wrap anchorx="page" anchory="page"/>
          </v:group>
        </w:pict>
      </w:r>
      <w:r>
        <w:pict w14:anchorId="0F915FB6">
          <v:group id="_x0000_s1030" style="position:absolute;margin-left:108.2pt;margin-top:123.2pt;width:97.8pt;height:50.8pt;z-index:-251644928;mso-position-horizontal-relative:page;mso-position-vertical-relative:page" coordorigin="2163,2463" coordsize="1956,1016">
            <v:shape id="_x0000_s1031" style="position:absolute;left:2163;top:2463;width:1956;height:1016" coordorigin="2163,2463" coordsize="1956,1016" path="m4130,2481r,l4130,2481r,l4130,2481r,l4130,2481r,l4130,2481r,l4129,2481r,l4129,2481r-1,l4128,2481r-1,l4126,2481r,l4125,2481r-1,l4122,2481r-1,l4120,2481r-2,l4116,2481r-1,l4113,2481r-3,l4108,2481r-3,l4103,2481r-3,l4096,2481r-3,l4089,2481r-3,l4082,2481r-5,l4073,2481r-5,l4063,2481r-6,l4052,2481r-6,l4040,2481r-7,l4027,2481r-7,l4012,2481r-8,l3996,2481r-8,l3979,2481r-9,l3961,2481r-10,l3941,2481r-11,l3920,2481r-12,l3897,2481r-13,l3872,2481r-13,l3846,2481r-14,l3818,2481r-15,l3788,2481r-16,l3756,2481r-16,l3723,2481r-18,l3688,2481r-19,l3650,2481r-19,l3611,2481r-21,l3569,2481r-21,l3525,2481r-22,l3480,2481r-24,l3431,2481r-25,l3381,2481r-26,l3328,2481r-27,l3273,2481r-29,l3215,2481r-30,l3154,2481r-31,l3092,2481r-33,l3026,2481r-34,l2958,2481r-36,l2887,2481r-37,l2813,2481r-38,l2736,2481r-39,l2656,2481r-41,l2574,2481r-43,l2488,2481r-44,l2399,2481r-45,l2307,2481r-47,l2212,2481r,l2212,2481r,l2212,2481r,l2212,2481r,l2212,2481r,l2212,2481r,1l2212,2482r,l2212,2482r,1l2212,2483r,l2212,2484r,l2212,2485r,1l2212,2486r,1l2212,2488r,1l2212,2490r,1l2212,2493r,1l2212,2496r,1l2212,2499r,2l2212,2502r,2l2212,2507r,2l2212,2511r,3l2212,2517r,2l2212,2522r,3l2212,2529r,3l2212,2536r,3l2212,2543r,4l2212,2552r,4l2212,2561r,4l2212,2570r,5l2212,2581r,5l2212,2592r,6l2212,2604r,7l2212,2617r,7l2212,2631r,7l2212,2646r,7l2212,2661r,9l2212,2678r,9l2212,2696r,9l2212,2714r,10l2212,2734r,10l2212,2755r,11l2212,2777r,11l2212,2800r,12l2212,2824r,13l2212,2849r,14l2212,2876r,14l2212,2904r,14l2212,2933r,15l2212,2964r,15l2212,2995r,17l2212,3029r,17l2212,3063r,18l2212,3099r,19l2212,3137r,19l2212,3176r,20l2212,3216r,21l2212,3258r,22l2212,3302r,22l2212,3347r,23l2212,3394r,24l2212,3442r,25l2212,3492r,l2212,3492r,l2212,3492r,l2212,3492r,l2212,3492r,l2212,3492r,l2212,3492r,l2212,3492r,l2212,3492r,l2212,3492r,l2212,3492r,l2212,3492r,l2212,3492r,l2212,3492r,l2212,3492r,l2212,3492r,l2212,3492r,l2212,3492r,l2212,3492r,l2212,3492r,l2212,3492r,l2212,3492r,l2212,3492r-1,l2211,3492r,l2211,3492r,l2211,3492r,l2211,3492r,l2211,3492r,l2211,3492r,l2211,3492r-1,l2210,3492r,l2210,3492r,l2210,3492r,l2210,3492r,l2209,3492r,l2209,3492r,l2209,3492r,l2209,3492r-1,l2208,3492r,l2208,3492r,l2208,3492r-1,l2207,3492r,l2207,3492r,l2206,3492r,l2206,3492r,l2206,3492r-1,l2205,3492r,l2205,3492r-1,l2204,3492r,l2204,3492r-1,l2203,3492r,l2202,3492r,l2202,3492r-1,l2201,3492r,l2201,3492r-1,l2200,3492r,l2199,3492r,l2198,3492r,l2198,3492r-1,l2197,3492r,l2196,3492e" filled="f">
              <v:path arrowok="t"/>
            </v:shape>
            <w10:wrap anchorx="page" anchory="page"/>
          </v:group>
        </w:pict>
      </w:r>
      <w:r>
        <w:pict w14:anchorId="1849D5D7">
          <v:group id="_x0000_s1028" style="position:absolute;margin-left:381.2pt;margin-top:205.2pt;width:.8pt;height:19.8pt;z-index:-251643904;mso-position-horizontal-relative:page;mso-position-vertical-relative:page" coordorigin="7623,4103" coordsize="16,396">
            <v:shape id="_x0000_s1029" style="position:absolute;left:7623;top:4103;width:16;height:396" coordorigin="7623,4103" coordsize="16,396" path="m7648,4127r,l7648,4127r,l7648,4127r,l7648,4127r,l7648,4127r,l7648,4127r,l7648,4127r,l7648,4127r,l7648,4127r,l7648,4128r,l7648,4128r,l7648,4129r,l7648,4129r,1l7648,4130r,l7648,4131r,l7648,4132r,1l7648,4133r,1l7648,4135r,l7648,4136r,1l7648,4138r,1l7648,4140r,1l7648,4142r,1l7648,4144r,2l7648,4147r,1l7648,4150r,1l7648,4153r,2l7648,4156r,2l7648,4160r,2l7648,4164r,2l7648,4168r,2l7648,4173r,2l7648,4178r,2l7648,4183r,3l7648,4188r,3l7648,4194r,3l7648,4201r,3l7648,4207r,4l7648,4214r,4l7648,4222r,3l7648,4229r,5l7648,4238r,4l7648,4246r,5l7648,4255r,5l7648,4265r,5l7648,4275r,5l7648,4285r,6l7648,4296r,6l7648,4308r,6l7648,4320r,6l7648,4332r,7l7648,4345r,7l7648,4359r,7l7648,4373r,7l7648,4388r,7l7648,4403r,8l7648,4419r,8l7648,4435r,8l7648,4452r,9l7648,4469r,9l7648,4488r,9l7648,4507e" filled="f">
              <v:path arrowok="t"/>
            </v:shape>
            <w10:wrap anchorx="page" anchory="page"/>
          </v:group>
        </w:pict>
      </w:r>
      <w:r>
        <w:pict w14:anchorId="287035DD">
          <v:group id="_x0000_s1026" style="position:absolute;margin-left:37.2pt;margin-top:273.2pt;width:29.8pt;height:.8pt;z-index:-251642880;mso-position-horizontal-relative:page;mso-position-vertical-relative:page" coordorigin="743,5463" coordsize="596,16">
            <v:shape id="_x0000_s1027" style="position:absolute;left:743;top:5463;width:596;height:16" coordorigin="743,5463" coordsize="596,16" path="m773,5498r,l773,5498r,l773,5498r,l773,5498r,l773,5498r,l773,5498r1,l774,5498r,l774,5498r,l774,5498r1,l775,5498r,l776,5498r,l776,5498r1,l777,5498r1,l778,5498r1,l780,5498r1,l781,5498r1,l783,5498r1,l785,5498r1,l788,5498r1,l790,5498r2,l793,5498r2,l796,5498r2,l800,5498r2,l804,5498r2,l808,5498r2,l813,5498r2,l818,5498r3,l823,5498r3,l829,5498r3,l836,5498r3,l842,5498r4,l850,5498r3,l857,5498r4,l866,5498r4,l874,5498r5,l884,5498r5,l894,5498r5,l904,5498r6,l915,5498r6,l927,5498r6,l939,5498r6,l952,5498r7,l966,5498r7,l980,5498r7,l995,5498r7,l1010,5498r8,l1027,5498r8,l1044,5498r9,l1062,5498r9,l1080,5498r10,l1100,5498r10,l1120,5498r10,l1141,5498r11,l1163,5498r11,l1185,5498r12,l1209,5498r12,l1233,5498r13,l1259,5498r13,l1285,5498r13,l1312,5498r14,l1340,5498e" filled="f">
              <v:path arrowok="t"/>
            </v:shape>
            <w10:wrap anchorx="page" anchory="page"/>
          </v:group>
        </w:pict>
      </w:r>
    </w:p>
    <w:p w:rsidR="007962ED" w:rsidRDefault="007962ED">
      <w:pPr>
        <w:sectPr w:rsidR="007962ED">
          <w:pgSz w:w="11906" w:h="16838"/>
          <w:pgMar w:top="0" w:right="0" w:bottom="0" w:left="0" w:header="0" w:footer="0" w:gutter="0"/>
          <w:cols w:space="720"/>
        </w:sectPr>
      </w:pPr>
    </w:p>
    <w:p w:rsidR="007962ED" w:rsidRDefault="007962ED">
      <w:pPr>
        <w:spacing w:line="200" w:lineRule="exact"/>
      </w:pPr>
    </w:p>
    <w:p w:rsidR="007962ED" w:rsidRDefault="007962ED">
      <w:pPr>
        <w:sectPr w:rsidR="007962E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Default="007962ED">
      <w:pPr>
        <w:spacing w:line="200" w:lineRule="exact"/>
      </w:pPr>
    </w:p>
    <w:p w:rsidR="007962ED" w:rsidRDefault="007962ED">
      <w:pPr>
        <w:sectPr w:rsidR="007962E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Default="007962ED">
      <w:pPr>
        <w:spacing w:line="200" w:lineRule="exact"/>
      </w:pPr>
    </w:p>
    <w:p w:rsidR="007962ED" w:rsidRDefault="007962ED">
      <w:pPr>
        <w:sectPr w:rsidR="007962E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Default="007962ED">
      <w:pPr>
        <w:spacing w:line="228" w:lineRule="exact"/>
      </w:pPr>
    </w:p>
    <w:p w:rsidR="007962ED" w:rsidRDefault="007962ED">
      <w:pPr>
        <w:sectPr w:rsidR="007962E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A36253" w:rsidP="00A36253">
      <w:pPr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  <w:lang w:eastAsia="zh-TW"/>
        </w:rPr>
        <w:t xml:space="preserve">            </w:t>
      </w:r>
      <w:proofErr w:type="gramStart"/>
      <w:r w:rsidRPr="00A36253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臺</w:t>
      </w:r>
      <w:proofErr w:type="gramEnd"/>
      <w:r w:rsidRPr="00A36253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南市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  <w:lang w:eastAsia="zh-TW"/>
        </w:rPr>
        <w:t>立大灣高級中學</w:t>
      </w:r>
      <w:r w:rsidRPr="00A36253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員工職</w:t>
      </w:r>
      <w:proofErr w:type="gramStart"/>
      <w:r w:rsidRPr="00A36253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場霸凌</w:t>
      </w:r>
      <w:proofErr w:type="gramEnd"/>
      <w:r w:rsidRPr="00A36253">
        <w:rPr>
          <w:rFonts w:ascii="標楷體" w:eastAsia="標楷體" w:hAnsi="標楷體" w:cs="新細明體"/>
          <w:b/>
          <w:color w:val="000000"/>
          <w:spacing w:val="-3"/>
          <w:sz w:val="32"/>
          <w:szCs w:val="32"/>
          <w:lang w:eastAsia="zh-TW"/>
        </w:rPr>
        <w:t>防</w:t>
      </w:r>
      <w:r w:rsidRPr="00A36253"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治與處</w:t>
      </w:r>
      <w:r w:rsidRPr="00A36253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理機制建議作為</w:t>
      </w: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7962ED">
      <w:pPr>
        <w:spacing w:line="237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7962ED">
      <w:pPr>
        <w:ind w:left="10187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7962ED">
      <w:pPr>
        <w:spacing w:line="184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A36253">
      <w:pPr>
        <w:autoSpaceDE w:val="0"/>
        <w:autoSpaceDN w:val="0"/>
        <w:ind w:left="4813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員工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職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場霸凌</w:t>
      </w:r>
      <w:proofErr w:type="gramEnd"/>
    </w:p>
    <w:p w:rsidR="007962ED" w:rsidRPr="00A36253" w:rsidRDefault="00A36253">
      <w:pPr>
        <w:autoSpaceDE w:val="0"/>
        <w:autoSpaceDN w:val="0"/>
        <w:ind w:left="4693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防治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與處理機制</w:t>
      </w: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7962ED">
      <w:pPr>
        <w:spacing w:line="295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A36253">
      <w:pPr>
        <w:autoSpaceDE w:val="0"/>
        <w:autoSpaceDN w:val="0"/>
        <w:ind w:left="1522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lang w:eastAsia="zh-TW"/>
        </w:rPr>
        <w:t>事件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防治作為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09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spacing w:line="230" w:lineRule="auto"/>
        <w:ind w:left="1493" w:right="854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強調對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於職</w:t>
      </w:r>
      <w:proofErr w:type="gramStart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場霸凌</w:t>
      </w:r>
      <w:r w:rsidRPr="00A36253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（註</w:t>
      </w:r>
      <w:proofErr w:type="gramEnd"/>
      <w:r w:rsidRPr="00A36253">
        <w:rPr>
          <w:rFonts w:ascii="標楷體" w:eastAsia="標楷體" w:hAnsi="標楷體" w:cs="新細明體"/>
          <w:spacing w:val="-2"/>
          <w:sz w:val="20"/>
          <w:szCs w:val="20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spacing w:val="1"/>
          <w:sz w:val="20"/>
          <w:szCs w:val="20"/>
          <w:lang w:eastAsia="zh-TW"/>
        </w:rPr>
        <w:t>1）</w:t>
      </w:r>
      <w:r w:rsidRPr="00A36253">
        <w:rPr>
          <w:rFonts w:ascii="標楷體" w:eastAsia="標楷體" w:hAnsi="標楷體" w:cs="新細明體"/>
          <w:color w:val="000000"/>
          <w:spacing w:val="1"/>
          <w:lang w:eastAsia="zh-TW"/>
        </w:rPr>
        <w:t>問題之重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視，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檢視相關內部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管理規範</w:t>
      </w:r>
      <w:r w:rsidRPr="00A36253">
        <w:rPr>
          <w:rFonts w:ascii="標楷體" w:eastAsia="標楷體" w:hAnsi="標楷體" w:cs="新細明體"/>
          <w:color w:val="000000"/>
          <w:spacing w:val="3"/>
          <w:lang w:eastAsia="zh-TW"/>
        </w:rPr>
        <w:t>(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如</w:t>
      </w:r>
      <w:r w:rsidR="00F21A3F">
        <w:rPr>
          <w:rFonts w:ascii="標楷體" w:eastAsia="標楷體" w:hAnsi="標楷體" w:cs="新細明體" w:hint="eastAsia"/>
          <w:color w:val="000000"/>
          <w:spacing w:val="6"/>
          <w:lang w:eastAsia="zh-TW"/>
        </w:rPr>
        <w:t>學校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共同行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為準則、訓</w:t>
      </w:r>
      <w:r w:rsidRPr="00A36253">
        <w:rPr>
          <w:rFonts w:ascii="標楷體" w:eastAsia="標楷體" w:hAnsi="標楷體" w:cs="新細明體"/>
          <w:color w:val="000000"/>
          <w:spacing w:val="12"/>
          <w:lang w:eastAsia="zh-TW"/>
        </w:rPr>
        <w:t>練計畫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)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305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151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建立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職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場霸凌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處理</w:t>
      </w:r>
    </w:p>
    <w:p w:rsidR="007962ED" w:rsidRPr="00A36253" w:rsidRDefault="00A36253">
      <w:pPr>
        <w:autoSpaceDE w:val="0"/>
        <w:autoSpaceDN w:val="0"/>
        <w:spacing w:before="21"/>
        <w:ind w:left="2277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/>
          <w:lang w:eastAsia="zh-TW"/>
        </w:rPr>
        <w:br w:type="column"/>
      </w:r>
      <w:r w:rsidRPr="00A36253">
        <w:rPr>
          <w:rFonts w:ascii="標楷體" w:eastAsia="標楷體" w:hAnsi="標楷體" w:cs="新細明體"/>
          <w:color w:val="000000"/>
          <w:spacing w:val="1"/>
          <w:lang w:eastAsia="zh-TW"/>
        </w:rPr>
        <w:t>事件</w:t>
      </w:r>
      <w:r w:rsidRPr="00A36253">
        <w:rPr>
          <w:rFonts w:ascii="標楷體" w:eastAsia="標楷體" w:hAnsi="標楷體" w:cs="新細明體"/>
          <w:color w:val="000000"/>
          <w:lang w:eastAsia="zh-TW"/>
        </w:rPr>
        <w:t>發生處理機制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390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1492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lang w:eastAsia="zh-TW"/>
        </w:rPr>
        <w:t>本</w:t>
      </w:r>
      <w:r>
        <w:rPr>
          <w:rFonts w:ascii="標楷體" w:eastAsia="標楷體" w:hAnsi="標楷體" w:cs="新細明體" w:hint="eastAsia"/>
          <w:color w:val="000000"/>
          <w:lang w:eastAsia="zh-TW"/>
        </w:rPr>
        <w:t>校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單位申訴受理</w:t>
      </w:r>
      <w:r w:rsidRPr="00A36253">
        <w:rPr>
          <w:rFonts w:ascii="標楷體" w:eastAsia="標楷體" w:hAnsi="標楷體" w:cs="新細明體"/>
          <w:color w:val="000000"/>
          <w:spacing w:val="1"/>
          <w:lang w:eastAsia="zh-TW"/>
        </w:rPr>
        <w:t>管道</w:t>
      </w:r>
      <w:r w:rsidRPr="00A36253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（</w:t>
      </w:r>
      <w:proofErr w:type="gramStart"/>
      <w:r w:rsidRPr="00A36253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註</w:t>
      </w:r>
      <w:proofErr w:type="gramEnd"/>
      <w:r w:rsidRPr="00A36253">
        <w:rPr>
          <w:rFonts w:ascii="標楷體" w:eastAsia="標楷體" w:hAnsi="標楷體" w:cs="新細明體"/>
          <w:spacing w:val="-1"/>
          <w:sz w:val="20"/>
          <w:szCs w:val="20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2）</w:t>
      </w:r>
    </w:p>
    <w:p w:rsidR="007962ED" w:rsidRPr="00A36253" w:rsidRDefault="00A36253">
      <w:pPr>
        <w:autoSpaceDE w:val="0"/>
        <w:autoSpaceDN w:val="0"/>
        <w:spacing w:line="235" w:lineRule="auto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1</w:t>
      </w:r>
      <w:r>
        <w:rPr>
          <w:rFonts w:ascii="標楷體" w:eastAsia="標楷體" w:hAnsi="標楷體" w:cs="新細明體" w:hint="eastAsia"/>
          <w:color w:val="000000"/>
          <w:spacing w:val="13"/>
          <w:lang w:eastAsia="zh-TW"/>
        </w:rPr>
        <w:t>.</w:t>
      </w:r>
      <w:r w:rsidRPr="00A36253">
        <w:rPr>
          <w:rFonts w:ascii="標楷體" w:eastAsia="標楷體" w:hAnsi="標楷體" w:cs="新細明體"/>
          <w:color w:val="000000"/>
          <w:spacing w:val="13"/>
          <w:lang w:eastAsia="zh-TW"/>
        </w:rPr>
        <w:t>申訴專線：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06</w:t>
      </w:r>
      <w:r w:rsidRPr="00A36253">
        <w:rPr>
          <w:rFonts w:ascii="標楷體" w:eastAsia="標楷體" w:hAnsi="標楷體" w:cs="新細明體"/>
          <w:color w:val="000000"/>
          <w:spacing w:val="4"/>
          <w:lang w:eastAsia="zh-TW"/>
        </w:rPr>
        <w:t>-</w:t>
      </w:r>
      <w:r>
        <w:rPr>
          <w:rFonts w:ascii="標楷體" w:eastAsia="標楷體" w:hAnsi="標楷體" w:cs="新細明體" w:hint="eastAsia"/>
          <w:color w:val="000000"/>
          <w:spacing w:val="4"/>
          <w:lang w:eastAsia="zh-TW"/>
        </w:rPr>
        <w:t>2058613</w:t>
      </w:r>
      <w:r w:rsidRPr="00A36253">
        <w:rPr>
          <w:rFonts w:ascii="標楷體" w:eastAsia="標楷體" w:hAnsi="標楷體" w:cs="新細明體"/>
          <w:color w:val="000000"/>
          <w:spacing w:val="13"/>
          <w:lang w:eastAsia="zh-TW"/>
        </w:rPr>
        <w:t>（人事</w:t>
      </w:r>
      <w:r>
        <w:rPr>
          <w:rFonts w:ascii="標楷體" w:eastAsia="標楷體" w:hAnsi="標楷體" w:cs="新細明體" w:hint="eastAsia"/>
          <w:color w:val="000000"/>
          <w:spacing w:val="13"/>
          <w:lang w:eastAsia="zh-TW"/>
        </w:rPr>
        <w:t>室</w:t>
      </w:r>
      <w:r w:rsidRPr="00A36253">
        <w:rPr>
          <w:rFonts w:ascii="標楷體" w:eastAsia="標楷體" w:hAnsi="標楷體" w:cs="新細明體"/>
          <w:color w:val="000000"/>
          <w:spacing w:val="13"/>
          <w:lang w:eastAsia="zh-TW"/>
        </w:rPr>
        <w:t>）</w:t>
      </w:r>
      <w:r w:rsidRPr="00A36253">
        <w:rPr>
          <w:rFonts w:ascii="標楷體" w:eastAsia="標楷體" w:hAnsi="標楷體" w:cs="新細明體"/>
          <w:color w:val="000000"/>
          <w:spacing w:val="8"/>
          <w:lang w:eastAsia="zh-TW"/>
        </w:rPr>
        <w:t>0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6</w:t>
      </w:r>
      <w:r w:rsidRPr="00A36253">
        <w:rPr>
          <w:rFonts w:ascii="標楷體" w:eastAsia="標楷體" w:hAnsi="標楷體" w:cs="新細明體"/>
          <w:color w:val="000000"/>
          <w:spacing w:val="4"/>
          <w:lang w:eastAsia="zh-TW"/>
        </w:rPr>
        <w:t>-</w:t>
      </w:r>
      <w:r>
        <w:rPr>
          <w:rFonts w:ascii="標楷體" w:eastAsia="標楷體" w:hAnsi="標楷體" w:cs="新細明體" w:hint="eastAsia"/>
          <w:color w:val="000000"/>
          <w:spacing w:val="4"/>
          <w:lang w:eastAsia="zh-TW"/>
        </w:rPr>
        <w:t>2714223#</w:t>
      </w:r>
      <w:r w:rsidR="00F21A3F">
        <w:rPr>
          <w:rFonts w:ascii="標楷體" w:eastAsia="標楷體" w:hAnsi="標楷體" w:cs="新細明體" w:hint="eastAsia"/>
          <w:color w:val="000000"/>
          <w:spacing w:val="4"/>
          <w:lang w:eastAsia="zh-TW"/>
        </w:rPr>
        <w:t>6</w:t>
      </w:r>
      <w:r>
        <w:rPr>
          <w:rFonts w:ascii="標楷體" w:eastAsia="標楷體" w:hAnsi="標楷體" w:cs="新細明體" w:hint="eastAsia"/>
          <w:color w:val="000000"/>
          <w:spacing w:val="4"/>
          <w:lang w:eastAsia="zh-TW"/>
        </w:rPr>
        <w:t>9</w:t>
      </w:r>
      <w:r w:rsidRPr="00A36253">
        <w:rPr>
          <w:rFonts w:ascii="標楷體" w:eastAsia="標楷體" w:hAnsi="標楷體" w:cs="新細明體"/>
          <w:color w:val="000000"/>
          <w:spacing w:val="5"/>
          <w:lang w:eastAsia="zh-TW"/>
        </w:rPr>
        <w:t>(</w:t>
      </w:r>
      <w:r>
        <w:rPr>
          <w:rFonts w:ascii="標楷體" w:eastAsia="標楷體" w:hAnsi="標楷體" w:cs="新細明體" w:hint="eastAsia"/>
          <w:color w:val="000000"/>
          <w:spacing w:val="5"/>
          <w:lang w:eastAsia="zh-TW"/>
        </w:rPr>
        <w:t>總務</w:t>
      </w:r>
      <w:r w:rsidRPr="00A36253">
        <w:rPr>
          <w:rFonts w:ascii="標楷體" w:eastAsia="標楷體" w:hAnsi="標楷體" w:cs="新細明體"/>
          <w:color w:val="000000"/>
          <w:spacing w:val="15"/>
          <w:lang w:eastAsia="zh-TW"/>
        </w:rPr>
        <w:t>處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)</w:t>
      </w:r>
    </w:p>
    <w:p w:rsidR="007962ED" w:rsidRPr="00A36253" w:rsidRDefault="00A36253">
      <w:pPr>
        <w:autoSpaceDE w:val="0"/>
        <w:autoSpaceDN w:val="0"/>
        <w:spacing w:line="231" w:lineRule="auto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5"/>
          <w:lang w:eastAsia="zh-TW"/>
        </w:rPr>
        <w:t>2</w:t>
      </w:r>
      <w:r>
        <w:rPr>
          <w:rFonts w:ascii="標楷體" w:eastAsia="標楷體" w:hAnsi="標楷體" w:cs="新細明體" w:hint="eastAsia"/>
          <w:color w:val="000000"/>
          <w:spacing w:val="12"/>
          <w:lang w:eastAsia="zh-TW"/>
        </w:rPr>
        <w:t>.</w:t>
      </w:r>
      <w:r w:rsidRPr="00A36253">
        <w:rPr>
          <w:rFonts w:ascii="標楷體" w:eastAsia="標楷體" w:hAnsi="標楷體" w:cs="新細明體"/>
          <w:color w:val="000000"/>
          <w:spacing w:val="12"/>
          <w:lang w:eastAsia="zh-TW"/>
        </w:rPr>
        <w:t>申訴專用傳真：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06</w:t>
      </w:r>
      <w:r w:rsidRPr="00A36253">
        <w:rPr>
          <w:rFonts w:ascii="標楷體" w:eastAsia="標楷體" w:hAnsi="標楷體" w:cs="新細明體"/>
          <w:color w:val="000000"/>
          <w:spacing w:val="4"/>
          <w:lang w:eastAsia="zh-TW"/>
        </w:rPr>
        <w:t>-</w:t>
      </w:r>
      <w:r>
        <w:rPr>
          <w:rFonts w:ascii="標楷體" w:eastAsia="標楷體" w:hAnsi="標楷體" w:cs="新細明體" w:hint="eastAsia"/>
          <w:color w:val="000000"/>
          <w:spacing w:val="4"/>
          <w:lang w:eastAsia="zh-TW"/>
        </w:rPr>
        <w:t>2713313</w:t>
      </w:r>
      <w:r w:rsidRPr="00A36253">
        <w:rPr>
          <w:rFonts w:ascii="標楷體" w:eastAsia="標楷體" w:hAnsi="標楷體" w:cs="新細明體"/>
          <w:color w:val="000000"/>
          <w:spacing w:val="13"/>
          <w:lang w:eastAsia="zh-TW"/>
        </w:rPr>
        <w:t>（人事</w:t>
      </w:r>
      <w:r>
        <w:rPr>
          <w:rFonts w:ascii="標楷體" w:eastAsia="標楷體" w:hAnsi="標楷體" w:cs="新細明體" w:hint="eastAsia"/>
          <w:color w:val="000000"/>
          <w:spacing w:val="13"/>
          <w:lang w:eastAsia="zh-TW"/>
        </w:rPr>
        <w:t>室</w:t>
      </w:r>
      <w:r>
        <w:rPr>
          <w:rFonts w:ascii="標楷體" w:eastAsia="標楷體" w:hAnsi="標楷體" w:cs="新細明體"/>
          <w:color w:val="000000"/>
          <w:spacing w:val="13"/>
          <w:lang w:eastAsia="zh-TW"/>
        </w:rPr>
        <w:t>）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0</w:t>
      </w:r>
      <w:r w:rsidRPr="00A36253">
        <w:rPr>
          <w:rFonts w:ascii="標楷體" w:eastAsia="標楷體" w:hAnsi="標楷體" w:cs="新細明體"/>
          <w:color w:val="000000"/>
          <w:spacing w:val="5"/>
          <w:lang w:eastAsia="zh-TW"/>
        </w:rPr>
        <w:t>6</w:t>
      </w:r>
      <w:r w:rsidRPr="00A36253">
        <w:rPr>
          <w:rFonts w:ascii="標楷體" w:eastAsia="標楷體" w:hAnsi="標楷體" w:cs="新細明體"/>
          <w:color w:val="000000"/>
          <w:spacing w:val="4"/>
          <w:lang w:eastAsia="zh-TW"/>
        </w:rPr>
        <w:t>-</w:t>
      </w:r>
      <w:r w:rsidRPr="00A36253">
        <w:rPr>
          <w:rFonts w:ascii="標楷體" w:eastAsia="標楷體" w:hAnsi="標楷體" w:cs="新細明體"/>
          <w:color w:val="000000"/>
          <w:spacing w:val="5"/>
          <w:lang w:eastAsia="zh-TW"/>
        </w:rPr>
        <w:t>2</w:t>
      </w:r>
      <w:r>
        <w:rPr>
          <w:rFonts w:ascii="標楷體" w:eastAsia="標楷體" w:hAnsi="標楷體" w:cs="新細明體" w:hint="eastAsia"/>
          <w:color w:val="000000"/>
          <w:spacing w:val="5"/>
          <w:lang w:eastAsia="zh-TW"/>
        </w:rPr>
        <w:t>714875</w:t>
      </w:r>
      <w:r w:rsidRPr="00A36253">
        <w:rPr>
          <w:rFonts w:ascii="標楷體" w:eastAsia="標楷體" w:hAnsi="標楷體" w:cs="新細明體"/>
          <w:color w:val="000000"/>
          <w:spacing w:val="5"/>
          <w:lang w:eastAsia="zh-TW"/>
        </w:rPr>
        <w:t>(</w:t>
      </w:r>
      <w:r>
        <w:rPr>
          <w:rFonts w:ascii="標楷體" w:eastAsia="標楷體" w:hAnsi="標楷體" w:cs="新細明體" w:hint="eastAsia"/>
          <w:color w:val="000000"/>
          <w:spacing w:val="5"/>
          <w:lang w:eastAsia="zh-TW"/>
        </w:rPr>
        <w:t>總務</w:t>
      </w:r>
      <w:r w:rsidRPr="00A36253">
        <w:rPr>
          <w:rFonts w:ascii="標楷體" w:eastAsia="標楷體" w:hAnsi="標楷體" w:cs="新細明體"/>
          <w:color w:val="000000"/>
          <w:spacing w:val="13"/>
          <w:lang w:eastAsia="zh-TW"/>
        </w:rPr>
        <w:t>處</w:t>
      </w:r>
      <w:r w:rsidRPr="00A36253">
        <w:rPr>
          <w:rFonts w:ascii="標楷體" w:eastAsia="標楷體" w:hAnsi="標楷體" w:cs="新細明體"/>
          <w:color w:val="000000"/>
          <w:spacing w:val="5"/>
          <w:lang w:eastAsia="zh-TW"/>
        </w:rPr>
        <w:t>)</w:t>
      </w:r>
    </w:p>
    <w:p w:rsidR="007962ED" w:rsidRPr="00A36253" w:rsidRDefault="00A36253">
      <w:pPr>
        <w:autoSpaceDE w:val="0"/>
        <w:autoSpaceDN w:val="0"/>
        <w:spacing w:line="231" w:lineRule="auto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3</w:t>
      </w:r>
      <w:r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.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申訴專用信箱：</w:t>
      </w:r>
      <w:hyperlink r:id="rId13" w:history="1">
        <w:r w:rsidR="00BB3FB4" w:rsidRPr="00BB3FB4">
          <w:rPr>
            <w:rStyle w:val="a3"/>
            <w:rFonts w:ascii="標楷體" w:eastAsia="標楷體" w:hAnsi="標楷體" w:hint="eastAsia"/>
            <w:lang w:eastAsia="zh-TW"/>
          </w:rPr>
          <w:t>dwhs010@dwhs.tn.edu.tw</w:t>
        </w:r>
      </w:hyperlink>
      <w:r w:rsidR="00BB3FB4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 xml:space="preserve"> </w:t>
      </w:r>
      <w:r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(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人事</w:t>
      </w:r>
      <w:r w:rsidR="00BB3FB4">
        <w:rPr>
          <w:rFonts w:ascii="標楷體" w:eastAsia="標楷體" w:hAnsi="標楷體" w:cs="新細明體" w:hint="eastAsia"/>
          <w:color w:val="000000"/>
          <w:spacing w:val="-2"/>
          <w:lang w:eastAsia="zh-TW"/>
        </w:rPr>
        <w:t>室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）</w:t>
      </w:r>
      <w:proofErr w:type="gramEnd"/>
    </w:p>
    <w:p w:rsidR="007962ED" w:rsidRPr="00B118EA" w:rsidRDefault="00BB3FB4" w:rsidP="00BB3FB4">
      <w:pPr>
        <w:autoSpaceDE w:val="0"/>
        <w:autoSpaceDN w:val="0"/>
        <w:spacing w:line="231" w:lineRule="auto"/>
        <w:rPr>
          <w:rFonts w:ascii="標楷體" w:eastAsia="標楷體" w:hAnsi="標楷體" w:cs="Calibri"/>
          <w:color w:val="000000"/>
          <w:spacing w:val="1"/>
          <w:lang w:eastAsia="zh-TW"/>
        </w:rPr>
      </w:pPr>
      <w:r>
        <w:rPr>
          <w:rFonts w:ascii="標楷體" w:eastAsia="標楷體" w:hAnsi="標楷體" w:cs="Calibri" w:hint="eastAsia"/>
          <w:color w:val="000000"/>
          <w:spacing w:val="-1"/>
          <w:lang w:eastAsia="zh-TW"/>
        </w:rPr>
        <w:t xml:space="preserve">                </w:t>
      </w:r>
      <w:hyperlink r:id="rId14" w:history="1">
        <w:r w:rsidR="00B118EA" w:rsidRPr="00B118EA">
          <w:rPr>
            <w:rStyle w:val="a3"/>
            <w:rFonts w:ascii="標楷體" w:eastAsia="標楷體" w:hAnsi="標楷體" w:hint="eastAsia"/>
            <w:lang w:eastAsia="zh-TW"/>
          </w:rPr>
          <w:t>dwhs300@dwhs.tn.edu.tw</w:t>
        </w:r>
      </w:hyperlink>
      <w:r w:rsidR="00B118EA" w:rsidRPr="00B118EA">
        <w:rPr>
          <w:rFonts w:ascii="標楷體" w:eastAsia="標楷體" w:hAnsi="標楷體" w:cs="Calibri"/>
          <w:color w:val="000000"/>
          <w:spacing w:val="1"/>
          <w:lang w:eastAsia="zh-TW"/>
        </w:rPr>
        <w:t xml:space="preserve"> </w:t>
      </w:r>
      <w:r w:rsidR="00A36253" w:rsidRPr="00A36253">
        <w:rPr>
          <w:rFonts w:ascii="標楷體" w:eastAsia="標楷體" w:hAnsi="標楷體" w:cs="Calibri"/>
          <w:color w:val="000000"/>
          <w:spacing w:val="1"/>
          <w:lang w:eastAsia="zh-TW"/>
        </w:rPr>
        <w:t>(</w:t>
      </w:r>
      <w:r w:rsidR="00B118EA">
        <w:rPr>
          <w:rFonts w:ascii="標楷體" w:eastAsia="標楷體" w:hAnsi="標楷體" w:cs="Calibri" w:hint="eastAsia"/>
          <w:color w:val="000000"/>
          <w:spacing w:val="1"/>
          <w:lang w:eastAsia="zh-TW"/>
        </w:rPr>
        <w:t>總務</w:t>
      </w:r>
      <w:r w:rsidR="00A36253"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處</w:t>
      </w:r>
      <w:r w:rsidR="00A36253" w:rsidRPr="00A36253">
        <w:rPr>
          <w:rFonts w:ascii="標楷體" w:eastAsia="標楷體" w:hAnsi="標楷體" w:cs="Calibri"/>
          <w:color w:val="000000"/>
          <w:spacing w:val="-2"/>
          <w:lang w:eastAsia="zh-TW"/>
        </w:rPr>
        <w:t>)</w:t>
      </w:r>
    </w:p>
    <w:p w:rsidR="007962ED" w:rsidRPr="00A36253" w:rsidRDefault="00A36253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lang w:eastAsia="zh-TW"/>
        </w:rPr>
        <w:t>4</w:t>
      </w:r>
      <w:r>
        <w:rPr>
          <w:rFonts w:ascii="標楷體" w:eastAsia="標楷體" w:hAnsi="標楷體" w:cs="新細明體" w:hint="eastAsia"/>
          <w:color w:val="000000"/>
          <w:lang w:eastAsia="zh-TW"/>
        </w:rPr>
        <w:t>.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向單位主管</w:t>
      </w:r>
      <w:r w:rsidRPr="00A36253">
        <w:rPr>
          <w:rFonts w:ascii="標楷體" w:eastAsia="標楷體" w:hAnsi="標楷體" w:cs="新細明體"/>
          <w:color w:val="000000"/>
          <w:spacing w:val="2"/>
          <w:lang w:eastAsia="zh-TW"/>
        </w:rPr>
        <w:t>提出</w:t>
      </w:r>
      <w:r w:rsidRPr="00A36253">
        <w:rPr>
          <w:rFonts w:ascii="標楷體" w:eastAsia="標楷體" w:hAnsi="標楷體" w:cs="新細明體"/>
          <w:color w:val="000000"/>
          <w:spacing w:val="1"/>
          <w:lang w:eastAsia="zh-TW"/>
        </w:rPr>
        <w:t>申訴</w:t>
      </w: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num="2" w:space="720" w:equalWidth="0">
            <w:col w:w="4268" w:space="0"/>
            <w:col w:w="7638"/>
          </w:cols>
        </w:sectPr>
      </w:pPr>
    </w:p>
    <w:p w:rsidR="007962ED" w:rsidRPr="00A36253" w:rsidRDefault="00A36253">
      <w:pPr>
        <w:autoSpaceDE w:val="0"/>
        <w:autoSpaceDN w:val="0"/>
        <w:spacing w:line="230" w:lineRule="auto"/>
        <w:ind w:left="151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12"/>
          <w:lang w:eastAsia="zh-TW"/>
        </w:rPr>
        <w:t>機制</w:t>
      </w:r>
      <w:r w:rsidRPr="00A36253">
        <w:rPr>
          <w:rFonts w:ascii="標楷體" w:eastAsia="標楷體" w:hAnsi="標楷體" w:cs="新細明體"/>
          <w:color w:val="000000"/>
          <w:spacing w:val="4"/>
          <w:lang w:eastAsia="zh-TW"/>
        </w:rPr>
        <w:t>(</w:t>
      </w:r>
      <w:r w:rsidRPr="00A36253">
        <w:rPr>
          <w:rFonts w:ascii="標楷體" w:eastAsia="標楷體" w:hAnsi="標楷體" w:cs="新細明體"/>
          <w:color w:val="000000"/>
          <w:spacing w:val="12"/>
          <w:lang w:eastAsia="zh-TW"/>
        </w:rPr>
        <w:t>如</w:t>
      </w:r>
      <w:r w:rsidRPr="00A36253">
        <w:rPr>
          <w:rFonts w:ascii="標楷體" w:eastAsia="標楷體" w:hAnsi="標楷體" w:cs="新細明體"/>
          <w:color w:val="000000"/>
          <w:spacing w:val="3"/>
          <w:lang w:eastAsia="zh-TW"/>
        </w:rPr>
        <w:t>:</w:t>
      </w:r>
      <w:r w:rsidRPr="00A36253">
        <w:rPr>
          <w:rFonts w:ascii="標楷體" w:eastAsia="標楷體" w:hAnsi="標楷體" w:cs="新細明體"/>
          <w:color w:val="000000"/>
          <w:spacing w:val="13"/>
          <w:lang w:eastAsia="zh-TW"/>
        </w:rPr>
        <w:t>職</w:t>
      </w:r>
      <w:proofErr w:type="gramStart"/>
      <w:r w:rsidRPr="00A36253">
        <w:rPr>
          <w:rFonts w:ascii="標楷體" w:eastAsia="標楷體" w:hAnsi="標楷體" w:cs="新細明體"/>
          <w:color w:val="000000"/>
          <w:spacing w:val="13"/>
          <w:lang w:eastAsia="zh-TW"/>
        </w:rPr>
        <w:t>場</w:t>
      </w:r>
      <w:r w:rsidRPr="00A36253">
        <w:rPr>
          <w:rFonts w:ascii="標楷體" w:eastAsia="標楷體" w:hAnsi="標楷體" w:cs="新細明體"/>
          <w:color w:val="000000"/>
          <w:spacing w:val="12"/>
          <w:lang w:eastAsia="zh-TW"/>
        </w:rPr>
        <w:t>霸凌</w:t>
      </w:r>
      <w:proofErr w:type="gramEnd"/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處理標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準作業流程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或作業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規定、建立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申訴管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道、申訴專</w:t>
      </w:r>
      <w:r w:rsidRPr="00A36253">
        <w:rPr>
          <w:rFonts w:ascii="標楷體" w:eastAsia="標楷體" w:hAnsi="標楷體" w:cs="新細明體"/>
          <w:color w:val="000000"/>
          <w:spacing w:val="9"/>
          <w:lang w:eastAsia="zh-TW"/>
        </w:rPr>
        <w:t>線、信箱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)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390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spacing w:line="230" w:lineRule="auto"/>
        <w:ind w:left="1493" w:right="16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強化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主管及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員工</w:t>
      </w:r>
      <w:proofErr w:type="gramStart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對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霸凌行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為</w:t>
      </w:r>
      <w:proofErr w:type="gramEnd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的認識與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覺知</w:t>
      </w:r>
      <w:r w:rsidRPr="00A36253">
        <w:rPr>
          <w:rFonts w:ascii="標楷體" w:eastAsia="標楷體" w:hAnsi="標楷體" w:cs="新細明體"/>
          <w:color w:val="000000"/>
          <w:spacing w:val="1"/>
          <w:lang w:eastAsia="zh-TW"/>
        </w:rPr>
        <w:t>及行為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規範(運用</w:t>
      </w:r>
      <w:r w:rsidRPr="00A36253">
        <w:rPr>
          <w:rFonts w:ascii="標楷體" w:eastAsia="標楷體" w:hAnsi="標楷體" w:cs="新細明體"/>
          <w:spacing w:val="-13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lang w:eastAsia="zh-TW"/>
        </w:rPr>
        <w:t>EAP</w:t>
      </w:r>
      <w:r w:rsidRPr="00A36253">
        <w:rPr>
          <w:rFonts w:ascii="標楷體" w:eastAsia="標楷體" w:hAnsi="標楷體" w:cs="新細明體"/>
          <w:spacing w:val="-15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及員工</w:t>
      </w:r>
    </w:p>
    <w:p w:rsidR="007962ED" w:rsidRPr="00A36253" w:rsidRDefault="00A36253">
      <w:pPr>
        <w:spacing w:line="127" w:lineRule="exact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/>
          <w:lang w:eastAsia="zh-TW"/>
        </w:rPr>
        <w:br w:type="column"/>
      </w:r>
    </w:p>
    <w:p w:rsidR="007962ED" w:rsidRPr="00A36253" w:rsidRDefault="00A36253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1"/>
          <w:lang w:eastAsia="zh-TW"/>
        </w:rPr>
        <w:t>組</w:t>
      </w:r>
      <w:r w:rsidRPr="00A36253">
        <w:rPr>
          <w:rFonts w:ascii="標楷體" w:eastAsia="標楷體" w:hAnsi="標楷體" w:cs="新細明體"/>
          <w:color w:val="000000"/>
          <w:lang w:eastAsia="zh-TW"/>
        </w:rPr>
        <w:t>成職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場霸凌</w:t>
      </w:r>
      <w:proofErr w:type="gramEnd"/>
    </w:p>
    <w:p w:rsidR="007962ED" w:rsidRPr="00A36253" w:rsidRDefault="00A36253">
      <w:pPr>
        <w:autoSpaceDE w:val="0"/>
        <w:autoSpaceDN w:val="0"/>
        <w:spacing w:line="235" w:lineRule="auto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1"/>
          <w:lang w:eastAsia="zh-TW"/>
        </w:rPr>
        <w:t>事</w:t>
      </w:r>
      <w:r w:rsidRPr="00A36253">
        <w:rPr>
          <w:rFonts w:ascii="標楷體" w:eastAsia="標楷體" w:hAnsi="標楷體" w:cs="新細明體"/>
          <w:color w:val="000000"/>
          <w:lang w:eastAsia="zh-TW"/>
        </w:rPr>
        <w:t>件申訴調查</w:t>
      </w:r>
    </w:p>
    <w:p w:rsidR="007962ED" w:rsidRPr="00A36253" w:rsidRDefault="00A36253">
      <w:pPr>
        <w:autoSpaceDE w:val="0"/>
        <w:autoSpaceDN w:val="0"/>
        <w:ind w:left="48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小組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59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spacing w:line="230" w:lineRule="auto"/>
        <w:ind w:left="14" w:right="415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調查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事件發生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原因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，檢討相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關人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員責任；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並</w:t>
      </w:r>
      <w:proofErr w:type="gramStart"/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研</w:t>
      </w:r>
      <w:proofErr w:type="gramEnd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提改善作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為</w:t>
      </w:r>
    </w:p>
    <w:p w:rsidR="007962ED" w:rsidRPr="00A36253" w:rsidRDefault="00A36253">
      <w:pPr>
        <w:spacing w:line="158" w:lineRule="exact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/>
          <w:lang w:eastAsia="zh-TW"/>
        </w:rPr>
        <w:br w:type="column"/>
      </w:r>
    </w:p>
    <w:p w:rsidR="007962ED" w:rsidRPr="00A36253" w:rsidRDefault="00A36253">
      <w:pPr>
        <w:autoSpaceDE w:val="0"/>
        <w:autoSpaceDN w:val="0"/>
        <w:spacing w:line="212" w:lineRule="auto"/>
        <w:ind w:right="358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4"/>
          <w:lang w:eastAsia="zh-TW"/>
        </w:rPr>
        <w:t>是否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發生</w:t>
      </w:r>
      <w:r w:rsidRPr="00A36253">
        <w:rPr>
          <w:rFonts w:ascii="標楷體" w:eastAsia="標楷體" w:hAnsi="標楷體" w:cs="新細明體"/>
          <w:color w:val="000000"/>
          <w:spacing w:val="-4"/>
          <w:lang w:eastAsia="zh-TW"/>
        </w:rPr>
        <w:t>重大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人身</w:t>
      </w:r>
      <w:r w:rsidRPr="00A36253">
        <w:rPr>
          <w:rFonts w:ascii="標楷體" w:eastAsia="標楷體" w:hAnsi="標楷體" w:cs="新細明體"/>
          <w:color w:val="000000"/>
          <w:spacing w:val="-5"/>
          <w:lang w:eastAsia="zh-TW"/>
        </w:rPr>
        <w:t>安全</w:t>
      </w:r>
      <w:r w:rsidRPr="00A36253">
        <w:rPr>
          <w:rFonts w:ascii="標楷體" w:eastAsia="標楷體" w:hAnsi="標楷體" w:cs="新細明體"/>
          <w:color w:val="000000"/>
          <w:spacing w:val="-3"/>
          <w:lang w:eastAsia="zh-TW"/>
        </w:rPr>
        <w:t>侵害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60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580"/>
        <w:rPr>
          <w:rFonts w:ascii="標楷體" w:eastAsia="標楷體" w:hAnsi="標楷體"/>
          <w:lang w:eastAsia="zh-TW"/>
        </w:rPr>
      </w:pPr>
      <w:proofErr w:type="gramStart"/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否</w:t>
      </w:r>
      <w:proofErr w:type="gramEnd"/>
    </w:p>
    <w:p w:rsidR="007962ED" w:rsidRPr="00A36253" w:rsidRDefault="00A36253">
      <w:pPr>
        <w:autoSpaceDE w:val="0"/>
        <w:autoSpaceDN w:val="0"/>
        <w:spacing w:before="4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/>
          <w:lang w:eastAsia="zh-TW"/>
        </w:rPr>
        <w:br w:type="column"/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是</w:t>
      </w:r>
    </w:p>
    <w:p w:rsidR="007962ED" w:rsidRPr="00A36253" w:rsidRDefault="00A36253">
      <w:pPr>
        <w:spacing w:line="98" w:lineRule="exact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/>
          <w:lang w:eastAsia="zh-TW"/>
        </w:rPr>
        <w:br w:type="column"/>
      </w:r>
    </w:p>
    <w:p w:rsidR="007962ED" w:rsidRPr="00A36253" w:rsidRDefault="00A36253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7"/>
          <w:lang w:eastAsia="zh-TW"/>
        </w:rPr>
        <w:t>通報</w:t>
      </w:r>
      <w:r w:rsidRPr="00A36253">
        <w:rPr>
          <w:rFonts w:ascii="標楷體" w:eastAsia="標楷體" w:hAnsi="標楷體" w:cs="新細明體"/>
          <w:spacing w:val="-1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spacing w:val="3"/>
          <w:lang w:eastAsia="zh-TW"/>
        </w:rPr>
        <w:t>110</w:t>
      </w:r>
      <w:r w:rsidRPr="00A36253">
        <w:rPr>
          <w:rFonts w:ascii="標楷體" w:eastAsia="標楷體" w:hAnsi="標楷體" w:cs="新細明體"/>
          <w:color w:val="000000"/>
          <w:spacing w:val="8"/>
          <w:lang w:eastAsia="zh-TW"/>
        </w:rPr>
        <w:t>、</w:t>
      </w:r>
      <w:r w:rsidRPr="00A36253">
        <w:rPr>
          <w:rFonts w:ascii="標楷體" w:eastAsia="標楷體" w:hAnsi="標楷體" w:cs="新細明體"/>
          <w:color w:val="000000"/>
          <w:spacing w:val="3"/>
          <w:lang w:eastAsia="zh-TW"/>
        </w:rPr>
        <w:t>119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94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271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聯繫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家屬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306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38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安排</w:t>
      </w:r>
      <w:r w:rsidRPr="00A36253">
        <w:rPr>
          <w:rFonts w:ascii="標楷體" w:eastAsia="標楷體" w:hAnsi="標楷體" w:cs="新細明體"/>
          <w:color w:val="000000"/>
          <w:lang w:eastAsia="zh-TW"/>
        </w:rPr>
        <w:t>法律諮詢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49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26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引</w:t>
      </w:r>
      <w:proofErr w:type="gramStart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介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社福單位</w:t>
      </w: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num="5" w:space="720" w:equalWidth="0">
            <w:col w:w="3430" w:space="441"/>
            <w:col w:w="1872" w:space="0"/>
            <w:col w:w="1318" w:space="0"/>
            <w:col w:w="856" w:space="0"/>
            <w:col w:w="3987"/>
          </w:cols>
        </w:sectPr>
      </w:pPr>
    </w:p>
    <w:p w:rsidR="007962ED" w:rsidRPr="00A36253" w:rsidRDefault="00A36253">
      <w:pPr>
        <w:autoSpaceDE w:val="0"/>
        <w:autoSpaceDN w:val="0"/>
        <w:spacing w:before="3" w:line="230" w:lineRule="auto"/>
        <w:ind w:left="1493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關懷機制</w:t>
      </w:r>
      <w:r w:rsidRPr="00A36253">
        <w:rPr>
          <w:rFonts w:ascii="標楷體" w:eastAsia="標楷體" w:hAnsi="標楷體" w:cs="新細明體"/>
          <w:color w:val="000000"/>
          <w:spacing w:val="-3"/>
          <w:lang w:eastAsia="zh-TW"/>
        </w:rPr>
        <w:t>辦理</w:t>
      </w:r>
      <w:proofErr w:type="gramStart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反霸凌系列</w:t>
      </w:r>
      <w:proofErr w:type="gramEnd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講座</w:t>
      </w:r>
      <w:r w:rsidRPr="00A36253">
        <w:rPr>
          <w:rFonts w:ascii="標楷體" w:eastAsia="標楷體" w:hAnsi="標楷體" w:cs="新細明體"/>
          <w:color w:val="000000"/>
          <w:spacing w:val="-3"/>
          <w:lang w:eastAsia="zh-TW"/>
        </w:rPr>
        <w:t>及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預防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宣導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、利用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集會、網路平台等方式</w:t>
      </w:r>
      <w:r w:rsidRPr="00A36253">
        <w:rPr>
          <w:rFonts w:ascii="標楷體" w:eastAsia="標楷體" w:hAnsi="標楷體" w:cs="新細明體"/>
          <w:color w:val="000000"/>
          <w:spacing w:val="-4"/>
          <w:lang w:eastAsia="zh-TW"/>
        </w:rPr>
        <w:t>強</w:t>
      </w:r>
      <w:r w:rsidRPr="00A36253">
        <w:rPr>
          <w:rFonts w:ascii="標楷體" w:eastAsia="標楷體" w:hAnsi="標楷體" w:cs="新細明體"/>
          <w:color w:val="000000"/>
          <w:spacing w:val="8"/>
          <w:lang w:eastAsia="zh-TW"/>
        </w:rPr>
        <w:t>化觀念建立</w:t>
      </w:r>
      <w:r w:rsidRPr="00A36253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</w:p>
    <w:p w:rsidR="007962ED" w:rsidRPr="00A36253" w:rsidRDefault="00A36253">
      <w:pPr>
        <w:spacing w:line="200" w:lineRule="exact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/>
          <w:lang w:eastAsia="zh-TW"/>
        </w:rPr>
        <w:br w:type="column"/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328" w:lineRule="exact"/>
        <w:rPr>
          <w:rFonts w:ascii="標楷體" w:eastAsia="標楷體" w:hAnsi="標楷體"/>
          <w:lang w:eastAsia="zh-TW"/>
        </w:rPr>
      </w:pPr>
    </w:p>
    <w:p w:rsidR="007962ED" w:rsidRDefault="00A36253" w:rsidP="00F21A3F">
      <w:pPr>
        <w:autoSpaceDE w:val="0"/>
        <w:autoSpaceDN w:val="0"/>
        <w:spacing w:line="230" w:lineRule="auto"/>
        <w:ind w:left="19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受理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單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位將處理及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檢討改善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情形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簽陳</w:t>
      </w:r>
      <w:r w:rsidR="00F21A3F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校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長</w:t>
      </w:r>
    </w:p>
    <w:p w:rsidR="00F21A3F" w:rsidRDefault="00F21A3F" w:rsidP="00F21A3F">
      <w:pPr>
        <w:autoSpaceDE w:val="0"/>
        <w:autoSpaceDN w:val="0"/>
        <w:spacing w:line="230" w:lineRule="auto"/>
        <w:ind w:left="19"/>
        <w:rPr>
          <w:rFonts w:ascii="標楷體" w:eastAsia="標楷體" w:hAnsi="標楷體"/>
          <w:lang w:eastAsia="zh-TW"/>
        </w:rPr>
      </w:pPr>
    </w:p>
    <w:p w:rsidR="00F21A3F" w:rsidRPr="00F21A3F" w:rsidRDefault="00F21A3F" w:rsidP="00F21A3F">
      <w:pPr>
        <w:autoSpaceDE w:val="0"/>
        <w:autoSpaceDN w:val="0"/>
        <w:spacing w:line="230" w:lineRule="auto"/>
        <w:ind w:left="19"/>
        <w:rPr>
          <w:rFonts w:ascii="標楷體" w:eastAsia="標楷體" w:hAnsi="標楷體" w:hint="eastAsia"/>
          <w:lang w:eastAsia="zh-TW"/>
        </w:r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321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spacing w:line="230" w:lineRule="auto"/>
        <w:ind w:right="19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運用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適當場合</w:t>
      </w:r>
      <w:r w:rsidRPr="00A36253">
        <w:rPr>
          <w:rFonts w:ascii="標楷體" w:eastAsia="標楷體" w:hAnsi="標楷體" w:cs="新細明體"/>
          <w:color w:val="000000"/>
          <w:spacing w:val="-2"/>
          <w:lang w:eastAsia="zh-TW"/>
        </w:rPr>
        <w:t>或會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議再次公開宣導</w:t>
      </w:r>
    </w:p>
    <w:p w:rsidR="007962ED" w:rsidRPr="00A36253" w:rsidRDefault="00A36253">
      <w:pPr>
        <w:autoSpaceDE w:val="0"/>
        <w:autoSpaceDN w:val="0"/>
        <w:spacing w:before="61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/>
          <w:lang w:eastAsia="zh-TW"/>
        </w:rPr>
        <w:br w:type="column"/>
      </w:r>
      <w:r w:rsidRPr="00A36253">
        <w:rPr>
          <w:rFonts w:ascii="標楷體" w:eastAsia="標楷體" w:hAnsi="標楷體" w:cs="新細明體"/>
          <w:color w:val="000000"/>
          <w:spacing w:val="-11"/>
          <w:lang w:eastAsia="zh-TW"/>
        </w:rPr>
        <w:t>提供</w:t>
      </w:r>
      <w:r w:rsidRPr="00A36253">
        <w:rPr>
          <w:rFonts w:ascii="標楷體" w:eastAsia="標楷體" w:hAnsi="標楷體" w:cs="新細明體"/>
          <w:spacing w:val="-2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spacing w:val="-7"/>
          <w:lang w:eastAsia="zh-TW"/>
        </w:rPr>
        <w:t>EAP</w:t>
      </w:r>
      <w:r w:rsidRPr="00A36253">
        <w:rPr>
          <w:rFonts w:ascii="標楷體" w:eastAsia="標楷體" w:hAnsi="標楷體" w:cs="新細明體"/>
          <w:spacing w:val="-4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spacing w:val="-12"/>
          <w:lang w:eastAsia="zh-TW"/>
        </w:rPr>
        <w:t>服務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332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545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工作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調整或其他</w:t>
      </w:r>
    </w:p>
    <w:p w:rsidR="007962ED" w:rsidRPr="00A36253" w:rsidRDefault="00A36253">
      <w:pPr>
        <w:autoSpaceDE w:val="0"/>
        <w:autoSpaceDN w:val="0"/>
        <w:ind w:left="545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組織</w:t>
      </w:r>
      <w:r w:rsidRPr="00A36253">
        <w:rPr>
          <w:rFonts w:ascii="標楷體" w:eastAsia="標楷體" w:hAnsi="標楷體" w:cs="新細明體"/>
          <w:color w:val="000000"/>
          <w:lang w:eastAsia="zh-TW"/>
        </w:rPr>
        <w:t>管理作為</w:t>
      </w:r>
    </w:p>
    <w:p w:rsidR="007962ED" w:rsidRPr="00A36253" w:rsidRDefault="007962ED">
      <w:pPr>
        <w:spacing w:line="343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554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引</w:t>
      </w:r>
      <w:proofErr w:type="gramStart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介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心理諮商或</w:t>
      </w:r>
    </w:p>
    <w:p w:rsidR="007962ED" w:rsidRPr="00A36253" w:rsidRDefault="00A36253">
      <w:pPr>
        <w:autoSpaceDE w:val="0"/>
        <w:autoSpaceDN w:val="0"/>
        <w:ind w:left="554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身心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調適資源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73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674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安排</w:t>
      </w:r>
      <w:r w:rsidRPr="00A36253">
        <w:rPr>
          <w:rFonts w:ascii="標楷體" w:eastAsia="標楷體" w:hAnsi="標楷體" w:cs="新細明體"/>
          <w:color w:val="000000"/>
          <w:lang w:eastAsia="zh-TW"/>
        </w:rPr>
        <w:t>法律諮詢</w:t>
      </w:r>
    </w:p>
    <w:p w:rsidR="007962ED" w:rsidRPr="00A36253" w:rsidRDefault="00A36253">
      <w:pPr>
        <w:spacing w:line="145" w:lineRule="exact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/>
          <w:lang w:eastAsia="zh-TW"/>
        </w:rPr>
        <w:br w:type="column"/>
      </w:r>
    </w:p>
    <w:p w:rsidR="007962ED" w:rsidRPr="00A36253" w:rsidRDefault="00A36253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單位</w:t>
      </w:r>
      <w:r w:rsidRPr="00A36253">
        <w:rPr>
          <w:rFonts w:ascii="標楷體" w:eastAsia="標楷體" w:hAnsi="標楷體" w:cs="新細明體"/>
          <w:color w:val="000000"/>
          <w:lang w:eastAsia="zh-TW"/>
        </w:rPr>
        <w:t>主管</w:t>
      </w:r>
    </w:p>
    <w:p w:rsidR="007962ED" w:rsidRPr="00A36253" w:rsidRDefault="00A36253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主動</w:t>
      </w:r>
      <w:r w:rsidRPr="00A36253">
        <w:rPr>
          <w:rFonts w:ascii="標楷體" w:eastAsia="標楷體" w:hAnsi="標楷體" w:cs="新細明體"/>
          <w:color w:val="000000"/>
          <w:lang w:eastAsia="zh-TW"/>
        </w:rPr>
        <w:t>通報</w:t>
      </w: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spacing w:line="283" w:lineRule="exact"/>
        <w:rPr>
          <w:rFonts w:ascii="標楷體" w:eastAsia="標楷體" w:hAnsi="標楷體"/>
          <w:lang w:eastAsia="zh-TW"/>
        </w:rPr>
      </w:pPr>
    </w:p>
    <w:p w:rsidR="007962ED" w:rsidRPr="00A36253" w:rsidRDefault="00F21A3F">
      <w:pPr>
        <w:autoSpaceDE w:val="0"/>
        <w:autoSpaceDN w:val="0"/>
        <w:ind w:left="37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>校</w:t>
      </w:r>
      <w:r w:rsidR="00A36253" w:rsidRPr="00A36253">
        <w:rPr>
          <w:rFonts w:ascii="標楷體" w:eastAsia="標楷體" w:hAnsi="標楷體" w:cs="新細明體"/>
          <w:color w:val="000000"/>
          <w:lang w:eastAsia="zh-TW"/>
        </w:rPr>
        <w:t>長</w:t>
      </w:r>
    </w:p>
    <w:p w:rsidR="007962ED" w:rsidRPr="00A36253" w:rsidRDefault="007962ED">
      <w:pPr>
        <w:spacing w:line="395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369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必要</w:t>
      </w:r>
      <w:r w:rsidRPr="00A36253">
        <w:rPr>
          <w:rFonts w:ascii="標楷體" w:eastAsia="標楷體" w:hAnsi="標楷體" w:cs="新細明體"/>
          <w:color w:val="000000"/>
          <w:lang w:eastAsia="zh-TW"/>
        </w:rPr>
        <w:t>時應</w:t>
      </w:r>
    </w:p>
    <w:p w:rsidR="007962ED" w:rsidRPr="00A36253" w:rsidRDefault="00A36253">
      <w:pPr>
        <w:autoSpaceDE w:val="0"/>
        <w:autoSpaceDN w:val="0"/>
        <w:ind w:left="369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聯繫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家屬</w:t>
      </w:r>
    </w:p>
    <w:p w:rsidR="007962ED" w:rsidRPr="00A36253" w:rsidRDefault="007962ED">
      <w:pPr>
        <w:spacing w:line="389" w:lineRule="exact"/>
        <w:rPr>
          <w:rFonts w:ascii="標楷體" w:eastAsia="標楷體" w:hAnsi="標楷體"/>
          <w:lang w:eastAsia="zh-TW"/>
        </w:rPr>
      </w:pPr>
    </w:p>
    <w:p w:rsidR="007962ED" w:rsidRPr="00A36253" w:rsidRDefault="00A36253">
      <w:pPr>
        <w:autoSpaceDE w:val="0"/>
        <w:autoSpaceDN w:val="0"/>
        <w:ind w:left="607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相關</w:t>
      </w:r>
    </w:p>
    <w:p w:rsidR="007962ED" w:rsidRPr="00A36253" w:rsidRDefault="00A36253">
      <w:pPr>
        <w:autoSpaceDE w:val="0"/>
        <w:autoSpaceDN w:val="0"/>
        <w:ind w:left="367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協處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單位</w:t>
      </w: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num="4" w:space="720" w:equalWidth="0">
            <w:col w:w="3413" w:space="460"/>
            <w:col w:w="1461" w:space="987"/>
            <w:col w:w="3481" w:space="0"/>
            <w:col w:w="2102"/>
          </w:cols>
        </w:sectPr>
      </w:pPr>
    </w:p>
    <w:p w:rsidR="007962ED" w:rsidRPr="00A36253" w:rsidRDefault="007962ED">
      <w:pPr>
        <w:spacing w:line="200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7962ED">
      <w:pPr>
        <w:spacing w:line="306" w:lineRule="exact"/>
        <w:rPr>
          <w:rFonts w:ascii="標楷體" w:eastAsia="標楷體" w:hAnsi="標楷體"/>
          <w:lang w:eastAsia="zh-TW"/>
        </w:rPr>
      </w:pPr>
    </w:p>
    <w:p w:rsidR="007962ED" w:rsidRPr="00A36253" w:rsidRDefault="007962ED">
      <w:pPr>
        <w:rPr>
          <w:rFonts w:ascii="標楷體" w:eastAsia="標楷體" w:hAnsi="標楷體"/>
          <w:lang w:eastAsia="zh-TW"/>
        </w:rPr>
        <w:sectPr w:rsidR="007962ED" w:rsidRPr="00A3625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A36253">
      <w:pPr>
        <w:autoSpaceDE w:val="0"/>
        <w:autoSpaceDN w:val="0"/>
        <w:ind w:left="5019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持續</w:t>
      </w:r>
      <w:r w:rsidRPr="00A36253">
        <w:rPr>
          <w:rFonts w:ascii="標楷體" w:eastAsia="標楷體" w:hAnsi="標楷體" w:cs="新細明體"/>
          <w:color w:val="000000"/>
          <w:lang w:eastAsia="zh-TW"/>
        </w:rPr>
        <w:t>關懷個案後續情形</w:t>
      </w:r>
    </w:p>
    <w:p w:rsidR="007962ED" w:rsidRDefault="007962ED">
      <w:pPr>
        <w:rPr>
          <w:lang w:eastAsia="zh-TW"/>
        </w:rPr>
        <w:sectPr w:rsidR="007962E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Default="007962ED">
      <w:pPr>
        <w:spacing w:line="200" w:lineRule="exact"/>
        <w:rPr>
          <w:lang w:eastAsia="zh-TW"/>
        </w:rPr>
      </w:pPr>
    </w:p>
    <w:p w:rsidR="007962ED" w:rsidRDefault="007962ED">
      <w:pPr>
        <w:rPr>
          <w:lang w:eastAsia="zh-TW"/>
        </w:rPr>
        <w:sectPr w:rsidR="007962ED">
          <w:pgSz w:w="11906" w:h="16838"/>
          <w:pgMar w:top="0" w:right="0" w:bottom="0" w:left="0" w:header="0" w:footer="0" w:gutter="0"/>
          <w:cols w:space="720"/>
        </w:sectPr>
      </w:pPr>
    </w:p>
    <w:p w:rsidR="007962ED" w:rsidRDefault="007962ED">
      <w:pPr>
        <w:spacing w:line="200" w:lineRule="exact"/>
        <w:rPr>
          <w:lang w:eastAsia="zh-TW"/>
        </w:rPr>
      </w:pPr>
    </w:p>
    <w:p w:rsidR="007962ED" w:rsidRDefault="007962ED">
      <w:pPr>
        <w:rPr>
          <w:lang w:eastAsia="zh-TW"/>
        </w:rPr>
        <w:sectPr w:rsidR="007962E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Default="007962ED">
      <w:pPr>
        <w:spacing w:line="200" w:lineRule="exact"/>
        <w:rPr>
          <w:lang w:eastAsia="zh-TW"/>
        </w:rPr>
      </w:pPr>
    </w:p>
    <w:p w:rsidR="007962ED" w:rsidRDefault="007962ED">
      <w:pPr>
        <w:rPr>
          <w:lang w:eastAsia="zh-TW"/>
        </w:rPr>
        <w:sectPr w:rsidR="007962E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Default="007962ED">
      <w:pPr>
        <w:spacing w:line="293" w:lineRule="exact"/>
        <w:rPr>
          <w:lang w:eastAsia="zh-TW"/>
        </w:rPr>
      </w:pPr>
    </w:p>
    <w:p w:rsidR="007962ED" w:rsidRDefault="007962ED">
      <w:pPr>
        <w:rPr>
          <w:lang w:eastAsia="zh-TW"/>
        </w:rPr>
        <w:sectPr w:rsidR="007962E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962ED" w:rsidRPr="00A36253" w:rsidRDefault="00A36253">
      <w:pPr>
        <w:autoSpaceDE w:val="0"/>
        <w:autoSpaceDN w:val="0"/>
        <w:ind w:left="1080"/>
        <w:rPr>
          <w:rFonts w:ascii="標楷體" w:eastAsia="標楷體" w:hAnsi="標楷體"/>
          <w:lang w:eastAsia="zh-TW"/>
        </w:rPr>
      </w:pP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註</w:t>
      </w:r>
      <w:proofErr w:type="gramEnd"/>
      <w:r w:rsidRPr="00A36253">
        <w:rPr>
          <w:rFonts w:ascii="標楷體" w:eastAsia="標楷體" w:hAnsi="標楷體" w:cs="新細明體"/>
          <w:spacing w:val="-2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lang w:eastAsia="zh-TW"/>
        </w:rPr>
        <w:t>1：職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場霸凌是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指在工作場所中發生，藉由權力濫用與不公平的處罰所造成</w:t>
      </w:r>
      <w:r w:rsidRPr="00A36253">
        <w:rPr>
          <w:rFonts w:ascii="標楷體" w:eastAsia="標楷體" w:hAnsi="標楷體" w:cs="新細明體"/>
          <w:color w:val="000000"/>
          <w:spacing w:val="6"/>
          <w:lang w:eastAsia="zh-TW"/>
        </w:rPr>
        <w:t>之</w:t>
      </w:r>
      <w:r w:rsidRPr="00A36253">
        <w:rPr>
          <w:rFonts w:ascii="標楷體" w:eastAsia="標楷體" w:hAnsi="標楷體" w:cs="新細明體"/>
          <w:color w:val="000000"/>
          <w:lang w:eastAsia="zh-TW"/>
        </w:rPr>
        <w:t>持續性冒</w:t>
      </w:r>
    </w:p>
    <w:p w:rsidR="007962ED" w:rsidRPr="00A36253" w:rsidRDefault="00A36253">
      <w:pPr>
        <w:autoSpaceDE w:val="0"/>
        <w:autoSpaceDN w:val="0"/>
        <w:spacing w:before="48"/>
        <w:ind w:left="180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lang w:eastAsia="zh-TW"/>
        </w:rPr>
        <w:t>犯、威脅、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冷落、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孤立或侮辱行為，致被霸凌者感到受挫、被威脅、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受羞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辱、被孤立</w:t>
      </w:r>
    </w:p>
    <w:p w:rsidR="007962ED" w:rsidRPr="00A36253" w:rsidRDefault="00A36253">
      <w:pPr>
        <w:autoSpaceDE w:val="0"/>
        <w:autoSpaceDN w:val="0"/>
        <w:spacing w:before="48"/>
        <w:ind w:left="180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及受傷。</w:t>
      </w:r>
    </w:p>
    <w:p w:rsidR="007962ED" w:rsidRPr="00A36253" w:rsidRDefault="00A36253">
      <w:pPr>
        <w:autoSpaceDE w:val="0"/>
        <w:autoSpaceDN w:val="0"/>
        <w:spacing w:before="48" w:line="276" w:lineRule="auto"/>
        <w:ind w:left="1800" w:right="1225" w:hanging="720"/>
        <w:rPr>
          <w:rFonts w:ascii="標楷體" w:eastAsia="標楷體" w:hAnsi="標楷體"/>
          <w:lang w:eastAsia="zh-TW"/>
        </w:rPr>
      </w:pP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註</w:t>
      </w:r>
      <w:proofErr w:type="gramEnd"/>
      <w:r w:rsidRPr="00A36253">
        <w:rPr>
          <w:rFonts w:ascii="標楷體" w:eastAsia="標楷體" w:hAnsi="標楷體" w:cs="新細明體"/>
          <w:spacing w:val="6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lang w:eastAsia="zh-TW"/>
        </w:rPr>
        <w:t>2：</w:t>
      </w:r>
      <w:r w:rsidR="00B118EA">
        <w:rPr>
          <w:rFonts w:ascii="標楷體" w:eastAsia="標楷體" w:hAnsi="標楷體" w:cs="新細明體" w:hint="eastAsia"/>
          <w:color w:val="000000"/>
          <w:lang w:eastAsia="zh-TW"/>
        </w:rPr>
        <w:t>本校</w:t>
      </w:r>
      <w:r w:rsidRPr="00A36253">
        <w:rPr>
          <w:rFonts w:ascii="標楷體" w:eastAsia="標楷體" w:hAnsi="標楷體" w:cs="新細明體"/>
          <w:color w:val="000000"/>
          <w:lang w:eastAsia="zh-TW"/>
        </w:rPr>
        <w:t>應設置受理職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場霸凌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申訴案件之專責處理單位或人員，並公開揭示電話、傳真或電子信箱等申訴管道。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涉及</w:t>
      </w:r>
      <w:proofErr w:type="gramStart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霸</w:t>
      </w:r>
      <w:proofErr w:type="gramEnd"/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凌者如為本</w:t>
      </w:r>
      <w:r w:rsidR="00B118EA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校</w:t>
      </w:r>
      <w:r w:rsidRPr="00A36253">
        <w:rPr>
          <w:rFonts w:ascii="標楷體" w:eastAsia="標楷體" w:hAnsi="標楷體" w:cs="新細明體"/>
          <w:color w:val="000000"/>
          <w:lang w:eastAsia="zh-TW"/>
        </w:rPr>
        <w:t>之</w:t>
      </w:r>
      <w:r w:rsidR="00F21A3F">
        <w:rPr>
          <w:rFonts w:ascii="標楷體" w:eastAsia="標楷體" w:hAnsi="標楷體" w:cs="新細明體" w:hint="eastAsia"/>
          <w:color w:val="000000"/>
          <w:lang w:eastAsia="zh-TW"/>
        </w:rPr>
        <w:t>教職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員、約聘僱人員</w:t>
      </w:r>
      <w:r w:rsidR="00DD3D23">
        <w:rPr>
          <w:rFonts w:ascii="微軟正黑體" w:eastAsia="微軟正黑體" w:hAnsi="微軟正黑體" w:cs="新細明體" w:hint="eastAsia"/>
          <w:color w:val="000000"/>
          <w:lang w:eastAsia="zh-TW"/>
        </w:rPr>
        <w:t>、</w:t>
      </w:r>
      <w:r w:rsidRPr="00A36253">
        <w:rPr>
          <w:rFonts w:ascii="標楷體" w:eastAsia="標楷體" w:hAnsi="標楷體" w:cs="新細明體"/>
          <w:color w:val="000000"/>
          <w:lang w:eastAsia="zh-TW"/>
        </w:rPr>
        <w:t>約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用人員，應向本</w:t>
      </w:r>
      <w:r w:rsidR="00B118EA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校</w:t>
      </w:r>
      <w:r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人事</w:t>
      </w:r>
      <w:r w:rsidR="00B118EA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室</w:t>
      </w:r>
      <w:r w:rsidRPr="00A36253">
        <w:rPr>
          <w:rFonts w:ascii="標楷體" w:eastAsia="標楷體" w:hAnsi="標楷體" w:cs="新細明體"/>
          <w:color w:val="000000"/>
          <w:lang w:eastAsia="zh-TW"/>
        </w:rPr>
        <w:t>提出申訴；涉及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霸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凌者如為本</w:t>
      </w:r>
      <w:r w:rsidR="00B118EA">
        <w:rPr>
          <w:rFonts w:ascii="標楷體" w:eastAsia="標楷體" w:hAnsi="標楷體" w:cs="新細明體" w:hint="eastAsia"/>
          <w:color w:val="000000"/>
          <w:lang w:eastAsia="zh-TW"/>
        </w:rPr>
        <w:t>校</w:t>
      </w:r>
      <w:r w:rsidRPr="00A36253">
        <w:rPr>
          <w:rFonts w:ascii="標楷體" w:eastAsia="標楷體" w:hAnsi="標楷體" w:cs="新細明體"/>
          <w:color w:val="000000"/>
          <w:lang w:eastAsia="zh-TW"/>
        </w:rPr>
        <w:t>之技工、工友、臨時人員，應向本</w:t>
      </w:r>
      <w:r w:rsidR="00B118EA">
        <w:rPr>
          <w:rFonts w:ascii="標楷體" w:eastAsia="標楷體" w:hAnsi="標楷體" w:cs="新細明體" w:hint="eastAsia"/>
          <w:color w:val="000000"/>
          <w:lang w:eastAsia="zh-TW"/>
        </w:rPr>
        <w:t>校總務</w:t>
      </w:r>
      <w:r w:rsidRPr="00A36253">
        <w:rPr>
          <w:rFonts w:ascii="標楷體" w:eastAsia="標楷體" w:hAnsi="標楷體" w:cs="新細明體"/>
          <w:color w:val="000000"/>
          <w:lang w:eastAsia="zh-TW"/>
        </w:rPr>
        <w:t>處提出申訴。</w:t>
      </w:r>
    </w:p>
    <w:p w:rsidR="007962ED" w:rsidRPr="00A36253" w:rsidRDefault="00A36253">
      <w:pPr>
        <w:autoSpaceDE w:val="0"/>
        <w:autoSpaceDN w:val="0"/>
        <w:spacing w:before="4"/>
        <w:ind w:left="1080"/>
        <w:rPr>
          <w:rFonts w:ascii="標楷體" w:eastAsia="標楷體" w:hAnsi="標楷體"/>
          <w:lang w:eastAsia="zh-TW"/>
        </w:rPr>
      </w:pP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註</w:t>
      </w:r>
      <w:proofErr w:type="gramEnd"/>
      <w:r w:rsidRPr="00A36253">
        <w:rPr>
          <w:rFonts w:ascii="標楷體" w:eastAsia="標楷體" w:hAnsi="標楷體" w:cs="新細明體"/>
          <w:lang w:eastAsia="zh-TW"/>
        </w:rPr>
        <w:t xml:space="preserve"> </w:t>
      </w:r>
      <w:r w:rsidRPr="00A36253">
        <w:rPr>
          <w:rFonts w:ascii="標楷體" w:eastAsia="標楷體" w:hAnsi="標楷體" w:cs="新細明體"/>
          <w:color w:val="000000"/>
          <w:lang w:eastAsia="zh-TW"/>
        </w:rPr>
        <w:t>3：</w:t>
      </w:r>
      <w:r w:rsidR="00B118EA">
        <w:rPr>
          <w:rFonts w:ascii="標楷體" w:eastAsia="標楷體" w:hAnsi="標楷體" w:cs="新細明體" w:hint="eastAsia"/>
          <w:color w:val="000000"/>
          <w:lang w:eastAsia="zh-TW"/>
        </w:rPr>
        <w:t>本校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得依實際需要，於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不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牴觸</w:t>
      </w:r>
      <w:r w:rsidRPr="00A36253">
        <w:rPr>
          <w:rFonts w:ascii="標楷體" w:eastAsia="標楷體" w:hAnsi="標楷體" w:cs="新細明體"/>
          <w:color w:val="000000"/>
          <w:spacing w:val="2"/>
          <w:lang w:eastAsia="zh-TW"/>
        </w:rPr>
        <w:t>「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臺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南市</w:t>
      </w:r>
      <w:r w:rsidR="00F21A3F">
        <w:rPr>
          <w:rFonts w:ascii="標楷體" w:eastAsia="標楷體" w:hAnsi="標楷體" w:cs="新細明體" w:hint="eastAsia"/>
          <w:color w:val="000000"/>
          <w:lang w:eastAsia="zh-TW"/>
        </w:rPr>
        <w:t>政府及所屬各機關學校員</w:t>
      </w:r>
      <w:r w:rsidRPr="00A36253">
        <w:rPr>
          <w:rFonts w:ascii="標楷體" w:eastAsia="標楷體" w:hAnsi="標楷體" w:cs="新細明體"/>
          <w:color w:val="000000"/>
          <w:lang w:eastAsia="zh-TW"/>
        </w:rPr>
        <w:t>工職</w:t>
      </w:r>
      <w:proofErr w:type="gramStart"/>
      <w:r w:rsidRPr="00A36253">
        <w:rPr>
          <w:rFonts w:ascii="標楷體" w:eastAsia="標楷體" w:hAnsi="標楷體" w:cs="新細明體"/>
          <w:color w:val="000000"/>
          <w:lang w:eastAsia="zh-TW"/>
        </w:rPr>
        <w:t>場霸凌</w:t>
      </w:r>
      <w:proofErr w:type="gramEnd"/>
      <w:r w:rsidRPr="00A36253">
        <w:rPr>
          <w:rFonts w:ascii="標楷體" w:eastAsia="標楷體" w:hAnsi="標楷體" w:cs="新細明體"/>
          <w:color w:val="000000"/>
          <w:lang w:eastAsia="zh-TW"/>
        </w:rPr>
        <w:t>防治與</w:t>
      </w:r>
      <w:r w:rsidR="00B118EA" w:rsidRPr="00A36253">
        <w:rPr>
          <w:rFonts w:ascii="標楷體" w:eastAsia="標楷體" w:hAnsi="標楷體" w:cs="新細明體"/>
          <w:color w:val="000000"/>
          <w:lang w:eastAsia="zh-TW"/>
        </w:rPr>
        <w:t>申訴</w:t>
      </w:r>
    </w:p>
    <w:p w:rsidR="007962ED" w:rsidRPr="00A36253" w:rsidRDefault="00F21A3F">
      <w:pPr>
        <w:autoSpaceDE w:val="0"/>
        <w:autoSpaceDN w:val="0"/>
        <w:spacing w:before="47"/>
        <w:ind w:left="1800"/>
        <w:rPr>
          <w:rFonts w:ascii="標楷體" w:eastAsia="標楷體" w:hAnsi="標楷體"/>
          <w:lang w:eastAsia="zh-TW"/>
        </w:rPr>
      </w:pPr>
      <w:r w:rsidRPr="00A36253">
        <w:rPr>
          <w:rFonts w:ascii="標楷體" w:eastAsia="標楷體" w:hAnsi="標楷體" w:cs="新細明體"/>
          <w:color w:val="000000"/>
          <w:lang w:eastAsia="zh-TW"/>
        </w:rPr>
        <w:t>作業注</w:t>
      </w:r>
      <w:r w:rsidR="00B118EA" w:rsidRPr="00A36253">
        <w:rPr>
          <w:rFonts w:ascii="標楷體" w:eastAsia="標楷體" w:hAnsi="標楷體" w:cs="新細明體"/>
          <w:color w:val="000000"/>
          <w:lang w:eastAsia="zh-TW"/>
        </w:rPr>
        <w:t>意</w:t>
      </w:r>
      <w:r w:rsidR="00A36253" w:rsidRPr="00A36253">
        <w:rPr>
          <w:rFonts w:ascii="標楷體" w:eastAsia="標楷體" w:hAnsi="標楷體" w:cs="新細明體"/>
          <w:color w:val="000000"/>
          <w:lang w:eastAsia="zh-TW"/>
        </w:rPr>
        <w:t>事項</w:t>
      </w:r>
      <w:r w:rsidR="00A36253" w:rsidRPr="00A36253">
        <w:rPr>
          <w:rFonts w:ascii="標楷體" w:eastAsia="標楷體" w:hAnsi="標楷體" w:cs="新細明體"/>
          <w:color w:val="000000"/>
          <w:spacing w:val="-1"/>
          <w:lang w:eastAsia="zh-TW"/>
        </w:rPr>
        <w:t>」範</w:t>
      </w:r>
      <w:r w:rsidR="00A36253" w:rsidRPr="00A36253">
        <w:rPr>
          <w:rFonts w:ascii="標楷體" w:eastAsia="標楷體" w:hAnsi="標楷體" w:cs="新細明體"/>
          <w:color w:val="000000"/>
          <w:lang w:eastAsia="zh-TW"/>
        </w:rPr>
        <w:t>圍內，另定相關規定補充之。</w:t>
      </w:r>
      <w:bookmarkStart w:id="0" w:name="_GoBack"/>
      <w:bookmarkEnd w:id="0"/>
    </w:p>
    <w:sectPr w:rsidR="007962ED" w:rsidRPr="00A36253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ED"/>
    <w:rsid w:val="007962ED"/>
    <w:rsid w:val="00A36253"/>
    <w:rsid w:val="00B118EA"/>
    <w:rsid w:val="00BB3FB4"/>
    <w:rsid w:val="00DD3D23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4:docId w14:val="0B360202"/>
  <w15:docId w15:val="{5B168452-17F1-4E21-AC6B-22CE8655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B3FB4"/>
    <w:rPr>
      <w:color w:val="0563C1"/>
      <w:u w:val="single" w:color="000000"/>
    </w:rPr>
  </w:style>
  <w:style w:type="character" w:styleId="a4">
    <w:name w:val="Unresolved Mention"/>
    <w:basedOn w:val="a0"/>
    <w:uiPriority w:val="99"/>
    <w:semiHidden/>
    <w:unhideWhenUsed/>
    <w:rsid w:val="00B1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dwhs010@dwhs.tn.edu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dwhs300@dwhs.tn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fish0603</cp:lastModifiedBy>
  <cp:revision>11</cp:revision>
  <cp:lastPrinted>2024-03-19T05:45:00Z</cp:lastPrinted>
  <dcterms:created xsi:type="dcterms:W3CDTF">2011-11-21T14:59:00Z</dcterms:created>
  <dcterms:modified xsi:type="dcterms:W3CDTF">2024-03-19T05:54:00Z</dcterms:modified>
</cp:coreProperties>
</file>