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ABA" w:rsidRDefault="0043195A" w:rsidP="001D2B79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 wp14:anchorId="7869CE5A">
            <wp:simplePos x="0" y="0"/>
            <wp:positionH relativeFrom="column">
              <wp:posOffset>17780</wp:posOffset>
            </wp:positionH>
            <wp:positionV relativeFrom="paragraph">
              <wp:posOffset>6450330</wp:posOffset>
            </wp:positionV>
            <wp:extent cx="4331970" cy="4324985"/>
            <wp:effectExtent l="0" t="0" r="0" b="0"/>
            <wp:wrapSquare wrapText="bothSides"/>
            <wp:docPr id="1" name="圖片 1" descr="https://lh3.googleusercontent.com/Eaew8CwL15kmYyEE8G4QUTL7tiyaR2VLKL1DeuGDsnOs2r5f5iAIb15xFjYVI2zkmokTa2EHEKdEnoK7p_HV46l_sYBeH_Qn8z9xMEFZr8Rq4kRTSuEmS3QkiTDh26vi5Q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Eaew8CwL15kmYyEE8G4QUTL7tiyaR2VLKL1DeuGDsnOs2r5f5iAIb15xFjYVI2zkmokTa2EHEKdEnoK7p_HV46l_sYBeH_Qn8z9xMEFZr8Rq4kRTSuEmS3QkiTDh26vi5Q=w12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2AE723C">
            <wp:simplePos x="0" y="0"/>
            <wp:positionH relativeFrom="column">
              <wp:posOffset>4460240</wp:posOffset>
            </wp:positionH>
            <wp:positionV relativeFrom="paragraph">
              <wp:posOffset>6443345</wp:posOffset>
            </wp:positionV>
            <wp:extent cx="4425950" cy="6118860"/>
            <wp:effectExtent l="0" t="0" r="0" b="0"/>
            <wp:wrapSquare wrapText="bothSides"/>
            <wp:docPr id="3" name="圖片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76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-18415</wp:posOffset>
            </wp:positionV>
            <wp:extent cx="4426585" cy="6263640"/>
            <wp:effectExtent l="0" t="0" r="0" b="381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4038200B" wp14:editId="4432260E">
            <wp:simplePos x="0" y="0"/>
            <wp:positionH relativeFrom="column">
              <wp:posOffset>-27940</wp:posOffset>
            </wp:positionH>
            <wp:positionV relativeFrom="paragraph">
              <wp:posOffset>-18415</wp:posOffset>
            </wp:positionV>
            <wp:extent cx="4377690" cy="6263640"/>
            <wp:effectExtent l="0" t="0" r="3810" b="3810"/>
            <wp:wrapSquare wrapText="bothSides"/>
            <wp:docPr id="7" name="圖片 7" descr="F:\拉K的快樂不是真正的快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拉K的快樂不是真正的快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5ABA" w:rsidSect="0043195A">
      <w:pgSz w:w="14570" w:h="20636" w:code="12"/>
      <w:pgMar w:top="425" w:right="284" w:bottom="426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4BA0" w:rsidRDefault="00DA4BA0" w:rsidP="00C63769">
      <w:r>
        <w:separator/>
      </w:r>
    </w:p>
  </w:endnote>
  <w:endnote w:type="continuationSeparator" w:id="0">
    <w:p w:rsidR="00DA4BA0" w:rsidRDefault="00DA4BA0" w:rsidP="00C63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4BA0" w:rsidRDefault="00DA4BA0" w:rsidP="00C63769">
      <w:r>
        <w:separator/>
      </w:r>
    </w:p>
  </w:footnote>
  <w:footnote w:type="continuationSeparator" w:id="0">
    <w:p w:rsidR="00DA4BA0" w:rsidRDefault="00DA4BA0" w:rsidP="00C637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3ED2"/>
    <w:rsid w:val="00005A80"/>
    <w:rsid w:val="000D2BC2"/>
    <w:rsid w:val="00165D73"/>
    <w:rsid w:val="00181062"/>
    <w:rsid w:val="001D2B79"/>
    <w:rsid w:val="002836FF"/>
    <w:rsid w:val="0029673C"/>
    <w:rsid w:val="002B7971"/>
    <w:rsid w:val="002E2DF2"/>
    <w:rsid w:val="0043195A"/>
    <w:rsid w:val="00533CB3"/>
    <w:rsid w:val="00702710"/>
    <w:rsid w:val="007F0CC4"/>
    <w:rsid w:val="008A4C2D"/>
    <w:rsid w:val="008E04CD"/>
    <w:rsid w:val="00A446AB"/>
    <w:rsid w:val="00C63769"/>
    <w:rsid w:val="00C63E1B"/>
    <w:rsid w:val="00C821B3"/>
    <w:rsid w:val="00C85997"/>
    <w:rsid w:val="00D75ABA"/>
    <w:rsid w:val="00DA4BA0"/>
    <w:rsid w:val="00DC6E19"/>
    <w:rsid w:val="00F14F15"/>
    <w:rsid w:val="00F84403"/>
    <w:rsid w:val="00F9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4590C7-0B7B-4763-976A-D1D9C02D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6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446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637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637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637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6376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dwhs</dc:creator>
  <cp:lastModifiedBy>USER</cp:lastModifiedBy>
  <cp:revision>17</cp:revision>
  <cp:lastPrinted>2024-01-02T05:54:00Z</cp:lastPrinted>
  <dcterms:created xsi:type="dcterms:W3CDTF">2017-05-22T02:19:00Z</dcterms:created>
  <dcterms:modified xsi:type="dcterms:W3CDTF">2024-01-02T05:54:00Z</dcterms:modified>
</cp:coreProperties>
</file>