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428F" w14:textId="4159F764" w:rsidR="000B54DD" w:rsidRPr="00414532" w:rsidRDefault="00414532" w:rsidP="00414532">
      <w:pPr>
        <w:jc w:val="center"/>
        <w:rPr>
          <w:rFonts w:hint="eastAsia"/>
          <w:sz w:val="32"/>
          <w:szCs w:val="32"/>
        </w:rPr>
      </w:pPr>
      <w:r w:rsidRPr="00414532">
        <w:rPr>
          <w:rFonts w:hint="eastAsia"/>
          <w:sz w:val="32"/>
          <w:szCs w:val="32"/>
        </w:rPr>
        <w:t>1</w:t>
      </w:r>
      <w:r w:rsidRPr="00414532">
        <w:rPr>
          <w:sz w:val="32"/>
          <w:szCs w:val="32"/>
        </w:rPr>
        <w:t>12</w:t>
      </w:r>
      <w:r w:rsidRPr="00414532">
        <w:rPr>
          <w:rFonts w:hint="eastAsia"/>
          <w:sz w:val="32"/>
          <w:szCs w:val="32"/>
        </w:rPr>
        <w:t>學年度</w:t>
      </w:r>
      <w:r w:rsidRPr="00414532">
        <w:rPr>
          <w:rFonts w:hint="eastAsia"/>
          <w:sz w:val="32"/>
          <w:szCs w:val="32"/>
        </w:rPr>
        <w:t xml:space="preserve"> </w:t>
      </w:r>
      <w:r w:rsidRPr="00414532">
        <w:rPr>
          <w:rFonts w:hint="eastAsia"/>
          <w:sz w:val="32"/>
          <w:szCs w:val="32"/>
        </w:rPr>
        <w:t>國中部共讀書箱書目</w:t>
      </w:r>
    </w:p>
    <w:p w14:paraId="14A28F43" w14:textId="3B5EB41D" w:rsidR="00414532" w:rsidRDefault="00414532"/>
    <w:tbl>
      <w:tblPr>
        <w:tblW w:w="7167" w:type="dxa"/>
        <w:tblInd w:w="3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2394"/>
        <w:gridCol w:w="491"/>
        <w:gridCol w:w="491"/>
        <w:gridCol w:w="2850"/>
        <w:gridCol w:w="491"/>
      </w:tblGrid>
      <w:tr w:rsidR="00414532" w:rsidRPr="00575698" w14:paraId="7DF5A2E6" w14:textId="77777777" w:rsidTr="00414532">
        <w:trPr>
          <w:trHeight w:val="347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E12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C09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</w:rPr>
              <w:t>書名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BC48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A26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239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</w:rPr>
              <w:t>書名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CA5E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</w:tr>
      <w:tr w:rsidR="00414532" w:rsidRPr="00575698" w14:paraId="63FCBF5A" w14:textId="77777777" w:rsidTr="00414532">
        <w:trPr>
          <w:trHeight w:val="40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47C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J01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280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晨讀10分鐘：成長故事集(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EB47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8D3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J63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D87D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仙靈傳奇1：詩魂(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CE9A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730CDF46" w14:textId="77777777" w:rsidTr="00414532">
        <w:trPr>
          <w:trHeight w:val="409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BA0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D88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晨讀10分鐘：幽默散文選(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143C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F4A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I64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13E3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夏綠蒂的網(三版) 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5E34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4470FC84" w14:textId="77777777" w:rsidTr="00414532">
        <w:trPr>
          <w:trHeight w:val="26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816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J03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74F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頭前寮人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28D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DAA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J65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3AD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有一天(One Day) 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B776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7F8EDA9A" w14:textId="77777777" w:rsidTr="00414532">
        <w:trPr>
          <w:trHeight w:val="32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3A1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J04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135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臺灣味道(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365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19E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J66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6D0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湯姆歷險記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EB47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2BF05D17" w14:textId="77777777" w:rsidTr="00414532">
        <w:trPr>
          <w:trHeight w:val="23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2D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52E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真巧!我們都是人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8D6C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DFE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J67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20B8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臺南食點心.英語版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737B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414532" w:rsidRPr="00575698" w14:paraId="165F5370" w14:textId="77777777" w:rsidTr="00414532">
        <w:trPr>
          <w:trHeight w:val="27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026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14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文話:寫給中學生的作文…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F489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12A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J68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90E6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解憂雜貨店</w:t>
            </w: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8B2C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10226AF7" w14:textId="77777777" w:rsidTr="00414532">
        <w:trPr>
          <w:trHeight w:val="35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ACA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382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挪威,綠色驚嘆號!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32F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052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J69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41DA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數學零分的人</w:t>
            </w: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D0C0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7845DB85" w14:textId="77777777" w:rsidTr="00414532">
        <w:trPr>
          <w:trHeight w:val="259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4F1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J08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D22B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夢幻之美《聊齋志異》經典3.0 (2)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7608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3CD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J70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FDB7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老師的十二樣見面禮</w:t>
            </w: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427C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7F850D69" w14:textId="77777777" w:rsidTr="00414532">
        <w:trPr>
          <w:trHeight w:val="30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774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J09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93B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愛麗絲漫遊奇境(雙語中文版)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3F66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965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J71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7A7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跟大師學創造力2:牛頓的物理探索+21個趣味實驗(108新增)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323E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35</w:t>
            </w:r>
          </w:p>
        </w:tc>
      </w:tr>
      <w:tr w:rsidR="00414532" w:rsidRPr="00575698" w14:paraId="2A718D86" w14:textId="77777777" w:rsidTr="00414532">
        <w:trPr>
          <w:trHeight w:val="36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73B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BED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愛麗絲漫遊奇境(雙語英文版)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02B0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93C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J72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B97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億載金城之暗夜迷蹤(108新增)</w:t>
            </w: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B0BD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6865DE06" w14:textId="77777777" w:rsidTr="00414532">
        <w:trPr>
          <w:trHeight w:val="26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086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0A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飲食男女‧美食篇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D1CA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E50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J73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F338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億載金城之暗夜迷蹤(108新增)</w:t>
            </w: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BA0D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4A276A62" w14:textId="77777777" w:rsidTr="00414532">
        <w:trPr>
          <w:trHeight w:val="32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736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857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星際美語‧首部曲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8623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35F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J74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32D5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老鷹與我(108新增)</w:t>
            </w: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3DBE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52D02F01" w14:textId="77777777" w:rsidTr="00414532">
        <w:trPr>
          <w:trHeight w:val="38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000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36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英文才子--陳威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163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1E1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J75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1CBD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聖劍.阿飛與我(108新增)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F38B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3110D2A5" w14:textId="77777777" w:rsidTr="00414532">
        <w:trPr>
          <w:trHeight w:val="40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27B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02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巴黎輪旋曲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25AB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32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J76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6B42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板凳奇兵(108新增)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B888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4620E78C" w14:textId="77777777" w:rsidTr="00414532">
        <w:trPr>
          <w:trHeight w:val="41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E1A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8C9B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拋錨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9D95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DAC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J77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69F3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數星星(108新增)</w:t>
            </w: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F5EB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2C3B41C4" w14:textId="77777777" w:rsidTr="00414532">
        <w:trPr>
          <w:trHeight w:val="41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BCA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D0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狗,娘養的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41F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D9A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J78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C09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少爺(108新增)</w:t>
            </w: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D7AC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67F932E1" w14:textId="77777777" w:rsidTr="00414532">
        <w:trPr>
          <w:trHeight w:val="39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B52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E7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勇氣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249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58A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J79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9195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達爾文女孩(108新增) 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9C57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0AAA642F" w14:textId="77777777" w:rsidTr="00414532">
        <w:trPr>
          <w:trHeight w:val="27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DAF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840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海鹽-陽光-風帆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684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CA7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J80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7E37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達爾文女孩的心航線(108新增)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1AEC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30B12BE1" w14:textId="77777777" w:rsidTr="00414532">
        <w:trPr>
          <w:trHeight w:val="33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146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59AA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The blind deer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A8DD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956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J81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370A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剛剛好：張曼娟散文精選(108新增)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9363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7231A666" w14:textId="77777777" w:rsidTr="00414532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190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80B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The man who bet the devil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136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6EE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J82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3988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做自己，還是做罐頭？：勇敢挺自己的第一堂課(108新增)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EF74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072F7F52" w14:textId="77777777" w:rsidTr="00414532">
        <w:trPr>
          <w:trHeight w:val="16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930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97F7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No firefly flies tonight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1BFC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7E4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J83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F703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Robinson Cruse v.1(108新增)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BF9E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629EB4E9" w14:textId="77777777" w:rsidTr="00414532">
        <w:trPr>
          <w:trHeight w:val="21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233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BD55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Pretty girl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380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34D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J84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D19A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Robinson Cruse v.2(108新增)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BF55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570F1D1D" w14:textId="77777777" w:rsidTr="00414532">
        <w:trPr>
          <w:trHeight w:val="2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26F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J23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884E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Ten Marching Ants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14C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7E5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J85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E49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Dominoes (New Edition) Starter: Journey to the Centre of the Earth(108新增)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F460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519D237C" w14:textId="77777777" w:rsidTr="00414532">
        <w:trPr>
          <w:trHeight w:val="33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CAF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8A6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超越達人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F94A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CE6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J86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B89B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Dominoes s (New Edition) Starter: Mulan(108新增)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EE9D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5819EEA1" w14:textId="77777777" w:rsidTr="00414532">
        <w:trPr>
          <w:trHeight w:val="35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321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D20E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奇蹟男孩(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C4F4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621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J87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B33D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文學星斗：世界文學名作選(108新增)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635C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7CCE108C" w14:textId="77777777" w:rsidTr="00414532">
        <w:trPr>
          <w:trHeight w:val="707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08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C40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十四張不可思議的畫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41B5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78C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J88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5AC2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宋詞背後的祕密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EB6F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6AB2D080" w14:textId="77777777" w:rsidTr="00414532">
        <w:trPr>
          <w:trHeight w:val="397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BD8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E0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我不是完美小孩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ADF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D1F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J89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E173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銀河鐵道之夜</w:t>
            </w: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7F36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3FCF2251" w14:textId="77777777" w:rsidTr="00414532">
        <w:trPr>
          <w:trHeight w:val="397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9CF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4B43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週期表上的魔術師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096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99D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J90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D79B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圖解法律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015C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414532" w:rsidRPr="00575698" w14:paraId="10A22DDD" w14:textId="77777777" w:rsidTr="00414532">
        <w:trPr>
          <w:trHeight w:val="43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6C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29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一萬小時的工程：隱形的天才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E4A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E9E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91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0E9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這就是獨裁(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EC89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414532" w:rsidRPr="00575698" w14:paraId="4B11998D" w14:textId="77777777" w:rsidTr="00414532">
        <w:trPr>
          <w:trHeight w:val="27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251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658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恐龍是怎麼到博物館?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3A74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9A0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J92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CDB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什麼是民主(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6E2A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414532" w:rsidRPr="00575698" w14:paraId="3F1C9CF2" w14:textId="77777777" w:rsidTr="0041453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863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86E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那些我的小憂傷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549D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613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J93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9050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什麼是社會階級(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1274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414532" w:rsidRPr="00575698" w14:paraId="64C6A0C4" w14:textId="77777777" w:rsidTr="00414532">
        <w:trPr>
          <w:trHeight w:val="42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B4B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720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追鷹的孩子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0372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EB6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J94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4593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圖解星座神話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807F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6D21A7DB" w14:textId="77777777" w:rsidTr="00414532">
        <w:trPr>
          <w:trHeight w:val="51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59B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J33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B8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喂，穿裙子的!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4E8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62A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J95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000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The Giving Tree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EDDD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14532" w:rsidRPr="00575698" w14:paraId="1408D5E2" w14:textId="77777777" w:rsidTr="00414532">
        <w:trPr>
          <w:trHeight w:val="26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72D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J34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7A8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人生是拆不完的禮物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BF4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128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E264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Prince Cinders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C014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14532" w:rsidRPr="00575698" w14:paraId="6F206E4B" w14:textId="77777777" w:rsidTr="00414532">
        <w:trPr>
          <w:trHeight w:val="337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0C9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J35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C90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觀念化學．I : 基本概念.原子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CF2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4ED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292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The Lion King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E88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14532" w:rsidRPr="00575698" w14:paraId="7B02A141" w14:textId="77777777" w:rsidTr="00414532">
        <w:trPr>
          <w:trHeight w:val="2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23D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AF6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觀念化學II ：化學鍵.分子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AFC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549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98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E80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L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 stop on Market Street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C854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3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</w:tr>
      <w:tr w:rsidR="00414532" w:rsidRPr="00575698" w14:paraId="40602872" w14:textId="77777777" w:rsidTr="00414532">
        <w:trPr>
          <w:trHeight w:val="4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2F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EC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觀念物理Ⅰ：牛頓運動定律.動量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25E9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731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J99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333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N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 David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89F9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35</w:t>
            </w:r>
          </w:p>
        </w:tc>
      </w:tr>
      <w:tr w:rsidR="00414532" w:rsidRPr="00575698" w14:paraId="7FA17316" w14:textId="77777777" w:rsidTr="00414532">
        <w:trPr>
          <w:trHeight w:val="43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722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314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觀念物理Ⅱ：轉動力學.萬有引力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40B5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0A1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J100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9CAD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S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chool ‘s first day of school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E528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35</w:t>
            </w:r>
          </w:p>
        </w:tc>
      </w:tr>
      <w:tr w:rsidR="00414532" w:rsidRPr="00575698" w14:paraId="17A92537" w14:textId="77777777" w:rsidTr="00414532">
        <w:trPr>
          <w:trHeight w:val="42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15F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J39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20E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晨讀10分鐘青春無敵早點詩-新詩選(布)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BD72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22F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J101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A30F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W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hen Sophie Gets Angry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B6E0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35</w:t>
            </w:r>
          </w:p>
        </w:tc>
      </w:tr>
      <w:tr w:rsidR="00414532" w:rsidRPr="00575698" w14:paraId="379A5A77" w14:textId="77777777" w:rsidTr="00414532">
        <w:trPr>
          <w:trHeight w:val="52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6F9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D8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人體工廠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C9E9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635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J102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FCDE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Piggy Book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6A3E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35</w:t>
            </w:r>
          </w:p>
        </w:tc>
      </w:tr>
      <w:tr w:rsidR="00414532" w:rsidRPr="00575698" w14:paraId="3CAB76D4" w14:textId="77777777" w:rsidTr="00414532">
        <w:trPr>
          <w:trHeight w:val="537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4BA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J41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633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小王子【70周年精裝紀念版】(布)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3C14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96F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J103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30D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去投票吧!</w:t>
            </w: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54B6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35</w:t>
            </w:r>
          </w:p>
        </w:tc>
      </w:tr>
      <w:tr w:rsidR="00414532" w:rsidRPr="00575698" w14:paraId="39F073FB" w14:textId="77777777" w:rsidTr="00414532">
        <w:trPr>
          <w:trHeight w:val="537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81E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J42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690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思想貓的英國學堂手記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0FA8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C17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J104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B837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詞靈(布)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FE27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35</w:t>
            </w:r>
          </w:p>
        </w:tc>
      </w:tr>
      <w:tr w:rsidR="00414532" w:rsidRPr="00575698" w14:paraId="5353FFA1" w14:textId="77777777" w:rsidTr="00414532">
        <w:trPr>
          <w:trHeight w:val="409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423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J43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69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莎士比亞悲劇故事精選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D77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AD1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J105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7842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小獸醫大志願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A6B5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7BB10EAF" w14:textId="77777777" w:rsidTr="00414532">
        <w:trPr>
          <w:trHeight w:val="47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B15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EA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三國演義：英雄之歌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88A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946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J106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BCD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獵書遊戲(布)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113C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4832DE4C" w14:textId="77777777" w:rsidTr="00414532">
        <w:trPr>
          <w:trHeight w:val="33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5BC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J45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425A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旅行魂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297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CCD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J107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6C68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科學史上最有梗的20堂化學課(上)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19CA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</w:tr>
      <w:tr w:rsidR="00414532" w:rsidRPr="00575698" w14:paraId="7DBC0DF2" w14:textId="77777777" w:rsidTr="00414532">
        <w:trPr>
          <w:trHeight w:val="12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F59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2526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房思琪的初戀樂園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622B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55F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J108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BBD5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科學史上最有梗的20堂化學課(下)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38397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</w:tr>
      <w:tr w:rsidR="00414532" w:rsidRPr="00575698" w14:paraId="677B9510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F1C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J47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2D1A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青春無期徒刑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AF9F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4E9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J109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FD78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勇敢向世界發聲--馬拉拉(布)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DE65F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414532" w:rsidRPr="00575698" w14:paraId="47066EB0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7CC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J48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A7D7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夢紅樓 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BD7F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12E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E36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晨讀十分鐘-酷少年故事集(布)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820FD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</w:tr>
      <w:tr w:rsidR="00414532" w:rsidRPr="00575698" w14:paraId="152F3AEF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3B8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J49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02A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波普先生的企鵝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0EBF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D25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761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默默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45C8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414532" w:rsidRPr="00575698" w14:paraId="1FDD0637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8EA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J50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A6D5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看新聞學思考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A377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5E8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0ECB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穿越故宮大冒險1-翠玉白菜上的女孩(布)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967B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414532" w:rsidRPr="00575698" w14:paraId="7AF1DB86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35E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J51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F66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當河馬想動的時候再去推牠(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9B81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FD7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46DA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快樂少年(林良爺爺的智慧存摺)(布)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1C866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</w:tr>
      <w:tr w:rsidR="00414532" w:rsidRPr="00575698" w14:paraId="32C0DC03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A82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J52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BF67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少年夢工場(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5A71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DA9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FC5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22個改變臺灣的關鍵人物(布)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46AC5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</w:tr>
      <w:tr w:rsidR="00414532" w:rsidRPr="00575698" w14:paraId="48EEE037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2DC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J53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8767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南方六帖：王美霞的裡台南生命書寫(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C540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9A0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3106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20個奠基台灣的關鍵地點(布)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F806F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414532" w:rsidRPr="00575698" w14:paraId="6311B277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792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J54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42A2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不乖：比標準答案更重要的事(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61CC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465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C3EF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江湖還有人嗎?(布)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78E7A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</w:tr>
      <w:tr w:rsidR="00414532" w:rsidRPr="00575698" w14:paraId="4F11999D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586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J55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FA60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尋水之心(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90CF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3721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J117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B213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成為更好的自己(布)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34884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</w:tr>
      <w:tr w:rsidR="00414532" w:rsidRPr="00575698" w14:paraId="410DB93E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F59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J56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E49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中學生晨讀10分鐘:挑戰極限探險故事(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0525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87E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J118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A0E1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安妮的日記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5AA2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</w:tr>
      <w:tr w:rsidR="00414532" w:rsidRPr="00575698" w14:paraId="166B7485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4AE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J57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4F6A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手斧男孩(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98AF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2B4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J119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506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畫家的秘密學徒(布</w:t>
            </w:r>
            <w:r w:rsidRPr="00575698">
              <w:rPr>
                <w:rFonts w:ascii="標楷體" w:eastAsia="標楷體" w:hAnsi="標楷體"/>
                <w:color w:val="333333"/>
                <w:sz w:val="20"/>
                <w:szCs w:val="20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48B2A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414532" w:rsidRPr="00575698" w14:paraId="46066C70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D6E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J58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30EE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法學緒論頻出題庫. 法律達人訓練用書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B075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1EC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J120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68E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Th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e pigeon wants a puppy!(</w:t>
            </w: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布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EBC9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55CD6948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CE4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J59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EEC8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Happiness is…500 things to be happy about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02DA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F01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J121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26B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O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wl babaies.</w:t>
            </w:r>
            <w:r w:rsidRPr="00575698">
              <w:rPr>
                <w:rFonts w:ascii="標楷體" w:eastAsia="標楷體" w:hAnsi="標楷體" w:hint="eastAsia"/>
              </w:rPr>
              <w:t xml:space="preserve"> </w:t>
            </w: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6B57D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</w:tr>
      <w:tr w:rsidR="00414532" w:rsidRPr="00575698" w14:paraId="1AF39320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C613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J60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955A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臺南食點心. 中文版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97E5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28A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J122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307D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Gu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ess how much I love you.</w:t>
            </w:r>
            <w:r w:rsidRPr="00575698">
              <w:rPr>
                <w:rFonts w:ascii="標楷體" w:eastAsia="標楷體" w:hAnsi="標楷體" w:hint="eastAsia"/>
              </w:rPr>
              <w:t xml:space="preserve"> </w:t>
            </w: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B1BBA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</w:t>
            </w:r>
          </w:p>
        </w:tc>
      </w:tr>
      <w:tr w:rsidR="00414532" w:rsidRPr="00575698" w14:paraId="2A445D06" w14:textId="77777777" w:rsidTr="00414532">
        <w:trPr>
          <w:trHeight w:val="12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0354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52AE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西貢小子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CBAA5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392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J123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B9D4" w14:textId="79C0F7B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Wi</w:t>
            </w:r>
            <w:r w:rsidRPr="0057569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lly the dreamer.</w:t>
            </w:r>
            <w:r w:rsidRPr="00575698">
              <w:rPr>
                <w:rFonts w:ascii="標楷體" w:eastAsia="標楷體" w:hAnsi="標楷體" w:hint="eastAsia"/>
              </w:rPr>
              <w:t xml:space="preserve"> </w:t>
            </w: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(布)</w:t>
            </w:r>
            <w:r w:rsidR="000126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(編目中)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50095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</w:tr>
      <w:tr w:rsidR="00414532" w:rsidRPr="00575698" w14:paraId="2D406E9D" w14:textId="77777777" w:rsidTr="00414532">
        <w:trPr>
          <w:trHeight w:val="12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83A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J62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5FCE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那又怎樣的一年(</w:t>
            </w:r>
            <w:r w:rsidRPr="00575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布)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F0AA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421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C36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AA95E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414532" w:rsidRPr="00575698" w14:paraId="2FF6FD04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536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670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51BC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84A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A89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8DCAF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414532" w:rsidRPr="00575698" w14:paraId="4F0F3990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5B52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1C9A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中國歷史五千年(全套20冊)</w:t>
            </w:r>
            <w:r w:rsidRPr="00575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  <w:t>5套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F022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8E6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E522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214A7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414532" w:rsidRPr="00575698" w14:paraId="79A7199C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1C9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6C38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88B1F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D18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AA10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82458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414532" w:rsidRPr="00575698" w14:paraId="1AB73282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671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9DAC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BBD0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A4D0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8F49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FC78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414532" w:rsidRPr="00575698" w14:paraId="23387ED0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673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69F9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054FE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69EB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2774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340C4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414532" w:rsidRPr="00575698" w14:paraId="07238364" w14:textId="77777777" w:rsidTr="00414532">
        <w:trPr>
          <w:trHeight w:val="128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C2B6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8F1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D506D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5517" w14:textId="77777777" w:rsidR="00414532" w:rsidRPr="00575698" w:rsidRDefault="00414532" w:rsidP="00EC133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37FC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49637" w14:textId="77777777" w:rsidR="00414532" w:rsidRPr="00575698" w:rsidRDefault="00414532" w:rsidP="00EC133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</w:tbl>
    <w:p w14:paraId="3B308DE8" w14:textId="77777777" w:rsidR="00414532" w:rsidRPr="00414532" w:rsidRDefault="00414532">
      <w:pPr>
        <w:rPr>
          <w:rFonts w:hint="eastAsia"/>
        </w:rPr>
      </w:pPr>
    </w:p>
    <w:sectPr w:rsidR="00414532" w:rsidRPr="004145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32"/>
    <w:rsid w:val="0001267D"/>
    <w:rsid w:val="000B54DD"/>
    <w:rsid w:val="004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54C1"/>
  <w15:chartTrackingRefBased/>
  <w15:docId w15:val="{4CFC3467-8F86-45A4-812D-08BF2DE1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5</cp:revision>
  <dcterms:created xsi:type="dcterms:W3CDTF">2023-08-24T01:42:00Z</dcterms:created>
  <dcterms:modified xsi:type="dcterms:W3CDTF">2023-08-24T02:37:00Z</dcterms:modified>
</cp:coreProperties>
</file>