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AE" w:rsidRDefault="00974B93">
      <w:pPr>
        <w:pStyle w:val="a3"/>
        <w:spacing w:after="0"/>
        <w:jc w:val="center"/>
        <w:rPr>
          <w:sz w:val="60"/>
          <w:szCs w:val="60"/>
        </w:rPr>
      </w:pPr>
      <w:bookmarkStart w:id="0" w:name="_8e948mddnk9k" w:colFirst="0" w:colLast="0"/>
      <w:bookmarkStart w:id="1" w:name="_GoBack"/>
      <w:bookmarkEnd w:id="0"/>
      <w:bookmarkEnd w:id="1"/>
      <w:r>
        <w:rPr>
          <w:b/>
          <w:noProof/>
          <w:sz w:val="32"/>
          <w:szCs w:val="32"/>
          <w:highlight w:val="whit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8222699</wp:posOffset>
            </wp:positionH>
            <wp:positionV relativeFrom="margin">
              <wp:posOffset>-852573</wp:posOffset>
            </wp:positionV>
            <wp:extent cx="1443038" cy="55979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【階段四、回顧反思】</w:t>
      </w:r>
    </w:p>
    <w:p w:rsidR="00080FAE" w:rsidRDefault="00080FAE"/>
    <w:p w:rsidR="00080FAE" w:rsidRDefault="00974B93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080FAE" w:rsidRDefault="00974B93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這份檔案是要幫助你回顧自主學習歷程及學習成果</w:t>
      </w:r>
    </w:p>
    <w:p w:rsidR="00080FAE" w:rsidRDefault="00974B93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080FAE" w:rsidRDefault="00974B93"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7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080FAE" w:rsidRDefault="00080FAE"/>
    <w:p w:rsidR="00080FAE" w:rsidRDefault="00974B93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里程碑驗證</w:t>
      </w:r>
    </w:p>
    <w:p w:rsidR="00080FAE" w:rsidRDefault="00080FAE"/>
    <w:tbl>
      <w:tblPr>
        <w:tblStyle w:val="a5"/>
        <w:tblW w:w="13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7620"/>
      </w:tblGrid>
      <w:tr w:rsidR="00080FAE">
        <w:tc>
          <w:tcPr>
            <w:tcW w:w="55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自我提問</w:t>
            </w:r>
          </w:p>
        </w:tc>
        <w:tc>
          <w:tcPr>
            <w:tcW w:w="76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你的想法</w:t>
            </w: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是否如預期的達成里程碑？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是否高估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>
              <w:rPr>
                <w:rFonts w:ascii="Arial Unicode MS" w:eastAsia="Arial Unicode MS" w:hAnsi="Arial Unicode MS" w:cs="Arial Unicode MS"/>
              </w:rPr>
              <w:t>低估了自己可投入的時間？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是否有更好的資源可以運用？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是否常常因雜事而中斷計畫？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</w:tbl>
    <w:p w:rsidR="00080FAE" w:rsidRDefault="00080FAE"/>
    <w:p w:rsidR="00080FAE" w:rsidRDefault="00080FAE"/>
    <w:p w:rsidR="00080FAE" w:rsidRDefault="00974B93">
      <w:pPr>
        <w:rPr>
          <w:b/>
          <w:sz w:val="26"/>
          <w:szCs w:val="26"/>
        </w:rPr>
      </w:pPr>
      <w:r>
        <w:br w:type="page"/>
      </w:r>
    </w:p>
    <w:p w:rsidR="00080FAE" w:rsidRDefault="00974B93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lastRenderedPageBreak/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回顧成果</w:t>
      </w:r>
    </w:p>
    <w:p w:rsidR="00080FAE" w:rsidRDefault="00080FAE"/>
    <w:tbl>
      <w:tblPr>
        <w:tblStyle w:val="a6"/>
        <w:tblW w:w="13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7620"/>
      </w:tblGrid>
      <w:tr w:rsidR="00080FAE">
        <w:tc>
          <w:tcPr>
            <w:tcW w:w="55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自我提問</w:t>
            </w:r>
          </w:p>
        </w:tc>
        <w:tc>
          <w:tcPr>
            <w:tcW w:w="76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你的想法</w:t>
            </w: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我最有印象（喜歡）的環節是什麼？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我最想跟別人分享的結果是什麼？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是否有更好的資源可以運用？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  <w:tr w:rsidR="00080FAE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974B93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我該如何看待這次的學習過程？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FAE" w:rsidRDefault="00080FAE">
            <w:pPr>
              <w:widowControl w:val="0"/>
              <w:spacing w:line="240" w:lineRule="auto"/>
            </w:pPr>
          </w:p>
          <w:p w:rsidR="00080FAE" w:rsidRDefault="00080FAE">
            <w:pPr>
              <w:widowControl w:val="0"/>
              <w:spacing w:line="240" w:lineRule="auto"/>
            </w:pPr>
          </w:p>
        </w:tc>
      </w:tr>
    </w:tbl>
    <w:p w:rsidR="00080FAE" w:rsidRDefault="00080FAE"/>
    <w:p w:rsidR="00080FAE" w:rsidRDefault="00080FAE"/>
    <w:sectPr w:rsidR="00080FAE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93" w:rsidRDefault="00974B93">
      <w:pPr>
        <w:spacing w:line="240" w:lineRule="auto"/>
      </w:pPr>
      <w:r>
        <w:separator/>
      </w:r>
    </w:p>
  </w:endnote>
  <w:endnote w:type="continuationSeparator" w:id="0">
    <w:p w:rsidR="00974B93" w:rsidRDefault="00974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93" w:rsidRDefault="00974B93">
      <w:pPr>
        <w:spacing w:line="240" w:lineRule="auto"/>
      </w:pPr>
      <w:r>
        <w:separator/>
      </w:r>
    </w:p>
  </w:footnote>
  <w:footnote w:type="continuationSeparator" w:id="0">
    <w:p w:rsidR="00974B93" w:rsidRDefault="00974B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FAE" w:rsidRDefault="00080F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AE"/>
    <w:rsid w:val="00080FAE"/>
    <w:rsid w:val="00734501"/>
    <w:rsid w:val="009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D189-73E3-475C-A824-86E3A41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omsk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2021-09-09T03:29:00Z</dcterms:created>
  <dcterms:modified xsi:type="dcterms:W3CDTF">2021-09-09T03:29:00Z</dcterms:modified>
</cp:coreProperties>
</file>