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EBC" w:rsidRDefault="009937D2">
      <w:pPr>
        <w:pStyle w:val="a3"/>
        <w:spacing w:after="0"/>
        <w:jc w:val="center"/>
        <w:rPr>
          <w:sz w:val="60"/>
          <w:szCs w:val="60"/>
        </w:rPr>
      </w:pPr>
      <w:bookmarkStart w:id="0" w:name="_8e948mddnk9k" w:colFirst="0" w:colLast="0"/>
      <w:bookmarkStart w:id="1" w:name="_GoBack"/>
      <w:bookmarkEnd w:id="0"/>
      <w:bookmarkEnd w:id="1"/>
      <w:r>
        <w:rPr>
          <w:b/>
          <w:noProof/>
          <w:sz w:val="32"/>
          <w:szCs w:val="32"/>
          <w:highlight w:val="white"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margin">
              <wp:posOffset>8222699</wp:posOffset>
            </wp:positionH>
            <wp:positionV relativeFrom="margin">
              <wp:posOffset>-852573</wp:posOffset>
            </wp:positionV>
            <wp:extent cx="1443038" cy="559799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3038" cy="5597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rial Unicode MS" w:eastAsia="Arial Unicode MS" w:hAnsi="Arial Unicode MS" w:cs="Arial Unicode MS"/>
          <w:b/>
          <w:sz w:val="32"/>
          <w:szCs w:val="32"/>
          <w:highlight w:val="white"/>
        </w:rPr>
        <w:t>【認識自己】</w:t>
      </w:r>
    </w:p>
    <w:p w:rsidR="00B31EBC" w:rsidRDefault="00B31EBC"/>
    <w:p w:rsidR="00B31EBC" w:rsidRDefault="009937D2">
      <w:pPr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【說明】</w:t>
      </w:r>
    </w:p>
    <w:p w:rsidR="00B31EBC" w:rsidRDefault="009937D2">
      <w:pPr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1. </w:t>
      </w:r>
      <w:r>
        <w:rPr>
          <w:rFonts w:ascii="Arial Unicode MS" w:eastAsia="Arial Unicode MS" w:hAnsi="Arial Unicode MS" w:cs="Arial Unicode MS"/>
          <w:sz w:val="20"/>
          <w:szCs w:val="20"/>
        </w:rPr>
        <w:t>這份檔案是要幫助你認識自己，為設定自主學習主題做好準備！</w:t>
      </w:r>
    </w:p>
    <w:p w:rsidR="00B31EBC" w:rsidRDefault="009937D2">
      <w:pPr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2. </w:t>
      </w:r>
      <w:r>
        <w:rPr>
          <w:rFonts w:ascii="Arial Unicode MS" w:eastAsia="Arial Unicode MS" w:hAnsi="Arial Unicode MS" w:cs="Arial Unicode MS"/>
          <w:sz w:val="20"/>
          <w:szCs w:val="20"/>
        </w:rPr>
        <w:t>你可以下載到電腦裡打字，也可以列印下來填寫</w:t>
      </w:r>
    </w:p>
    <w:p w:rsidR="00B31EBC" w:rsidRDefault="009937D2">
      <w:r>
        <w:rPr>
          <w:rFonts w:ascii="Arial Unicode MS" w:eastAsia="Arial Unicode MS" w:hAnsi="Arial Unicode MS" w:cs="Arial Unicode MS"/>
          <w:sz w:val="20"/>
          <w:szCs w:val="20"/>
        </w:rPr>
        <w:t xml:space="preserve">3. </w:t>
      </w:r>
      <w:r>
        <w:rPr>
          <w:rFonts w:ascii="Arial Unicode MS" w:eastAsia="Arial Unicode MS" w:hAnsi="Arial Unicode MS" w:cs="Arial Unicode MS"/>
          <w:sz w:val="20"/>
          <w:szCs w:val="20"/>
        </w:rPr>
        <w:t>有任何問題，歡迎詢問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hyperlink r:id="rId7">
        <w:proofErr w:type="gramStart"/>
        <w:r>
          <w:rPr>
            <w:color w:val="1155CC"/>
            <w:sz w:val="20"/>
            <w:szCs w:val="20"/>
            <w:u w:val="single"/>
          </w:rPr>
          <w:t>爆</w:t>
        </w:r>
        <w:proofErr w:type="gramEnd"/>
        <w:r>
          <w:rPr>
            <w:color w:val="1155CC"/>
            <w:sz w:val="20"/>
            <w:szCs w:val="20"/>
            <w:u w:val="single"/>
          </w:rPr>
          <w:t>學力</w:t>
        </w:r>
        <w:r>
          <w:rPr>
            <w:color w:val="1155CC"/>
            <w:sz w:val="20"/>
            <w:szCs w:val="20"/>
            <w:u w:val="single"/>
          </w:rPr>
          <w:t xml:space="preserve"> Atom SkooL</w:t>
        </w:r>
      </w:hyperlink>
    </w:p>
    <w:p w:rsidR="00B31EBC" w:rsidRDefault="00B31EBC"/>
    <w:p w:rsidR="00B31EBC" w:rsidRDefault="009937D2">
      <w:pPr>
        <w:rPr>
          <w:b/>
          <w:sz w:val="26"/>
          <w:szCs w:val="26"/>
        </w:rPr>
      </w:pPr>
      <w:r>
        <w:rPr>
          <w:rFonts w:ascii="Arial Unicode MS" w:eastAsia="Arial Unicode MS" w:hAnsi="Arial Unicode MS" w:cs="Arial Unicode MS"/>
          <w:b/>
          <w:sz w:val="26"/>
          <w:szCs w:val="26"/>
        </w:rPr>
        <w:t>➤</w:t>
      </w:r>
      <w:r>
        <w:rPr>
          <w:rFonts w:ascii="Arial Unicode MS" w:eastAsia="Arial Unicode MS" w:hAnsi="Arial Unicode MS" w:cs="Arial Unicode MS"/>
          <w:b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b/>
          <w:sz w:val="26"/>
          <w:szCs w:val="26"/>
        </w:rPr>
        <w:t>覺察透鏡</w:t>
      </w:r>
    </w:p>
    <w:p w:rsidR="00B31EBC" w:rsidRDefault="00B31EBC"/>
    <w:tbl>
      <w:tblPr>
        <w:tblStyle w:val="a5"/>
        <w:tblW w:w="139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05"/>
        <w:gridCol w:w="4995"/>
        <w:gridCol w:w="6765"/>
      </w:tblGrid>
      <w:tr w:rsidR="00B31EBC">
        <w:tc>
          <w:tcPr>
            <w:tcW w:w="220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31EBC" w:rsidRDefault="009937D2">
            <w:pPr>
              <w:widowControl w:val="0"/>
              <w:spacing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面向</w:t>
            </w:r>
          </w:p>
        </w:tc>
        <w:tc>
          <w:tcPr>
            <w:tcW w:w="499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31EBC" w:rsidRDefault="009937D2">
            <w:pPr>
              <w:widowControl w:val="0"/>
              <w:spacing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自我提問</w:t>
            </w:r>
          </w:p>
        </w:tc>
        <w:tc>
          <w:tcPr>
            <w:tcW w:w="676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31EBC" w:rsidRDefault="009937D2">
            <w:pPr>
              <w:widowControl w:val="0"/>
              <w:spacing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你的想法</w:t>
            </w:r>
          </w:p>
        </w:tc>
      </w:tr>
      <w:tr w:rsidR="00B31EBC"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31EBC" w:rsidRDefault="009937D2">
            <w:pPr>
              <w:widowControl w:val="0"/>
              <w:spacing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興趣</w:t>
            </w:r>
          </w:p>
        </w:tc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31EBC" w:rsidRDefault="009937D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有什麼事情，我會一直想要做？</w:t>
            </w:r>
          </w:p>
          <w:p w:rsidR="00B31EBC" w:rsidRDefault="009937D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什麼事是不用別人鼓勵，我也會去做的？</w:t>
            </w:r>
          </w:p>
          <w:p w:rsidR="00B31EBC" w:rsidRDefault="009937D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做什麼事能讓我感到動力源源不絕？</w:t>
            </w:r>
          </w:p>
        </w:tc>
        <w:tc>
          <w:tcPr>
            <w:tcW w:w="6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31EBC" w:rsidRDefault="00B31EBC">
            <w:pPr>
              <w:widowControl w:val="0"/>
              <w:spacing w:line="240" w:lineRule="auto"/>
            </w:pPr>
          </w:p>
        </w:tc>
      </w:tr>
      <w:tr w:rsidR="00B31EBC"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31EBC" w:rsidRDefault="009937D2">
            <w:pPr>
              <w:widowControl w:val="0"/>
              <w:spacing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能力</w:t>
            </w:r>
          </w:p>
        </w:tc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31EBC" w:rsidRDefault="009937D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有什麼事我做起來很輕鬆，也很有成就感？</w:t>
            </w:r>
          </w:p>
          <w:p w:rsidR="00B31EBC" w:rsidRDefault="009937D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什麼事情別人認為我很擅長，自己卻不以為意？</w:t>
            </w:r>
          </w:p>
          <w:p w:rsidR="00B31EBC" w:rsidRDefault="009937D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我有沒有特別想培養的技能呢？</w:t>
            </w:r>
          </w:p>
        </w:tc>
        <w:tc>
          <w:tcPr>
            <w:tcW w:w="6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31EBC" w:rsidRDefault="00B31EBC">
            <w:pPr>
              <w:widowControl w:val="0"/>
              <w:spacing w:line="240" w:lineRule="auto"/>
            </w:pPr>
          </w:p>
        </w:tc>
      </w:tr>
      <w:tr w:rsidR="00B31EBC"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31EBC" w:rsidRDefault="009937D2">
            <w:pPr>
              <w:widowControl w:val="0"/>
              <w:spacing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價值觀</w:t>
            </w:r>
          </w:p>
        </w:tc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31EBC" w:rsidRDefault="009937D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什麼讓我開心？為什麼？</w:t>
            </w:r>
          </w:p>
          <w:p w:rsidR="00B31EBC" w:rsidRDefault="009937D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我做過</w:t>
            </w:r>
            <w:proofErr w:type="gramStart"/>
            <w:r>
              <w:rPr>
                <w:rFonts w:ascii="Arial Unicode MS" w:eastAsia="Arial Unicode MS" w:hAnsi="Arial Unicode MS" w:cs="Arial Unicode MS"/>
              </w:rPr>
              <w:t>最</w:t>
            </w:r>
            <w:proofErr w:type="gramEnd"/>
            <w:r>
              <w:rPr>
                <w:rFonts w:ascii="Arial Unicode MS" w:eastAsia="Arial Unicode MS" w:hAnsi="Arial Unicode MS" w:cs="Arial Unicode MS"/>
              </w:rPr>
              <w:t>棒的決定是什麼？為什麼？</w:t>
            </w:r>
          </w:p>
          <w:p w:rsidR="00B31EBC" w:rsidRDefault="009937D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若能改變世界，我想要如何影響這個世界？</w:t>
            </w:r>
          </w:p>
        </w:tc>
        <w:tc>
          <w:tcPr>
            <w:tcW w:w="6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31EBC" w:rsidRDefault="00B31EBC">
            <w:pPr>
              <w:widowControl w:val="0"/>
              <w:spacing w:line="240" w:lineRule="auto"/>
            </w:pPr>
          </w:p>
        </w:tc>
      </w:tr>
    </w:tbl>
    <w:p w:rsidR="00B31EBC" w:rsidRDefault="00B31EBC"/>
    <w:sectPr w:rsidR="00B31EBC">
      <w:headerReference w:type="default" r:id="rId8"/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37D2" w:rsidRDefault="009937D2">
      <w:pPr>
        <w:spacing w:line="240" w:lineRule="auto"/>
      </w:pPr>
      <w:r>
        <w:separator/>
      </w:r>
    </w:p>
  </w:endnote>
  <w:endnote w:type="continuationSeparator" w:id="0">
    <w:p w:rsidR="009937D2" w:rsidRDefault="009937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37D2" w:rsidRDefault="009937D2">
      <w:pPr>
        <w:spacing w:line="240" w:lineRule="auto"/>
      </w:pPr>
      <w:r>
        <w:separator/>
      </w:r>
    </w:p>
  </w:footnote>
  <w:footnote w:type="continuationSeparator" w:id="0">
    <w:p w:rsidR="009937D2" w:rsidRDefault="009937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EBC" w:rsidRDefault="00B31EB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EBC"/>
    <w:rsid w:val="009937D2"/>
    <w:rsid w:val="00B31EBC"/>
    <w:rsid w:val="00CD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779F3D-87BE-469E-A289-908CABA97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atomskoo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2021-09-09T03:26:00Z</dcterms:created>
  <dcterms:modified xsi:type="dcterms:W3CDTF">2021-09-09T03:26:00Z</dcterms:modified>
</cp:coreProperties>
</file>