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10B9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第7課 文字檔</w:t>
      </w:r>
    </w:p>
    <w:p w14:paraId="75775B53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EF78259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85092A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461625E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(p129)</w:t>
      </w:r>
    </w:p>
    <w:p w14:paraId="5AB8A253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維基百科 首頁網址</w:t>
      </w:r>
    </w:p>
    <w:p w14:paraId="783825B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</w:t>
      </w:r>
    </w:p>
    <w:p w14:paraId="1D0BB5F9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550D8D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臺灣特有鳥類</w:t>
      </w:r>
    </w:p>
    <w:p w14:paraId="699C7418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21EA672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CE42234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白耳畫眉 介紹網頁</w:t>
      </w:r>
    </w:p>
    <w:p w14:paraId="370106F9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https://zh.wikipedia.org/wiki/白耳畫眉</w:t>
      </w:r>
    </w:p>
    <w:p w14:paraId="3D754F6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8731CAB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31FC38E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(p130)</w:t>
      </w:r>
    </w:p>
    <w:p w14:paraId="049E0CF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臺灣創用CC計畫網站</w:t>
      </w:r>
    </w:p>
    <w:p w14:paraId="3E63DBD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http://creativecommons.tw</w:t>
      </w:r>
    </w:p>
    <w:p w14:paraId="17F56980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CDD154A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08867DCB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(p134)</w:t>
      </w:r>
    </w:p>
    <w:p w14:paraId="2A949A48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臺灣特有鳥類</w:t>
      </w:r>
    </w:p>
    <w:p w14:paraId="21EF8537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CD6464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4352ED9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(p138)</w:t>
      </w:r>
    </w:p>
    <w:p w14:paraId="5F71343C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維基百科 首頁網址</w:t>
      </w:r>
    </w:p>
    <w:p w14:paraId="14EDCA1A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https://zh.wikipedia.org/zh-tw/</w:t>
      </w:r>
    </w:p>
    <w:p w14:paraId="016EF4EE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18B70BC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臺灣特有鳥類</w:t>
      </w:r>
    </w:p>
    <w:p w14:paraId="414AB4EB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A0B7D7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5DA0BF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(p139)</w:t>
      </w:r>
    </w:p>
    <w:p w14:paraId="2909B742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生活於臺灣溫帶森林和亞熱帶或熱帶的濕潤山地林，為臺灣特有種，同時也是臺中市的市鳥。</w:t>
      </w:r>
    </w:p>
    <w:p w14:paraId="74C81F1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C5E87F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1192958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(p140)</w:t>
      </w:r>
    </w:p>
    <w:p w14:paraId="3F800A0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白耳畫眉</w:t>
      </w:r>
    </w:p>
    <w:p w14:paraId="2E0CA2A7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5C8B5CA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FF2C70B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(p142)</w:t>
      </w:r>
    </w:p>
    <w:p w14:paraId="4FCAE7D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資料來源：維基百科 白耳畫眉</w:t>
      </w:r>
    </w:p>
    <w:p w14:paraId="362CB384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BEFA053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來源網址</w:t>
      </w:r>
    </w:p>
    <w:p w14:paraId="62E67408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https://zh.wikipedia.org/wiki/白耳畫眉</w:t>
      </w:r>
    </w:p>
    <w:p w14:paraId="3DFE35B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C5E988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40E22A0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資料來源: 維基百科 臺灣藍鵲</w:t>
      </w:r>
    </w:p>
    <w:p w14:paraId="1D5314B7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174E79F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來源網址</w:t>
      </w:r>
    </w:p>
    <w:p w14:paraId="38AA99A8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https://zh.wikipedia.org/wiki/臺灣藍鵲</w:t>
      </w:r>
    </w:p>
    <w:p w14:paraId="03D58519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15FB300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F62D334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資料來源: 維基百科 帝雉</w:t>
      </w:r>
    </w:p>
    <w:p w14:paraId="4D4D4150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27CF889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來源網址</w:t>
      </w:r>
    </w:p>
    <w:p w14:paraId="5FB792E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https://zh.wikipedia.org/wiki/帝雉</w:t>
      </w:r>
    </w:p>
    <w:p w14:paraId="208B4212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19726F14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61C112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(p143)</w:t>
      </w:r>
    </w:p>
    <w:p w14:paraId="0DCA080B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資料來源: 維基百科 藍腹鷳</w:t>
      </w:r>
    </w:p>
    <w:p w14:paraId="1AA33470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021F6723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來源網址</w:t>
      </w:r>
    </w:p>
    <w:p w14:paraId="09C450E8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https://zh.wikipedia.org/wiki/藍腹鷳</w:t>
      </w:r>
    </w:p>
    <w:p w14:paraId="4B6087AF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142264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1C3109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資料來源: 維基百科 臺灣竹雞</w:t>
      </w:r>
    </w:p>
    <w:p w14:paraId="63603D6E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E21975F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來源網址</w:t>
      </w:r>
    </w:p>
    <w:p w14:paraId="69B925B9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https://zh.wikipedia.org/wiki/台灣竹雞</w:t>
      </w:r>
    </w:p>
    <w:p w14:paraId="7EE9211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0A85FDA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672140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資料來源: 維基百科 五色鳥</w:t>
      </w:r>
    </w:p>
    <w:p w14:paraId="4176FE40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0D04AF73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來源網址</w:t>
      </w:r>
    </w:p>
    <w:p w14:paraId="07CB8C39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https://zh.wikipedia.org/wiki/五色鳥</w:t>
      </w:r>
    </w:p>
    <w:p w14:paraId="26CF181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1DBD25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192239D7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資料來源: 維基百科 黃山雀</w:t>
      </w:r>
    </w:p>
    <w:p w14:paraId="5111B0EA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2EBCE99C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來源網址</w:t>
      </w:r>
    </w:p>
    <w:p w14:paraId="205ACF07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https://zh.wikipedia.org/wiki/黃山雀</w:t>
      </w:r>
    </w:p>
    <w:p w14:paraId="56C512B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16BC1C8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DF6048C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(p144)</w:t>
      </w:r>
    </w:p>
    <w:p w14:paraId="62196877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白耳畫眉 圖片作者</w:t>
      </w:r>
    </w:p>
    <w:p w14:paraId="03C995F2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 xml:space="preserve">由 Alnus - 自己的作品, CC BY-SA 3.0, </w:t>
      </w:r>
    </w:p>
    <w:p w14:paraId="678A09E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5ABBEF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https://commons.wikimedia.org/w/index.php?curid=14670262</w:t>
      </w:r>
    </w:p>
    <w:p w14:paraId="18C9B27F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0CD15E6C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720161F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臺灣藍鵲 圖片作者</w:t>
      </w:r>
    </w:p>
    <w:p w14:paraId="04FD88A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 xml:space="preserve">由 Jimmy Kao - </w:t>
      </w:r>
    </w:p>
    <w:p w14:paraId="0D6FCC34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http://500px.com/photo/62861531,CC BY-SA 3.0,</w:t>
      </w:r>
    </w:p>
    <w:p w14:paraId="14F9AB74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 xml:space="preserve"> </w:t>
      </w:r>
    </w:p>
    <w:p w14:paraId="49333C5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https://commons.wikimedia.org/w/index.php?curid=31500258</w:t>
      </w:r>
    </w:p>
    <w:p w14:paraId="4D9E75C0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3181DAA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F36F792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帝雉 圖片作者</w:t>
      </w:r>
    </w:p>
    <w:p w14:paraId="5AC47CB2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 xml:space="preserve">由 Snowyowls (photographer) / Jako (uploader) - own work (by Snowyowls) </w:t>
      </w:r>
    </w:p>
    <w:p w14:paraId="3EF09EA4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002DB96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 xml:space="preserve">from zh wiki, CC BY-SA 3.0, </w:t>
      </w:r>
    </w:p>
    <w:p w14:paraId="78AED37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https://commons.wikimedia.org/w/index.php?curid=5566120</w:t>
      </w:r>
    </w:p>
    <w:p w14:paraId="65F2A0F7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28161AF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3146903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10D93A5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藍腹鷳 圖片作者</w:t>
      </w:r>
    </w:p>
    <w:p w14:paraId="30E60F03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由 Robert tdc - originally posted to Flickr as DSC_9487a, CC BY-SA2.0,</w:t>
      </w:r>
    </w:p>
    <w:p w14:paraId="04DAB97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60AAA4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https://commons.wikimedia.org/w/index.php?curid=9540887</w:t>
      </w:r>
    </w:p>
    <w:p w14:paraId="72326224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 xml:space="preserve">  </w:t>
      </w:r>
    </w:p>
    <w:p w14:paraId="11EBF9D0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24DB686C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1041B222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臺灣竹雞 圖片作者</w:t>
      </w:r>
    </w:p>
    <w:p w14:paraId="435B6CFC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 xml:space="preserve">由 Alexander Synaptic - Flickr: A friendly bird appears in Yangmingshan, CC BY-SA2.0, </w:t>
      </w:r>
    </w:p>
    <w:p w14:paraId="2570E6F3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758C53A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https://commons.wikimedia.org/w/index.php?curid=30562391</w:t>
      </w:r>
    </w:p>
    <w:p w14:paraId="239330D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0C48762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E8AA30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79E0B81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五色鳥 圖片作者</w:t>
      </w:r>
    </w:p>
    <w:p w14:paraId="652C2F59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由 Alnus - 自己的作品, CC BY-SA 3.0,</w:t>
      </w:r>
    </w:p>
    <w:p w14:paraId="6B216137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7A9B6CCB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https://commons.wikimedia.org/w/index.php?curid=8038568</w:t>
      </w:r>
    </w:p>
    <w:p w14:paraId="37A9A4A7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021E6CB8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43D7E59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黃山雀 圖片作者</w:t>
      </w:r>
    </w:p>
    <w:p w14:paraId="2624FC52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由 Flickr user "Wagtail" Lai . Photo uploaded to commons by user ltshears - Flickr here, CC BY-SA 2.0,</w:t>
      </w:r>
    </w:p>
    <w:p w14:paraId="73F0940D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6F6CB4C0" w14:textId="77777777" w:rsidR="004963CC" w:rsidRPr="004963CC" w:rsidRDefault="004963CC" w:rsidP="004963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4963CC">
        <w:rPr>
          <w:rFonts w:ascii="細明體" w:eastAsia="細明體" w:hAnsi="細明體" w:cs="細明體"/>
          <w:color w:val="000000"/>
          <w:kern w:val="0"/>
          <w:szCs w:val="24"/>
        </w:rPr>
        <w:t>https://commons.wikimedia.org/w/index.php?curid=1996517</w:t>
      </w:r>
    </w:p>
    <w:p w14:paraId="36562A2E" w14:textId="77777777" w:rsidR="00D362F2" w:rsidRPr="004963CC" w:rsidRDefault="00D362F2"/>
    <w:sectPr w:rsidR="00D362F2" w:rsidRPr="00496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1"/>
    <w:rsid w:val="004963CC"/>
    <w:rsid w:val="009C77F1"/>
    <w:rsid w:val="00D3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7C72-DB06-45B0-99B5-4F192E2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963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963C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2021-05-03T00:25:00Z</dcterms:created>
  <dcterms:modified xsi:type="dcterms:W3CDTF">2021-05-03T00:25:00Z</dcterms:modified>
</cp:coreProperties>
</file>