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D" w:rsidRPr="00671728" w:rsidRDefault="00A742AD" w:rsidP="00611C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7172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71728">
        <w:rPr>
          <w:rFonts w:ascii="標楷體" w:eastAsia="標楷體" w:hAnsi="標楷體" w:hint="eastAsia"/>
          <w:b/>
          <w:sz w:val="32"/>
          <w:szCs w:val="32"/>
        </w:rPr>
        <w:t>南市</w:t>
      </w:r>
      <w:r w:rsidR="00522283">
        <w:rPr>
          <w:rFonts w:ascii="標楷體" w:eastAsia="標楷體" w:hAnsi="標楷體" w:hint="eastAsia"/>
          <w:b/>
          <w:sz w:val="32"/>
          <w:szCs w:val="32"/>
        </w:rPr>
        <w:t>善化</w:t>
      </w:r>
      <w:r w:rsidR="003F006E" w:rsidRPr="00671728">
        <w:rPr>
          <w:rFonts w:ascii="標楷體" w:eastAsia="標楷體" w:hAnsi="標楷體" w:hint="eastAsia"/>
          <w:b/>
          <w:sz w:val="32"/>
          <w:szCs w:val="32"/>
        </w:rPr>
        <w:t>區</w:t>
      </w:r>
      <w:r w:rsidR="00522283">
        <w:rPr>
          <w:rFonts w:ascii="標楷體" w:eastAsia="標楷體" w:hAnsi="標楷體" w:hint="eastAsia"/>
          <w:b/>
          <w:sz w:val="32"/>
          <w:szCs w:val="32"/>
        </w:rPr>
        <w:t>大成</w:t>
      </w:r>
      <w:r w:rsidRPr="00671728">
        <w:rPr>
          <w:rFonts w:ascii="標楷體" w:eastAsia="標楷體" w:hAnsi="標楷體" w:hint="eastAsia"/>
          <w:b/>
          <w:sz w:val="32"/>
          <w:szCs w:val="32"/>
        </w:rPr>
        <w:t>國</w:t>
      </w:r>
      <w:r w:rsidR="0063013A" w:rsidRPr="00671728">
        <w:rPr>
          <w:rFonts w:ascii="標楷體" w:eastAsia="標楷體" w:hAnsi="標楷體" w:hint="eastAsia"/>
          <w:b/>
          <w:sz w:val="32"/>
          <w:szCs w:val="32"/>
        </w:rPr>
        <w:t>民</w:t>
      </w:r>
      <w:r w:rsidR="008571D5" w:rsidRPr="00671728">
        <w:rPr>
          <w:rFonts w:ascii="標楷體" w:eastAsia="標楷體" w:hAnsi="標楷體" w:hint="eastAsia"/>
          <w:b/>
          <w:sz w:val="32"/>
          <w:szCs w:val="32"/>
        </w:rPr>
        <w:t>小</w:t>
      </w:r>
      <w:r w:rsidR="0063013A" w:rsidRPr="0067172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3F006E" w:rsidRPr="00671728">
        <w:rPr>
          <w:rFonts w:ascii="標楷體" w:eastAsia="標楷體" w:hAnsi="標楷體" w:hint="eastAsia"/>
          <w:b/>
          <w:sz w:val="32"/>
          <w:szCs w:val="32"/>
        </w:rPr>
        <w:t>10</w:t>
      </w:r>
      <w:r w:rsidR="00352E8A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671728">
        <w:rPr>
          <w:rFonts w:ascii="標楷體" w:eastAsia="標楷體" w:hAnsi="標楷體" w:hint="eastAsia"/>
          <w:b/>
          <w:sz w:val="32"/>
          <w:szCs w:val="32"/>
        </w:rPr>
        <w:t>年度學校午餐廚房工作人員甄選</w:t>
      </w:r>
      <w:r w:rsidR="00D82184" w:rsidRPr="00671728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742AD" w:rsidRPr="00671728" w:rsidRDefault="00197F77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一、甄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選</w:t>
      </w:r>
      <w:r w:rsidR="003E3C47" w:rsidRPr="00671728">
        <w:rPr>
          <w:rFonts w:ascii="標楷體" w:eastAsia="標楷體" w:hAnsi="標楷體" w:hint="eastAsia"/>
          <w:sz w:val="28"/>
          <w:szCs w:val="28"/>
        </w:rPr>
        <w:t>辦法：</w:t>
      </w:r>
    </w:p>
    <w:p w:rsidR="00A742AD" w:rsidRPr="00671728" w:rsidRDefault="003E3C4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依據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本市中小學自辦學校午餐工作手冊規定辦理甄選。</w:t>
      </w:r>
    </w:p>
    <w:p w:rsidR="009D4924" w:rsidRPr="00671728" w:rsidRDefault="009D4924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二、</w:t>
      </w:r>
      <w:r w:rsidR="00D82184" w:rsidRPr="00671728">
        <w:rPr>
          <w:rFonts w:ascii="標楷體" w:eastAsia="標楷體" w:hAnsi="標楷體" w:hint="eastAsia"/>
          <w:sz w:val="28"/>
          <w:szCs w:val="28"/>
        </w:rPr>
        <w:t>甄選名額</w:t>
      </w:r>
      <w:r w:rsidR="003F006E" w:rsidRPr="00671728">
        <w:rPr>
          <w:rFonts w:ascii="標楷體" w:eastAsia="標楷體" w:hAnsi="標楷體" w:hint="eastAsia"/>
          <w:sz w:val="28"/>
          <w:szCs w:val="28"/>
        </w:rPr>
        <w:t>：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正取</w:t>
      </w:r>
      <w:r w:rsidR="005D3066" w:rsidRPr="00671728">
        <w:rPr>
          <w:rFonts w:ascii="標楷體" w:eastAsia="標楷體" w:hAnsi="標楷體" w:hint="eastAsia"/>
          <w:sz w:val="28"/>
          <w:szCs w:val="28"/>
        </w:rPr>
        <w:t>一</w:t>
      </w:r>
      <w:r w:rsidRPr="00671728">
        <w:rPr>
          <w:rFonts w:ascii="標楷體" w:eastAsia="標楷體" w:hAnsi="標楷體" w:hint="eastAsia"/>
          <w:sz w:val="28"/>
          <w:szCs w:val="28"/>
        </w:rPr>
        <w:t>名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，備取</w:t>
      </w:r>
      <w:r w:rsidR="0037215D">
        <w:rPr>
          <w:rFonts w:ascii="標楷體" w:eastAsia="標楷體" w:hAnsi="標楷體" w:hint="eastAsia"/>
          <w:sz w:val="28"/>
          <w:szCs w:val="28"/>
        </w:rPr>
        <w:t>數</w:t>
      </w:r>
      <w:r w:rsidR="00777825" w:rsidRPr="00671728">
        <w:rPr>
          <w:rFonts w:ascii="標楷體" w:eastAsia="標楷體" w:hAnsi="標楷體" w:hint="eastAsia"/>
          <w:sz w:val="28"/>
          <w:szCs w:val="28"/>
        </w:rPr>
        <w:t>名</w:t>
      </w:r>
      <w:r w:rsidR="00E86616" w:rsidRPr="00671728">
        <w:rPr>
          <w:rFonts w:ascii="標楷體" w:eastAsia="標楷體" w:hAnsi="標楷體" w:hint="eastAsia"/>
          <w:sz w:val="28"/>
          <w:szCs w:val="28"/>
        </w:rPr>
        <w:t>。</w:t>
      </w:r>
    </w:p>
    <w:p w:rsidR="00197F77" w:rsidRDefault="009D4924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三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、報名資格：</w:t>
      </w:r>
      <w:r w:rsidR="00A742AD" w:rsidRPr="00671728">
        <w:rPr>
          <w:rFonts w:ascii="標楷體" w:eastAsia="標楷體" w:hAnsi="標楷體"/>
          <w:sz w:val="28"/>
          <w:szCs w:val="28"/>
        </w:rPr>
        <w:t xml:space="preserve"> </w:t>
      </w:r>
    </w:p>
    <w:p w:rsidR="00200C3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00C3D" w:rsidRPr="00671728">
        <w:rPr>
          <w:rFonts w:ascii="標楷體" w:eastAsia="標楷體" w:hAnsi="標楷體"/>
          <w:sz w:val="28"/>
          <w:szCs w:val="28"/>
        </w:rPr>
        <w:t>國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小</w:t>
      </w:r>
      <w:r w:rsidR="00200C3D" w:rsidRPr="00671728">
        <w:rPr>
          <w:rFonts w:ascii="標楷體" w:eastAsia="標楷體" w:hAnsi="標楷體"/>
          <w:sz w:val="28"/>
          <w:szCs w:val="28"/>
        </w:rPr>
        <w:t xml:space="preserve">畢業以上學歷。 </w:t>
      </w:r>
    </w:p>
    <w:p w:rsidR="00200C3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3F006E" w:rsidRPr="00671728">
        <w:rPr>
          <w:rFonts w:ascii="標楷體" w:eastAsia="標楷體" w:hAnsi="標楷體" w:hint="eastAsia"/>
          <w:sz w:val="28"/>
          <w:szCs w:val="28"/>
        </w:rPr>
        <w:t>需熟識烹飪工作並</w:t>
      </w:r>
      <w:r w:rsidR="00A852E1" w:rsidRPr="00671728">
        <w:rPr>
          <w:rFonts w:ascii="標楷體" w:eastAsia="標楷體" w:hAnsi="標楷體" w:hint="eastAsia"/>
          <w:sz w:val="28"/>
          <w:szCs w:val="28"/>
        </w:rPr>
        <w:t>具有中華民國技術士證中餐烹調(丙級以上，</w:t>
      </w:r>
      <w:proofErr w:type="gramStart"/>
      <w:r w:rsidR="00A852E1" w:rsidRPr="00671728">
        <w:rPr>
          <w:rFonts w:ascii="標楷體" w:eastAsia="標楷體" w:hAnsi="標楷體" w:hint="eastAsia"/>
          <w:sz w:val="28"/>
          <w:szCs w:val="28"/>
        </w:rPr>
        <w:t>含丙級</w:t>
      </w:r>
      <w:proofErr w:type="gramEnd"/>
      <w:r w:rsidR="00A852E1" w:rsidRPr="00671728">
        <w:rPr>
          <w:rFonts w:ascii="標楷體" w:eastAsia="標楷體" w:hAnsi="標楷體" w:hint="eastAsia"/>
          <w:sz w:val="28"/>
          <w:szCs w:val="28"/>
        </w:rPr>
        <w:t>)證照</w:t>
      </w:r>
      <w:r w:rsidR="0037215D">
        <w:rPr>
          <w:rFonts w:ascii="標楷體" w:eastAsia="標楷體" w:hAnsi="標楷體" w:hint="eastAsia"/>
          <w:sz w:val="28"/>
          <w:szCs w:val="28"/>
        </w:rPr>
        <w:t>，或是在錄取後</w:t>
      </w:r>
      <w:r w:rsidR="006C2045">
        <w:rPr>
          <w:rFonts w:ascii="標楷體" w:eastAsia="標楷體" w:hAnsi="標楷體" w:hint="eastAsia"/>
          <w:sz w:val="28"/>
          <w:szCs w:val="28"/>
        </w:rPr>
        <w:t>兩</w:t>
      </w:r>
      <w:r w:rsidR="0037215D">
        <w:rPr>
          <w:rFonts w:ascii="標楷體" w:eastAsia="標楷體" w:hAnsi="標楷體" w:hint="eastAsia"/>
          <w:sz w:val="28"/>
          <w:szCs w:val="28"/>
        </w:rPr>
        <w:t>年內取得證照亦可</w:t>
      </w:r>
      <w:r w:rsidR="00CC291B" w:rsidRPr="00671728">
        <w:rPr>
          <w:rFonts w:ascii="標楷體" w:eastAsia="標楷體" w:hAnsi="標楷體" w:hint="eastAsia"/>
          <w:sz w:val="28"/>
          <w:szCs w:val="28"/>
        </w:rPr>
        <w:t>，</w:t>
      </w:r>
      <w:r w:rsidR="00200C3D" w:rsidRPr="00671728">
        <w:rPr>
          <w:rFonts w:ascii="標楷體" w:eastAsia="標楷體" w:hAnsi="標楷體"/>
          <w:sz w:val="28"/>
          <w:szCs w:val="28"/>
        </w:rPr>
        <w:t>有學校午餐工作經驗者</w:t>
      </w:r>
      <w:r w:rsidR="00E65923" w:rsidRPr="00671728">
        <w:rPr>
          <w:rFonts w:ascii="標楷體" w:eastAsia="標楷體" w:hAnsi="標楷體" w:hint="eastAsia"/>
          <w:sz w:val="28"/>
          <w:szCs w:val="28"/>
        </w:rPr>
        <w:t>尤佳</w:t>
      </w:r>
      <w:r w:rsidR="00200C3D" w:rsidRPr="00671728">
        <w:rPr>
          <w:rFonts w:ascii="標楷體" w:eastAsia="標楷體" w:hAnsi="標楷體"/>
          <w:sz w:val="28"/>
          <w:szCs w:val="28"/>
        </w:rPr>
        <w:t>。</w:t>
      </w:r>
    </w:p>
    <w:p w:rsidR="0007785A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身心需健康無傳染疾病，需經公立區域醫療院所以上核發供膳人員健康合格證明，</w:t>
      </w:r>
      <w:r w:rsidR="00200C3D" w:rsidRPr="00671728">
        <w:rPr>
          <w:rFonts w:ascii="標楷體" w:eastAsia="標楷體" w:hAnsi="標楷體"/>
          <w:sz w:val="28"/>
          <w:szCs w:val="28"/>
        </w:rPr>
        <w:t>健康檢查項目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之報告不得有</w:t>
      </w:r>
      <w:r w:rsidR="00200C3D" w:rsidRPr="00671728">
        <w:rPr>
          <w:rFonts w:ascii="標楷體" w:eastAsia="標楷體" w:hAnsi="標楷體"/>
          <w:sz w:val="28"/>
          <w:szCs w:val="28"/>
        </w:rPr>
        <w:t>A型肝炎、手部皮膚病、出疹、膿瘡、外傷、結核病或傷寒等之傳染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病的檢出。(</w:t>
      </w:r>
      <w:r w:rsidR="0037215D">
        <w:rPr>
          <w:rFonts w:ascii="標楷體" w:eastAsia="標楷體" w:hAnsi="標楷體" w:hint="eastAsia"/>
          <w:sz w:val="28"/>
          <w:szCs w:val="28"/>
        </w:rPr>
        <w:t>※請</w:t>
      </w:r>
      <w:r w:rsidR="00200C3D" w:rsidRPr="00671728">
        <w:rPr>
          <w:rFonts w:ascii="標楷體" w:eastAsia="標楷體" w:hAnsi="標楷體"/>
          <w:sz w:val="28"/>
          <w:szCs w:val="28"/>
        </w:rPr>
        <w:t>於確定錄取</w:t>
      </w:r>
      <w:r w:rsidR="00200C3D" w:rsidRPr="00671728">
        <w:rPr>
          <w:rFonts w:ascii="標楷體" w:eastAsia="標楷體" w:hAnsi="標楷體" w:hint="eastAsia"/>
          <w:sz w:val="28"/>
          <w:szCs w:val="28"/>
        </w:rPr>
        <w:t>報到</w:t>
      </w:r>
      <w:r w:rsidR="00200C3D" w:rsidRPr="00671728">
        <w:rPr>
          <w:rFonts w:ascii="標楷體" w:eastAsia="標楷體" w:hAnsi="標楷體"/>
          <w:sz w:val="28"/>
          <w:szCs w:val="28"/>
        </w:rPr>
        <w:t>後7</w:t>
      </w:r>
      <w:r w:rsidR="0037215D">
        <w:rPr>
          <w:rFonts w:ascii="標楷體" w:eastAsia="標楷體" w:hAnsi="標楷體"/>
          <w:sz w:val="28"/>
          <w:szCs w:val="28"/>
        </w:rPr>
        <w:t>天內</w:t>
      </w:r>
      <w:r w:rsidR="00200C3D" w:rsidRPr="00671728">
        <w:rPr>
          <w:rFonts w:ascii="標楷體" w:eastAsia="標楷體" w:hAnsi="標楷體"/>
          <w:sz w:val="28"/>
          <w:szCs w:val="28"/>
        </w:rPr>
        <w:t>繳交</w:t>
      </w:r>
      <w:r w:rsidR="0037215D">
        <w:rPr>
          <w:rFonts w:ascii="標楷體" w:eastAsia="標楷體" w:hAnsi="標楷體" w:hint="eastAsia"/>
          <w:sz w:val="28"/>
          <w:szCs w:val="28"/>
        </w:rPr>
        <w:t>，未繳交者視為自動放棄錄取資格</w:t>
      </w:r>
      <w:r w:rsidR="000E61D1" w:rsidRPr="00671728">
        <w:rPr>
          <w:rFonts w:ascii="標楷體" w:eastAsia="標楷體" w:hAnsi="標楷體" w:hint="eastAsia"/>
          <w:sz w:val="28"/>
          <w:szCs w:val="28"/>
        </w:rPr>
        <w:t>。</w:t>
      </w:r>
      <w:r w:rsidR="0037215D">
        <w:rPr>
          <w:rFonts w:ascii="標楷體" w:eastAsia="標楷體" w:hAnsi="標楷體" w:hint="eastAsia"/>
          <w:sz w:val="28"/>
          <w:szCs w:val="28"/>
        </w:rPr>
        <w:t>)</w:t>
      </w:r>
    </w:p>
    <w:p w:rsidR="00A742AD" w:rsidRPr="00671728" w:rsidRDefault="00197F77" w:rsidP="00373E3A">
      <w:pPr>
        <w:spacing w:line="400" w:lineRule="exact"/>
        <w:ind w:leftChars="236" w:left="1414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594593" w:rsidRPr="00671728">
        <w:rPr>
          <w:rFonts w:ascii="標楷體" w:eastAsia="標楷體" w:hAnsi="標楷體" w:hint="eastAsia"/>
          <w:sz w:val="28"/>
          <w:szCs w:val="28"/>
        </w:rPr>
        <w:t>能刻苦耐勞、衛生習慣良好</w:t>
      </w:r>
      <w:r w:rsidR="00671728">
        <w:rPr>
          <w:rFonts w:ascii="標楷體" w:eastAsia="標楷體" w:hAnsi="標楷體" w:hint="eastAsia"/>
          <w:sz w:val="28"/>
          <w:szCs w:val="28"/>
        </w:rPr>
        <w:t>、</w:t>
      </w:r>
      <w:r w:rsidR="009D4924" w:rsidRPr="00671728">
        <w:rPr>
          <w:rFonts w:ascii="標楷體" w:eastAsia="標楷體" w:hAnsi="標楷體" w:hint="eastAsia"/>
          <w:sz w:val="28"/>
          <w:szCs w:val="28"/>
        </w:rPr>
        <w:t>無抽煙習慣，</w:t>
      </w:r>
      <w:r w:rsidR="00671728">
        <w:rPr>
          <w:rFonts w:ascii="標楷體" w:eastAsia="標楷體" w:hAnsi="標楷體" w:hint="eastAsia"/>
          <w:sz w:val="28"/>
          <w:szCs w:val="28"/>
        </w:rPr>
        <w:t>能與人合作及高度配合</w:t>
      </w:r>
      <w:r w:rsidR="00594593" w:rsidRPr="00671728">
        <w:rPr>
          <w:rFonts w:ascii="標楷體" w:eastAsia="標楷體" w:hAnsi="標楷體" w:hint="eastAsia"/>
          <w:sz w:val="28"/>
          <w:szCs w:val="28"/>
        </w:rPr>
        <w:t>者</w:t>
      </w:r>
      <w:r w:rsidR="00A742AD" w:rsidRPr="00671728">
        <w:rPr>
          <w:rFonts w:ascii="標楷體" w:eastAsia="標楷體" w:hAnsi="標楷體" w:hint="eastAsia"/>
          <w:sz w:val="28"/>
          <w:szCs w:val="28"/>
        </w:rPr>
        <w:t>。</w:t>
      </w:r>
    </w:p>
    <w:p w:rsidR="00671728" w:rsidRPr="00671728" w:rsidRDefault="00671728" w:rsidP="00373E3A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四、工作時間:週一至週五，上午7:30至下午</w:t>
      </w:r>
      <w:r w:rsidR="00A742A3">
        <w:rPr>
          <w:rFonts w:ascii="標楷體" w:eastAsia="標楷體" w:hAnsi="標楷體" w:hint="eastAsia"/>
          <w:sz w:val="28"/>
          <w:szCs w:val="28"/>
        </w:rPr>
        <w:t>3</w:t>
      </w:r>
      <w:r w:rsidRPr="00671728">
        <w:rPr>
          <w:rFonts w:ascii="標楷體" w:eastAsia="標楷體" w:hAnsi="標楷體" w:hint="eastAsia"/>
          <w:sz w:val="28"/>
          <w:szCs w:val="28"/>
        </w:rPr>
        <w:t>:</w:t>
      </w:r>
      <w:r w:rsidR="000F261D">
        <w:rPr>
          <w:rFonts w:ascii="標楷體" w:eastAsia="標楷體" w:hAnsi="標楷體" w:hint="eastAsia"/>
          <w:sz w:val="28"/>
          <w:szCs w:val="28"/>
        </w:rPr>
        <w:t>3</w:t>
      </w:r>
      <w:r w:rsidRPr="00671728">
        <w:rPr>
          <w:rFonts w:ascii="標楷體" w:eastAsia="標楷體" w:hAnsi="標楷體" w:hint="eastAsia"/>
          <w:sz w:val="28"/>
          <w:szCs w:val="28"/>
        </w:rPr>
        <w:t>0為原則</w:t>
      </w:r>
      <w:r w:rsidR="00522283">
        <w:rPr>
          <w:rFonts w:ascii="標楷體" w:eastAsia="標楷體" w:hAnsi="標楷體" w:hint="eastAsia"/>
          <w:sz w:val="28"/>
          <w:szCs w:val="28"/>
        </w:rPr>
        <w:t xml:space="preserve"> </w:t>
      </w:r>
      <w:r w:rsidR="0037215D">
        <w:rPr>
          <w:rFonts w:ascii="標楷體" w:eastAsia="標楷體" w:hAnsi="標楷體" w:hint="eastAsia"/>
          <w:sz w:val="28"/>
          <w:szCs w:val="28"/>
        </w:rPr>
        <w:t>(錄取後再與學校約定明確的工作時間</w:t>
      </w:r>
      <w:r w:rsidR="00276E64">
        <w:rPr>
          <w:rFonts w:ascii="標楷體" w:eastAsia="標楷體" w:hAnsi="標楷體" w:hint="eastAsia"/>
          <w:sz w:val="28"/>
          <w:szCs w:val="28"/>
        </w:rPr>
        <w:t>，預定上班日期：</w:t>
      </w:r>
      <w:r w:rsidR="004A4E96">
        <w:rPr>
          <w:rFonts w:ascii="標楷體" w:eastAsia="標楷體" w:hAnsi="標楷體" w:hint="eastAsia"/>
          <w:sz w:val="28"/>
          <w:szCs w:val="28"/>
        </w:rPr>
        <w:t>10</w:t>
      </w:r>
      <w:r w:rsidR="00352E8A">
        <w:rPr>
          <w:rFonts w:ascii="標楷體" w:eastAsia="標楷體" w:hAnsi="標楷體" w:hint="eastAsia"/>
          <w:sz w:val="28"/>
          <w:szCs w:val="28"/>
        </w:rPr>
        <w:t>7</w:t>
      </w:r>
      <w:r w:rsidR="00276E64">
        <w:rPr>
          <w:rFonts w:ascii="標楷體" w:eastAsia="標楷體" w:hAnsi="標楷體" w:hint="eastAsia"/>
          <w:sz w:val="28"/>
          <w:szCs w:val="28"/>
        </w:rPr>
        <w:t>年</w:t>
      </w:r>
      <w:r w:rsidR="00352E8A">
        <w:rPr>
          <w:rFonts w:ascii="標楷體" w:eastAsia="標楷體" w:hAnsi="標楷體" w:hint="eastAsia"/>
          <w:sz w:val="28"/>
          <w:szCs w:val="28"/>
        </w:rPr>
        <w:t>2</w:t>
      </w:r>
      <w:r w:rsidR="00276E64">
        <w:rPr>
          <w:rFonts w:ascii="標楷體" w:eastAsia="標楷體" w:hAnsi="標楷體" w:hint="eastAsia"/>
          <w:sz w:val="28"/>
          <w:szCs w:val="28"/>
        </w:rPr>
        <w:t>月</w:t>
      </w:r>
      <w:r w:rsidR="00352E8A">
        <w:rPr>
          <w:rFonts w:ascii="標楷體" w:eastAsia="標楷體" w:hAnsi="標楷體" w:hint="eastAsia"/>
          <w:sz w:val="28"/>
          <w:szCs w:val="28"/>
        </w:rPr>
        <w:t>2</w:t>
      </w:r>
      <w:r w:rsidR="004A4E96">
        <w:rPr>
          <w:rFonts w:ascii="標楷體" w:eastAsia="標楷體" w:hAnsi="標楷體" w:hint="eastAsia"/>
          <w:sz w:val="28"/>
          <w:szCs w:val="28"/>
        </w:rPr>
        <w:t>1</w:t>
      </w:r>
      <w:r w:rsidR="00276E64">
        <w:rPr>
          <w:rFonts w:ascii="標楷體" w:eastAsia="標楷體" w:hAnsi="標楷體" w:hint="eastAsia"/>
          <w:sz w:val="28"/>
          <w:szCs w:val="28"/>
        </w:rPr>
        <w:t>日起。</w:t>
      </w:r>
      <w:r w:rsidR="0037215D">
        <w:rPr>
          <w:rFonts w:ascii="標楷體" w:eastAsia="標楷體" w:hAnsi="標楷體" w:hint="eastAsia"/>
          <w:sz w:val="28"/>
          <w:szCs w:val="28"/>
        </w:rPr>
        <w:t>)</w:t>
      </w:r>
      <w:r w:rsidR="00522283" w:rsidRPr="00522283">
        <w:rPr>
          <w:rFonts w:ascii="標楷體" w:eastAsia="標楷體" w:hAnsi="標楷體" w:hint="eastAsia"/>
          <w:sz w:val="28"/>
          <w:szCs w:val="28"/>
        </w:rPr>
        <w:t xml:space="preserve"> </w:t>
      </w:r>
      <w:r w:rsidR="0052228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842DF" w:rsidRPr="00DA5B65" w:rsidRDefault="00671728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t>五</w:t>
      </w:r>
      <w:r w:rsidR="004842DF" w:rsidRPr="00671728">
        <w:rPr>
          <w:rFonts w:ascii="標楷體" w:eastAsia="標楷體" w:hAnsi="標楷體" w:hint="eastAsia"/>
          <w:sz w:val="28"/>
          <w:szCs w:val="28"/>
        </w:rPr>
        <w:t>、報名</w:t>
      </w:r>
      <w:r w:rsidR="004F115C" w:rsidRPr="00671728">
        <w:rPr>
          <w:rFonts w:ascii="標楷體" w:eastAsia="標楷體" w:hAnsi="標楷體" w:hint="eastAsia"/>
          <w:sz w:val="28"/>
          <w:szCs w:val="28"/>
        </w:rPr>
        <w:t>時間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自公布</w:t>
      </w:r>
      <w:r w:rsidR="00312221" w:rsidRPr="00DA5B65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2F4826" w:rsidRPr="00DA5B65">
        <w:rPr>
          <w:rFonts w:ascii="標楷體" w:eastAsia="標楷體" w:hAnsi="標楷體" w:hint="eastAsia"/>
          <w:color w:val="000000"/>
          <w:sz w:val="28"/>
          <w:szCs w:val="28"/>
        </w:rPr>
        <w:t xml:space="preserve"> 10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0D2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3233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F12C1" w:rsidRPr="00DA5B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97F77" w:rsidRPr="00DA5B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3233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197F77" w:rsidRPr="00DA5B6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中午12:00前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71728" w:rsidRPr="00DA5B65" w:rsidRDefault="00E86616" w:rsidP="00373E3A">
      <w:pPr>
        <w:spacing w:line="40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報名方式：請先下載履歷表填寫後，送本校</w:t>
      </w:r>
      <w:r w:rsidR="00FC2DA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午餐執行秘書</w:t>
      </w:r>
    </w:p>
    <w:p w:rsidR="002D2F1E" w:rsidRPr="00DA5B65" w:rsidRDefault="00671728" w:rsidP="00373E3A">
      <w:pPr>
        <w:spacing w:line="400" w:lineRule="exact"/>
        <w:ind w:leftChars="236" w:left="1888" w:hangingChars="472" w:hanging="132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地址：台南市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善化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="00522283" w:rsidRPr="00DA5B65">
        <w:rPr>
          <w:rFonts w:ascii="標楷體" w:eastAsia="標楷體" w:hAnsi="標楷體" w:hint="eastAsia"/>
          <w:color w:val="000000"/>
          <w:sz w:val="28"/>
          <w:szCs w:val="28"/>
        </w:rPr>
        <w:t>385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號；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電話：</w:t>
      </w:r>
      <w:r w:rsidR="00522283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5837520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轉</w:t>
      </w:r>
      <w:r w:rsidR="00522283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21</w:t>
      </w:r>
      <w:r w:rsidR="004A4E96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43</w:t>
      </w:r>
      <w:r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:rsidR="00671728" w:rsidRPr="00DA5B65" w:rsidRDefault="00E86616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繳驗表件：（各項證明文件自行影印，正本繳驗後退還影本存查）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履歷表1份。(自行下載A4大小)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國民身分證。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 xml:space="preserve">學(經)歷證明。 </w:t>
      </w:r>
    </w:p>
    <w:p w:rsidR="00671728" w:rsidRPr="00DA5B65" w:rsidRDefault="00197F77" w:rsidP="00373E3A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有利於工作之相關證明。</w:t>
      </w:r>
    </w:p>
    <w:p w:rsidR="005E4D76" w:rsidRPr="00DA5B65" w:rsidRDefault="00E86616" w:rsidP="00373E3A">
      <w:pPr>
        <w:spacing w:line="400" w:lineRule="exact"/>
        <w:jc w:val="both"/>
        <w:rPr>
          <w:rFonts w:ascii="標楷體" w:eastAsia="標楷體" w:hAnsi="標楷體" w:cs="標楷體s...."/>
          <w:color w:val="000000"/>
          <w:kern w:val="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5E4D76" w:rsidRPr="00DA5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728" w:rsidRPr="00DA5B65">
        <w:rPr>
          <w:rFonts w:ascii="標楷體" w:eastAsia="標楷體" w:hAnsi="標楷體" w:hint="eastAsia"/>
          <w:color w:val="000000"/>
          <w:sz w:val="28"/>
          <w:szCs w:val="28"/>
        </w:rPr>
        <w:t>甄選方式：</w:t>
      </w:r>
      <w:r w:rsidR="00671728" w:rsidRPr="00DA5B65">
        <w:rPr>
          <w:rFonts w:ascii="標楷體" w:eastAsia="標楷體" w:hAnsi="標楷體" w:cs="標楷體s...." w:hint="eastAsia"/>
          <w:color w:val="000000"/>
          <w:kern w:val="0"/>
          <w:sz w:val="28"/>
          <w:szCs w:val="28"/>
        </w:rPr>
        <w:t>面試。</w:t>
      </w:r>
    </w:p>
    <w:p w:rsidR="00373E3A" w:rsidRPr="00DA5B65" w:rsidRDefault="00373E3A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九、甄選時間：10</w:t>
      </w:r>
      <w:r w:rsidR="00352E8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A0D2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0D2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3233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63233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）上午10:00，於校長室。</w:t>
      </w:r>
    </w:p>
    <w:p w:rsidR="004842DF" w:rsidRPr="00DA5B65" w:rsidRDefault="00373E3A" w:rsidP="00373E3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、錄取公告：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作業完成</w:t>
      </w:r>
      <w:r w:rsidR="00E10922" w:rsidRPr="00DA5B65">
        <w:rPr>
          <w:rFonts w:ascii="標楷體" w:eastAsia="標楷體" w:hAnsi="標楷體" w:hint="eastAsia"/>
          <w:color w:val="000000"/>
          <w:sz w:val="28"/>
          <w:szCs w:val="28"/>
        </w:rPr>
        <w:t>後，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於本校網站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及台南市教育局網站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公佈甄選結果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，並另行電話告知。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正取人員應</w:t>
      </w:r>
      <w:r w:rsidR="0077554E" w:rsidRPr="00DA5B65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指定</w:t>
      </w:r>
      <w:r w:rsidR="0077554E" w:rsidRPr="00DA5B65">
        <w:rPr>
          <w:rFonts w:ascii="標楷體" w:eastAsia="標楷體" w:hAnsi="標楷體" w:hint="eastAsia"/>
          <w:color w:val="000000"/>
          <w:sz w:val="28"/>
          <w:szCs w:val="28"/>
        </w:rPr>
        <w:t>報到時間內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至本校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午餐辦公室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報到，逾期以棄權論，</w:t>
      </w:r>
      <w:r w:rsidR="00E65923" w:rsidRPr="00DA5B65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0C41F4" w:rsidRPr="00DA5B65">
        <w:rPr>
          <w:rFonts w:ascii="標楷體" w:eastAsia="標楷體" w:hAnsi="標楷體" w:hint="eastAsia"/>
          <w:color w:val="000000"/>
          <w:sz w:val="28"/>
          <w:szCs w:val="28"/>
        </w:rPr>
        <w:t>7天</w:t>
      </w:r>
      <w:r w:rsidR="000F22C1" w:rsidRPr="00DA5B65">
        <w:rPr>
          <w:rFonts w:ascii="標楷體" w:eastAsia="標楷體" w:hAnsi="標楷體" w:hint="eastAsia"/>
          <w:color w:val="000000"/>
          <w:sz w:val="28"/>
          <w:szCs w:val="28"/>
        </w:rPr>
        <w:t>內繳交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體檢合格證明書一份，不合格或逾期均以放棄論</w:t>
      </w:r>
      <w:r w:rsidR="00EE492B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正取人員，自正式上班日起試用期</w:t>
      </w:r>
      <w:r w:rsidR="00314651" w:rsidRPr="00DA5B6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個月</w:t>
      </w:r>
      <w:r w:rsidR="00777825" w:rsidRPr="00DA5B65">
        <w:rPr>
          <w:rFonts w:ascii="標楷體" w:eastAsia="標楷體" w:hAnsi="標楷體" w:hint="eastAsia"/>
          <w:color w:val="000000"/>
          <w:sz w:val="28"/>
          <w:szCs w:val="28"/>
        </w:rPr>
        <w:t>，試用合格者始簽訂工作契約，如表現不合格者</w:t>
      </w:r>
      <w:r w:rsidR="00312CD3" w:rsidRPr="00DA5B65">
        <w:rPr>
          <w:rFonts w:ascii="標楷體" w:eastAsia="標楷體" w:hAnsi="標楷體" w:hint="eastAsia"/>
          <w:color w:val="000000"/>
          <w:sz w:val="28"/>
          <w:szCs w:val="28"/>
        </w:rPr>
        <w:t>由備取者遞補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842DF" w:rsidRPr="00DA5B65" w:rsidRDefault="00373E3A" w:rsidP="00373E3A">
      <w:pPr>
        <w:spacing w:line="400" w:lineRule="exact"/>
        <w:ind w:leftChars="295" w:left="1559" w:hangingChars="30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B6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應徵人員如不符本校所需，本校得斟酌情況公佈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從缺</w:t>
      </w:r>
      <w:r w:rsidR="0037215D" w:rsidRPr="00DA5B65">
        <w:rPr>
          <w:rFonts w:ascii="標楷體" w:eastAsia="標楷體" w:hAnsi="標楷體" w:hint="eastAsia"/>
          <w:color w:val="000000"/>
          <w:sz w:val="28"/>
          <w:szCs w:val="28"/>
        </w:rPr>
        <w:t>，再</w:t>
      </w:r>
      <w:r w:rsidR="00FA5C3F" w:rsidRPr="00DA5B65">
        <w:rPr>
          <w:rFonts w:ascii="標楷體" w:eastAsia="標楷體" w:hAnsi="標楷體" w:hint="eastAsia"/>
          <w:color w:val="000000"/>
          <w:sz w:val="28"/>
          <w:szCs w:val="28"/>
        </w:rPr>
        <w:t>重新公告甄選</w:t>
      </w:r>
      <w:r w:rsidR="004842DF" w:rsidRPr="00DA5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34EA" w:rsidRDefault="006334EA" w:rsidP="00373E3A">
      <w:pPr>
        <w:spacing w:line="400" w:lineRule="exact"/>
        <w:jc w:val="both"/>
        <w:rPr>
          <w:sz w:val="28"/>
          <w:szCs w:val="28"/>
        </w:rPr>
      </w:pPr>
    </w:p>
    <w:p w:rsidR="00373E3A" w:rsidRPr="00671728" w:rsidRDefault="00373E3A" w:rsidP="00373E3A">
      <w:pPr>
        <w:spacing w:line="400" w:lineRule="exact"/>
        <w:jc w:val="both"/>
        <w:rPr>
          <w:sz w:val="28"/>
          <w:szCs w:val="28"/>
        </w:rPr>
      </w:pPr>
    </w:p>
    <w:p w:rsidR="00AE46D0" w:rsidRPr="00671728" w:rsidRDefault="00373E3A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334EA" w:rsidRPr="00671728">
        <w:rPr>
          <w:rFonts w:ascii="標楷體" w:eastAsia="標楷體" w:hAnsi="標楷體" w:hint="eastAsia"/>
          <w:sz w:val="28"/>
          <w:szCs w:val="28"/>
        </w:rPr>
        <w:t xml:space="preserve">承辦人： 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6334EA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="00FA5C3F">
        <w:rPr>
          <w:rFonts w:ascii="標楷體" w:eastAsia="標楷體" w:hAnsi="標楷體" w:hint="eastAsia"/>
          <w:sz w:val="28"/>
          <w:szCs w:val="28"/>
        </w:rPr>
        <w:t xml:space="preserve">  </w:t>
      </w:r>
      <w:r w:rsidR="00E86616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="00FA5C3F">
        <w:rPr>
          <w:rFonts w:ascii="標楷體" w:eastAsia="標楷體" w:hAnsi="標楷體" w:hint="eastAsia"/>
          <w:sz w:val="28"/>
          <w:szCs w:val="28"/>
        </w:rPr>
        <w:t>學務主任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：    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="00FA5C3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E46D0" w:rsidRPr="00671728">
        <w:rPr>
          <w:rFonts w:ascii="標楷體" w:eastAsia="標楷體" w:hAnsi="標楷體" w:hint="eastAsia"/>
          <w:sz w:val="28"/>
          <w:szCs w:val="28"/>
        </w:rPr>
        <w:t xml:space="preserve">  校長：</w:t>
      </w:r>
    </w:p>
    <w:p w:rsidR="006334EA" w:rsidRPr="00671728" w:rsidRDefault="00AE46D0" w:rsidP="00373E3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72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FA5C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1728">
        <w:rPr>
          <w:rFonts w:ascii="標楷體" w:eastAsia="標楷體" w:hAnsi="標楷體" w:hint="eastAsia"/>
          <w:sz w:val="28"/>
          <w:szCs w:val="28"/>
        </w:rPr>
        <w:t xml:space="preserve">  </w:t>
      </w:r>
      <w:r w:rsidR="00E43BAF" w:rsidRPr="006717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1728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4C25D5" w:rsidRDefault="004C25D5" w:rsidP="00197F77">
      <w:pPr>
        <w:jc w:val="both"/>
      </w:pPr>
    </w:p>
    <w:p w:rsidR="002D2F1E" w:rsidRPr="006C3E5E" w:rsidRDefault="00001829" w:rsidP="002D2F1E">
      <w:pPr>
        <w:jc w:val="center"/>
        <w:rPr>
          <w:rFonts w:eastAsia="標楷體"/>
          <w:b/>
          <w:sz w:val="36"/>
          <w:szCs w:val="36"/>
        </w:rPr>
      </w:pPr>
      <w:r w:rsidRPr="006C3E5E">
        <w:rPr>
          <w:rFonts w:ascii="標楷體" w:eastAsia="標楷體" w:hAnsi="標楷體" w:hint="eastAsia"/>
          <w:b/>
          <w:sz w:val="36"/>
          <w:szCs w:val="36"/>
        </w:rPr>
        <w:t>台南市</w:t>
      </w:r>
      <w:r w:rsidR="006C3E5E" w:rsidRPr="006C3E5E">
        <w:rPr>
          <w:rFonts w:ascii="標楷體" w:eastAsia="標楷體" w:hAnsi="標楷體" w:hint="eastAsia"/>
          <w:b/>
          <w:sz w:val="36"/>
          <w:szCs w:val="36"/>
        </w:rPr>
        <w:t>善化區大成</w:t>
      </w:r>
      <w:r w:rsidR="002D2F1E" w:rsidRPr="006C3E5E">
        <w:rPr>
          <w:rFonts w:ascii="標楷體" w:eastAsia="標楷體" w:hAnsi="標楷體" w:hint="eastAsia"/>
          <w:b/>
          <w:sz w:val="36"/>
          <w:szCs w:val="36"/>
        </w:rPr>
        <w:t>國民小學廚房人員履歷表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8"/>
        <w:gridCol w:w="2400"/>
        <w:gridCol w:w="60"/>
        <w:gridCol w:w="1380"/>
        <w:gridCol w:w="240"/>
        <w:gridCol w:w="960"/>
        <w:gridCol w:w="480"/>
        <w:gridCol w:w="720"/>
        <w:gridCol w:w="384"/>
        <w:gridCol w:w="2164"/>
      </w:tblGrid>
      <w:tr w:rsidR="002D2F1E" w:rsidTr="00413963">
        <w:trPr>
          <w:cantSplit/>
          <w:trHeight w:val="52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 號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9B008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(本欄由本校填寫)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2D2F1E" w:rsidTr="00413963">
        <w:trPr>
          <w:cantSplit/>
          <w:trHeight w:val="53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34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 訊 處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  <w:r w:rsidRPr="009B0088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9B0088">
              <w:rPr>
                <w:rFonts w:ascii="標楷體" w:eastAsia="標楷體" w:hAnsi="標楷體" w:hint="eastAsia"/>
              </w:rPr>
              <w:t>(白天聯絡電話)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8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28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2D2F1E" w:rsidTr="00413963">
        <w:trPr>
          <w:cantSplit/>
          <w:trHeight w:val="536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擔任職務</w:t>
            </w:r>
          </w:p>
        </w:tc>
      </w:tr>
      <w:tr w:rsidR="002D2F1E" w:rsidTr="00413963">
        <w:trPr>
          <w:cantSplit/>
          <w:trHeight w:val="516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起訖日期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55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2F1E" w:rsidTr="00413963">
        <w:trPr>
          <w:cantSplit/>
          <w:trHeight w:val="47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歷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Pr="00A734E4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□國小 □國中 □高中(職)科系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□專科以上科系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2D2F1E" w:rsidTr="00413963">
        <w:trPr>
          <w:cantSplit/>
          <w:trHeight w:val="214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驗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1.國民身份正反面影印本       </w:t>
            </w: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>2.學(經)歷件影印本</w:t>
            </w:r>
          </w:p>
          <w:p w:rsidR="00047FA2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2BBC">
              <w:rPr>
                <w:rFonts w:ascii="標楷體" w:eastAsia="標楷體" w:hAnsi="標楷體"/>
                <w:sz w:val="28"/>
                <w:szCs w:val="28"/>
              </w:rPr>
              <w:sym w:font="Webdings" w:char="0063"/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證照 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□丙級廚師證照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A08E5">
              <w:rPr>
                <w:rFonts w:ascii="標楷體" w:eastAsia="標楷體" w:hAnsi="標楷體" w:hint="eastAsia"/>
                <w:sz w:val="28"/>
                <w:szCs w:val="28"/>
              </w:rPr>
              <w:t>□乙級廚師證照</w:t>
            </w:r>
          </w:p>
          <w:p w:rsidR="00FA08E5" w:rsidRDefault="00FA08E5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□其它________________________</w:t>
            </w:r>
          </w:p>
          <w:p w:rsidR="002D2F1E" w:rsidRPr="00047FA2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F1E" w:rsidTr="00413963">
        <w:trPr>
          <w:cantSplit/>
          <w:trHeight w:val="124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 認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kern w:val="20"/>
                <w:sz w:val="26"/>
                <w:szCs w:val="26"/>
              </w:rPr>
            </w:pPr>
            <w:r w:rsidRPr="00292BBC">
              <w:rPr>
                <w:rFonts w:ascii="標楷體" w:eastAsia="標楷體" w:hAnsi="標楷體" w:hint="eastAsia"/>
                <w:sz w:val="26"/>
                <w:szCs w:val="26"/>
              </w:rPr>
              <w:t>本表所填各項資料及所附文件均經本人詳實核對無誤，若有</w:t>
            </w:r>
            <w:r w:rsidRPr="00292BBC">
              <w:rPr>
                <w:rFonts w:ascii="標楷體" w:eastAsia="標楷體" w:hAnsi="標楷體" w:hint="eastAsia"/>
                <w:kern w:val="20"/>
                <w:sz w:val="26"/>
                <w:szCs w:val="26"/>
              </w:rPr>
              <w:t>不實者，除取消其甄選資格外，如涉及刑責由應試者自負全責。</w:t>
            </w: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kern w:val="20"/>
                <w:sz w:val="26"/>
                <w:szCs w:val="26"/>
              </w:rPr>
            </w:pPr>
          </w:p>
          <w:p w:rsidR="002D2F1E" w:rsidRPr="00292BBC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20"/>
              </w:rPr>
              <w:t xml:space="preserve">                                </w:t>
            </w:r>
            <w:r w:rsidRPr="00292BBC">
              <w:rPr>
                <w:rFonts w:ascii="標楷體" w:eastAsia="標楷體" w:hAnsi="標楷體" w:hint="eastAsia"/>
                <w:kern w:val="20"/>
                <w:sz w:val="28"/>
                <w:szCs w:val="28"/>
              </w:rPr>
              <w:t xml:space="preserve"> 應徵者簽名：</w:t>
            </w:r>
            <w:r w:rsidRPr="00292BBC">
              <w:rPr>
                <w:rFonts w:ascii="標楷體" w:eastAsia="標楷體" w:hAnsi="標楷體" w:hint="eastAsia"/>
                <w:kern w:val="20"/>
                <w:sz w:val="28"/>
                <w:szCs w:val="28"/>
                <w:u w:val="single"/>
              </w:rPr>
              <w:t xml:space="preserve">           </w:t>
            </w:r>
            <w:r w:rsidRPr="00292B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D2F1E" w:rsidTr="00413963">
        <w:trPr>
          <w:cantSplit/>
          <w:trHeight w:val="5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0063"/>
            </w:r>
            <w:r>
              <w:rPr>
                <w:rFonts w:ascii="標楷體" w:eastAsia="標楷體" w:hAnsi="標楷體" w:hint="eastAsia"/>
                <w:sz w:val="28"/>
              </w:rPr>
              <w:t xml:space="preserve"> 准予報考   </w:t>
            </w:r>
            <w:r>
              <w:rPr>
                <w:rFonts w:ascii="標楷體" w:eastAsia="標楷體" w:hAnsi="標楷體"/>
                <w:sz w:val="28"/>
              </w:rPr>
              <w:sym w:font="Webdings" w:char="0063"/>
            </w:r>
            <w:r>
              <w:rPr>
                <w:rFonts w:ascii="標楷體" w:eastAsia="標楷體" w:hAnsi="標楷體" w:hint="eastAsia"/>
                <w:sz w:val="28"/>
              </w:rPr>
              <w:t xml:space="preserve"> 不合報考資格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審查者</w:t>
            </w:r>
          </w:p>
          <w:p w:rsidR="002D2F1E" w:rsidRDefault="002D2F1E" w:rsidP="00413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1E" w:rsidRDefault="002D2F1E" w:rsidP="004139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D2F1E" w:rsidRPr="009B0088" w:rsidRDefault="002D2F1E" w:rsidP="002D2F1E"/>
    <w:sectPr w:rsidR="002D2F1E" w:rsidRPr="009B0088" w:rsidSect="00373E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05" w:rsidRDefault="00A35C05" w:rsidP="00182689">
      <w:r>
        <w:separator/>
      </w:r>
    </w:p>
  </w:endnote>
  <w:endnote w:type="continuationSeparator" w:id="0">
    <w:p w:rsidR="00A35C05" w:rsidRDefault="00A35C05" w:rsidP="001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05" w:rsidRDefault="00A35C05" w:rsidP="00182689">
      <w:r>
        <w:separator/>
      </w:r>
    </w:p>
  </w:footnote>
  <w:footnote w:type="continuationSeparator" w:id="0">
    <w:p w:rsidR="00A35C05" w:rsidRDefault="00A35C05" w:rsidP="00182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83E"/>
    <w:multiLevelType w:val="hybridMultilevel"/>
    <w:tmpl w:val="A6126946"/>
    <w:lvl w:ilvl="0" w:tplc="DFD80A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418C6113"/>
    <w:multiLevelType w:val="hybridMultilevel"/>
    <w:tmpl w:val="B1E061D8"/>
    <w:lvl w:ilvl="0" w:tplc="AA786F28">
      <w:start w:val="1"/>
      <w:numFmt w:val="decimal"/>
      <w:lvlText w:val="%1."/>
      <w:lvlJc w:val="left"/>
      <w:pPr>
        <w:tabs>
          <w:tab w:val="num" w:pos="1363"/>
        </w:tabs>
        <w:ind w:left="1363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>
    <w:nsid w:val="58DD503C"/>
    <w:multiLevelType w:val="hybridMultilevel"/>
    <w:tmpl w:val="2764973A"/>
    <w:lvl w:ilvl="0" w:tplc="B9B8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D631E8"/>
    <w:multiLevelType w:val="hybridMultilevel"/>
    <w:tmpl w:val="28D84914"/>
    <w:lvl w:ilvl="0" w:tplc="C80E49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F432C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2AD"/>
    <w:rsid w:val="00000758"/>
    <w:rsid w:val="00001829"/>
    <w:rsid w:val="00010526"/>
    <w:rsid w:val="0004602E"/>
    <w:rsid w:val="00047FA2"/>
    <w:rsid w:val="000529CB"/>
    <w:rsid w:val="0007785A"/>
    <w:rsid w:val="00082171"/>
    <w:rsid w:val="000A1A38"/>
    <w:rsid w:val="000C41F4"/>
    <w:rsid w:val="000E61D1"/>
    <w:rsid w:val="000F22C1"/>
    <w:rsid w:val="000F261D"/>
    <w:rsid w:val="00116564"/>
    <w:rsid w:val="00134E1E"/>
    <w:rsid w:val="00140852"/>
    <w:rsid w:val="001819BE"/>
    <w:rsid w:val="00182689"/>
    <w:rsid w:val="00195388"/>
    <w:rsid w:val="00197F77"/>
    <w:rsid w:val="001D0AE1"/>
    <w:rsid w:val="00200C3D"/>
    <w:rsid w:val="00276E64"/>
    <w:rsid w:val="002A7985"/>
    <w:rsid w:val="002C087B"/>
    <w:rsid w:val="002D2F1E"/>
    <w:rsid w:val="002E6933"/>
    <w:rsid w:val="002F4826"/>
    <w:rsid w:val="00312221"/>
    <w:rsid w:val="00312CD3"/>
    <w:rsid w:val="00314651"/>
    <w:rsid w:val="00322479"/>
    <w:rsid w:val="00333FD9"/>
    <w:rsid w:val="00341C39"/>
    <w:rsid w:val="00352E8A"/>
    <w:rsid w:val="0037215D"/>
    <w:rsid w:val="00373E3A"/>
    <w:rsid w:val="003B1D9C"/>
    <w:rsid w:val="003C4968"/>
    <w:rsid w:val="003E3C47"/>
    <w:rsid w:val="003F006E"/>
    <w:rsid w:val="00403914"/>
    <w:rsid w:val="00403C43"/>
    <w:rsid w:val="00413963"/>
    <w:rsid w:val="00434300"/>
    <w:rsid w:val="0047727E"/>
    <w:rsid w:val="004842DF"/>
    <w:rsid w:val="004A49EB"/>
    <w:rsid w:val="004A4E96"/>
    <w:rsid w:val="004B535A"/>
    <w:rsid w:val="004C1F23"/>
    <w:rsid w:val="004C25D5"/>
    <w:rsid w:val="004E5D6B"/>
    <w:rsid w:val="004F115C"/>
    <w:rsid w:val="004F3DC2"/>
    <w:rsid w:val="00522283"/>
    <w:rsid w:val="005311C0"/>
    <w:rsid w:val="00552301"/>
    <w:rsid w:val="0057221F"/>
    <w:rsid w:val="00582180"/>
    <w:rsid w:val="00587AA6"/>
    <w:rsid w:val="00594593"/>
    <w:rsid w:val="00596643"/>
    <w:rsid w:val="005B2D10"/>
    <w:rsid w:val="005D3066"/>
    <w:rsid w:val="005E0011"/>
    <w:rsid w:val="005E4D76"/>
    <w:rsid w:val="00601301"/>
    <w:rsid w:val="00605C1F"/>
    <w:rsid w:val="00611C80"/>
    <w:rsid w:val="00621B40"/>
    <w:rsid w:val="00623214"/>
    <w:rsid w:val="0063013A"/>
    <w:rsid w:val="00632334"/>
    <w:rsid w:val="0063241B"/>
    <w:rsid w:val="006334EA"/>
    <w:rsid w:val="00651533"/>
    <w:rsid w:val="00651850"/>
    <w:rsid w:val="006554EC"/>
    <w:rsid w:val="00671728"/>
    <w:rsid w:val="00695EE4"/>
    <w:rsid w:val="006C2045"/>
    <w:rsid w:val="006C3E5E"/>
    <w:rsid w:val="006E5DD1"/>
    <w:rsid w:val="00700972"/>
    <w:rsid w:val="007464DD"/>
    <w:rsid w:val="007548CA"/>
    <w:rsid w:val="00767992"/>
    <w:rsid w:val="0077554E"/>
    <w:rsid w:val="00777825"/>
    <w:rsid w:val="00777993"/>
    <w:rsid w:val="007D658E"/>
    <w:rsid w:val="008048D3"/>
    <w:rsid w:val="00804CF5"/>
    <w:rsid w:val="00816E39"/>
    <w:rsid w:val="008571D5"/>
    <w:rsid w:val="0086173C"/>
    <w:rsid w:val="008625A7"/>
    <w:rsid w:val="00864402"/>
    <w:rsid w:val="0087014D"/>
    <w:rsid w:val="008723CE"/>
    <w:rsid w:val="00876FB1"/>
    <w:rsid w:val="00885A68"/>
    <w:rsid w:val="008A68DE"/>
    <w:rsid w:val="008B1586"/>
    <w:rsid w:val="008B2B33"/>
    <w:rsid w:val="0094148D"/>
    <w:rsid w:val="0095732F"/>
    <w:rsid w:val="00976D94"/>
    <w:rsid w:val="009A0D26"/>
    <w:rsid w:val="009A70A5"/>
    <w:rsid w:val="009D4924"/>
    <w:rsid w:val="009E2BC5"/>
    <w:rsid w:val="009F6D4F"/>
    <w:rsid w:val="00A35C05"/>
    <w:rsid w:val="00A742A3"/>
    <w:rsid w:val="00A742AD"/>
    <w:rsid w:val="00A852E1"/>
    <w:rsid w:val="00AB159A"/>
    <w:rsid w:val="00AB71E4"/>
    <w:rsid w:val="00AE46D0"/>
    <w:rsid w:val="00AF4719"/>
    <w:rsid w:val="00AF53A3"/>
    <w:rsid w:val="00B03C0D"/>
    <w:rsid w:val="00B13DC0"/>
    <w:rsid w:val="00B16D7C"/>
    <w:rsid w:val="00B35529"/>
    <w:rsid w:val="00B80EC2"/>
    <w:rsid w:val="00B826E1"/>
    <w:rsid w:val="00B909C1"/>
    <w:rsid w:val="00B92DE3"/>
    <w:rsid w:val="00BA1825"/>
    <w:rsid w:val="00BA27F1"/>
    <w:rsid w:val="00BA5A34"/>
    <w:rsid w:val="00BC2E98"/>
    <w:rsid w:val="00BE0471"/>
    <w:rsid w:val="00BF5192"/>
    <w:rsid w:val="00C17F48"/>
    <w:rsid w:val="00C43869"/>
    <w:rsid w:val="00C93AE1"/>
    <w:rsid w:val="00CC291B"/>
    <w:rsid w:val="00D16908"/>
    <w:rsid w:val="00D33017"/>
    <w:rsid w:val="00D82184"/>
    <w:rsid w:val="00D822DF"/>
    <w:rsid w:val="00D86161"/>
    <w:rsid w:val="00DA5B65"/>
    <w:rsid w:val="00DB46BE"/>
    <w:rsid w:val="00DD65E7"/>
    <w:rsid w:val="00DE1F73"/>
    <w:rsid w:val="00DE60A1"/>
    <w:rsid w:val="00DF179E"/>
    <w:rsid w:val="00DF3AEE"/>
    <w:rsid w:val="00E10922"/>
    <w:rsid w:val="00E141AF"/>
    <w:rsid w:val="00E211BE"/>
    <w:rsid w:val="00E26C45"/>
    <w:rsid w:val="00E43BAF"/>
    <w:rsid w:val="00E65923"/>
    <w:rsid w:val="00E74D44"/>
    <w:rsid w:val="00E86616"/>
    <w:rsid w:val="00E9550A"/>
    <w:rsid w:val="00EB383E"/>
    <w:rsid w:val="00ED1ADC"/>
    <w:rsid w:val="00ED4353"/>
    <w:rsid w:val="00ED6AC8"/>
    <w:rsid w:val="00EE492B"/>
    <w:rsid w:val="00EE64E2"/>
    <w:rsid w:val="00EE7470"/>
    <w:rsid w:val="00EF2D85"/>
    <w:rsid w:val="00F30CDB"/>
    <w:rsid w:val="00F451BA"/>
    <w:rsid w:val="00FA08E5"/>
    <w:rsid w:val="00FA5C3F"/>
    <w:rsid w:val="00FC2DA1"/>
    <w:rsid w:val="00FD348E"/>
    <w:rsid w:val="00FE4796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A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42AD"/>
    <w:pPr>
      <w:ind w:left="1920" w:hanging="1920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1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2689"/>
    <w:rPr>
      <w:kern w:val="2"/>
    </w:rPr>
  </w:style>
  <w:style w:type="paragraph" w:styleId="a6">
    <w:name w:val="footer"/>
    <w:basedOn w:val="a"/>
    <w:link w:val="a7"/>
    <w:rsid w:val="001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2689"/>
    <w:rPr>
      <w:kern w:val="2"/>
    </w:rPr>
  </w:style>
  <w:style w:type="paragraph" w:styleId="a8">
    <w:name w:val="Balloon Text"/>
    <w:basedOn w:val="a"/>
    <w:link w:val="a9"/>
    <w:rsid w:val="00876FB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76F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1243</Characters>
  <Application>Microsoft Office Word</Application>
  <DocSecurity>0</DocSecurity>
  <Lines>10</Lines>
  <Paragraphs>2</Paragraphs>
  <ScaleCrop>false</ScaleCrop>
  <Company>C.M.T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臺南市立復興國中100年度學校午餐廚房工作人員甄選簡章</dc:title>
  <dc:creator>NCKU</dc:creator>
  <cp:lastModifiedBy>ASUS</cp:lastModifiedBy>
  <cp:revision>8</cp:revision>
  <cp:lastPrinted>2016-08-12T05:53:00Z</cp:lastPrinted>
  <dcterms:created xsi:type="dcterms:W3CDTF">2016-09-23T01:38:00Z</dcterms:created>
  <dcterms:modified xsi:type="dcterms:W3CDTF">2018-01-12T03:50:00Z</dcterms:modified>
</cp:coreProperties>
</file>