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基隆市立中山高級中學國中部大德分校10</w:t>
      </w:r>
      <w:r w:rsidR="00CA7245">
        <w:rPr>
          <w:rFonts w:ascii="標楷體" w:eastAsia="標楷體" w:hAnsi="標楷體" w:hint="eastAsia"/>
          <w:bCs/>
          <w:sz w:val="32"/>
          <w:szCs w:val="32"/>
        </w:rPr>
        <w:t>6</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296C91">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296C91">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CA7245">
        <w:rPr>
          <w:rFonts w:ascii="標楷體" w:eastAsia="標楷體" w:hAnsi="標楷體" w:hint="eastAsia"/>
          <w:sz w:val="28"/>
          <w:szCs w:val="28"/>
        </w:rPr>
        <w:t>6</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CA7245">
        <w:rPr>
          <w:rFonts w:ascii="標楷體" w:eastAsia="標楷體" w:hAnsi="標楷體" w:hint="eastAsia"/>
          <w:sz w:val="28"/>
          <w:szCs w:val="28"/>
        </w:rPr>
        <w:t>6</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CA7245">
        <w:rPr>
          <w:rFonts w:ascii="標楷體" w:eastAsia="標楷體" w:hAnsi="標楷體" w:hint="eastAsia"/>
          <w:sz w:val="28"/>
          <w:szCs w:val="28"/>
        </w:rPr>
        <w:t>7</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CA7245">
        <w:rPr>
          <w:rFonts w:ascii="標楷體" w:eastAsia="標楷體" w:hAnsi="標楷體" w:hint="eastAsia"/>
          <w:bCs/>
          <w:sz w:val="28"/>
          <w:szCs w:val="28"/>
        </w:rPr>
        <w:t>6</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CA7245">
        <w:rPr>
          <w:rFonts w:ascii="標楷體" w:eastAsia="標楷體" w:hAnsi="標楷體" w:hint="eastAsia"/>
          <w:bCs/>
          <w:sz w:val="28"/>
          <w:szCs w:val="28"/>
        </w:rPr>
        <w:t>7</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296C91" w:rsidP="00296C91">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simplePos x="0" y="0"/>
                <wp:positionH relativeFrom="column">
                  <wp:posOffset>-97790</wp:posOffset>
                </wp:positionH>
                <wp:positionV relativeFrom="paragraph">
                  <wp:posOffset>-172720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296C91">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296C9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296C9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296C9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296C9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296C9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296C9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296C91">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296C9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296C91">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296C91">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296C91">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296C91">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296C91">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296C9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296C91">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296C91">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296C9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296C9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296C91">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296C9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296C9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296C9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296C9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296C9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296C91">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296C9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296C9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296C9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296C91">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296C9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296C91">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296C9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296C91">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296C9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296C9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296C9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296C9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296C9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296C91">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296C9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296C9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296C9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296C9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296C91"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mc:AlternateContent>
          <mc:Choice Requires="wpg">
            <w:drawing>
              <wp:anchor distT="0" distB="0" distL="114300" distR="114300" simplePos="0" relativeHeight="251660800" behindDoc="0" locked="0" layoutInCell="1" allowOverlap="1">
                <wp:simplePos x="0" y="0"/>
                <wp:positionH relativeFrom="column">
                  <wp:posOffset>26670</wp:posOffset>
                </wp:positionH>
                <wp:positionV relativeFrom="paragraph">
                  <wp:posOffset>93980</wp:posOffset>
                </wp:positionV>
                <wp:extent cx="6279515" cy="8145145"/>
                <wp:effectExtent l="7620" t="8255" r="8890" b="9525"/>
                <wp:wrapNone/>
                <wp:docPr id="71"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9515" cy="8145145"/>
                          <a:chOff x="836" y="2026"/>
                          <a:chExt cx="9889" cy="10607"/>
                        </a:xfrm>
                      </wpg:grpSpPr>
                      <wps:wsp>
                        <wps:cNvPr id="72" name="Line 561"/>
                        <wps:cNvCnPr/>
                        <wps:spPr bwMode="auto">
                          <a:xfrm>
                            <a:off x="4678" y="5028"/>
                            <a:ext cx="1" cy="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3" name="Group 744"/>
                        <wpg:cNvGrpSpPr>
                          <a:grpSpLocks/>
                        </wpg:cNvGrpSpPr>
                        <wpg:grpSpPr bwMode="auto">
                          <a:xfrm>
                            <a:off x="836" y="2026"/>
                            <a:ext cx="9889" cy="10607"/>
                            <a:chOff x="836" y="2026"/>
                            <a:chExt cx="9889" cy="10607"/>
                          </a:xfrm>
                        </wpg:grpSpPr>
                        <wpg:grpSp>
                          <wpg:cNvPr id="74" name="Group 741"/>
                          <wpg:cNvGrpSpPr>
                            <a:grpSpLocks/>
                          </wpg:cNvGrpSpPr>
                          <wpg:grpSpPr bwMode="auto">
                            <a:xfrm>
                              <a:off x="836" y="5920"/>
                              <a:ext cx="9889" cy="6713"/>
                              <a:chOff x="836" y="5920"/>
                              <a:chExt cx="9889" cy="6713"/>
                            </a:xfrm>
                          </wpg:grpSpPr>
                          <wpg:grpSp>
                            <wpg:cNvPr id="75" name="Group 669"/>
                            <wpg:cNvGrpSpPr>
                              <a:grpSpLocks/>
                            </wpg:cNvGrpSpPr>
                            <wpg:grpSpPr bwMode="auto">
                              <a:xfrm>
                                <a:off x="836" y="11373"/>
                                <a:ext cx="9829" cy="1260"/>
                                <a:chOff x="836" y="11373"/>
                                <a:chExt cx="9829" cy="1260"/>
                              </a:xfrm>
                            </wpg:grpSpPr>
                            <wps:wsp>
                              <wps:cNvPr id="76" name="文字方塊 26"/>
                              <wps:cNvSpPr txBox="1">
                                <a:spLocks noChangeArrowheads="1"/>
                              </wps:cNvSpPr>
                              <wps:spPr bwMode="auto">
                                <a:xfrm>
                                  <a:off x="7905" y="11373"/>
                                  <a:ext cx="2760" cy="1132"/>
                                </a:xfrm>
                                <a:prstGeom prst="rect">
                                  <a:avLst/>
                                </a:prstGeom>
                                <a:solidFill>
                                  <a:srgbClr val="FFFFFF"/>
                                </a:solidFill>
                                <a:ln w="6350">
                                  <a:solidFill>
                                    <a:srgbClr val="000000"/>
                                  </a:solidFill>
                                  <a:prstDash val="dash"/>
                                  <a:miter lim="800000"/>
                                  <a:headEnd/>
                                  <a:tailEnd/>
                                </a:ln>
                              </wps:spPr>
                              <wps:txb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wps:txbx>
                              <wps:bodyPr rot="0" vert="horz" wrap="square" lIns="91440" tIns="45720" rIns="91440" bIns="45720" anchor="t" anchorCtr="0" upright="1">
                                <a:noAutofit/>
                              </wps:bodyPr>
                            </wps:wsp>
                            <wps:wsp>
                              <wps:cNvPr id="77" name="直線單箭頭接點 33"/>
                              <wps:cNvCnPr>
                                <a:cxnSpLocks noChangeShapeType="1"/>
                              </wps:cNvCnPr>
                              <wps:spPr bwMode="auto">
                                <a:xfrm>
                                  <a:off x="6075" y="11868"/>
                                  <a:ext cx="1830"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557"/>
                              <wps:cNvSpPr>
                                <a:spLocks noChangeArrowheads="1"/>
                              </wps:cNvSpPr>
                              <wps:spPr bwMode="auto">
                                <a:xfrm>
                                  <a:off x="3220" y="11373"/>
                                  <a:ext cx="2855" cy="915"/>
                                </a:xfrm>
                                <a:prstGeom prst="roundRect">
                                  <a:avLst>
                                    <a:gd name="adj" fmla="val 16667"/>
                                  </a:avLst>
                                </a:prstGeom>
                                <a:solidFill>
                                  <a:srgbClr val="FFFFFF"/>
                                </a:solidFill>
                                <a:ln w="9525">
                                  <a:solidFill>
                                    <a:srgbClr val="000000"/>
                                  </a:solidFill>
                                  <a:round/>
                                  <a:headEnd/>
                                  <a:tailEnd/>
                                </a:ln>
                              </wps:spPr>
                              <wps:txb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wps:txbx>
                              <wps:bodyPr rot="0" vert="horz" wrap="square" lIns="91440" tIns="45720" rIns="91440" bIns="45720" anchor="t" anchorCtr="0" upright="1">
                                <a:noAutofit/>
                              </wps:bodyPr>
                            </wps:wsp>
                            <wps:wsp>
                              <wps:cNvPr id="79" name="AutoShape 558"/>
                              <wps:cNvSpPr>
                                <a:spLocks noChangeArrowheads="1"/>
                              </wps:cNvSpPr>
                              <wps:spPr bwMode="auto">
                                <a:xfrm>
                                  <a:off x="836" y="11373"/>
                                  <a:ext cx="1439"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g:grpSp>
                          <wps:wsp>
                            <wps:cNvPr id="80" name="Line 540"/>
                            <wps:cNvCnPr/>
                            <wps:spPr bwMode="auto">
                              <a:xfrm flipH="1">
                                <a:off x="4650" y="10484"/>
                                <a:ext cx="2" cy="8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81" name="Group 740"/>
                            <wpg:cNvGrpSpPr>
                              <a:grpSpLocks/>
                            </wpg:cNvGrpSpPr>
                            <wpg:grpSpPr bwMode="auto">
                              <a:xfrm>
                                <a:off x="1511" y="5920"/>
                                <a:ext cx="9214" cy="5378"/>
                                <a:chOff x="1511" y="5920"/>
                                <a:chExt cx="9214" cy="5378"/>
                              </a:xfrm>
                            </wpg:grpSpPr>
                            <wps:wsp>
                              <wps:cNvPr id="82" name="Text Box 547"/>
                              <wps:cNvSpPr txBox="1">
                                <a:spLocks noChangeArrowheads="1"/>
                              </wps:cNvSpPr>
                              <wps:spPr bwMode="auto">
                                <a:xfrm>
                                  <a:off x="4696" y="10491"/>
                                  <a:ext cx="538"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3" name="Group 739"/>
                              <wpg:cNvGrpSpPr>
                                <a:grpSpLocks/>
                              </wpg:cNvGrpSpPr>
                              <wpg:grpSpPr bwMode="auto">
                                <a:xfrm>
                                  <a:off x="1511" y="5920"/>
                                  <a:ext cx="9214" cy="5378"/>
                                  <a:chOff x="1511" y="5920"/>
                                  <a:chExt cx="9214" cy="5378"/>
                                </a:xfrm>
                              </wpg:grpSpPr>
                              <wps:wsp>
                                <wps:cNvPr id="84" name="文字方塊 26"/>
                                <wps:cNvSpPr txBox="1">
                                  <a:spLocks noChangeArrowheads="1"/>
                                </wps:cNvSpPr>
                                <wps:spPr bwMode="auto">
                                  <a:xfrm>
                                    <a:off x="7956" y="9570"/>
                                    <a:ext cx="2760" cy="1548"/>
                                  </a:xfrm>
                                  <a:prstGeom prst="rect">
                                    <a:avLst/>
                                  </a:prstGeom>
                                  <a:solidFill>
                                    <a:srgbClr val="FFFFFF"/>
                                  </a:solidFill>
                                  <a:ln w="6350">
                                    <a:solidFill>
                                      <a:srgbClr val="000000"/>
                                    </a:solidFill>
                                    <a:prstDash val="dash"/>
                                    <a:miter lim="800000"/>
                                    <a:headEnd/>
                                    <a:tailEnd/>
                                  </a:ln>
                                </wps:spPr>
                                <wps:txb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g:grpSp>
                                <wpg:cNvPr id="85" name="Group 666"/>
                                <wpg:cNvGrpSpPr>
                                  <a:grpSpLocks/>
                                </wpg:cNvGrpSpPr>
                                <wpg:grpSpPr bwMode="auto">
                                  <a:xfrm>
                                    <a:off x="1511" y="5920"/>
                                    <a:ext cx="9214" cy="5378"/>
                                    <a:chOff x="1511" y="5920"/>
                                    <a:chExt cx="9214" cy="5378"/>
                                  </a:xfrm>
                                </wpg:grpSpPr>
                                <wps:wsp>
                                  <wps:cNvPr id="86" name="Text Box 550"/>
                                  <wps:cNvSpPr txBox="1">
                                    <a:spLocks noChangeArrowheads="1"/>
                                  </wps:cNvSpPr>
                                  <wps:spPr bwMode="auto">
                                    <a:xfrm>
                                      <a:off x="4694" y="6399"/>
                                      <a:ext cx="540" cy="5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wps:txbx>
                                  <wps:bodyPr rot="0" vert="eaVert" wrap="square" lIns="91440" tIns="45720" rIns="91440" bIns="45720" anchor="t" anchorCtr="0" upright="1">
                                    <a:noAutofit/>
                                  </wps:bodyPr>
                                </wps:wsp>
                                <wpg:grpSp>
                                  <wpg:cNvPr id="87" name="Group 665"/>
                                  <wpg:cNvGrpSpPr>
                                    <a:grpSpLocks/>
                                  </wpg:cNvGrpSpPr>
                                  <wpg:grpSpPr bwMode="auto">
                                    <a:xfrm>
                                      <a:off x="1511" y="5920"/>
                                      <a:ext cx="9214" cy="5378"/>
                                      <a:chOff x="1511" y="5920"/>
                                      <a:chExt cx="9214" cy="5378"/>
                                    </a:xfrm>
                                  </wpg:grpSpPr>
                                  <wps:wsp>
                                    <wps:cNvPr id="88" name="Text Box 571"/>
                                    <wps:cNvSpPr txBox="1">
                                      <a:spLocks noChangeArrowheads="1"/>
                                    </wps:cNvSpPr>
                                    <wps:spPr bwMode="auto">
                                      <a:xfrm>
                                        <a:off x="1511" y="9473"/>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89" name="直線單箭頭接點 33"/>
                                    <wps:cNvCnPr/>
                                    <wps:spPr bwMode="auto">
                                      <a:xfrm>
                                        <a:off x="6280" y="10012"/>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Line 565"/>
                                    <wps:cNvCnPr/>
                                    <wps:spPr bwMode="auto">
                                      <a:xfrm flipH="1">
                                        <a:off x="1526" y="5920"/>
                                        <a:ext cx="3" cy="53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67"/>
                                    <wps:cNvCnPr/>
                                    <wps:spPr bwMode="auto">
                                      <a:xfrm>
                                        <a:off x="1529" y="10027"/>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608"/>
                                    <wps:cNvSpPr>
                                      <a:spLocks noChangeArrowheads="1"/>
                                    </wps:cNvSpPr>
                                    <wps:spPr bwMode="auto">
                                      <a:xfrm>
                                        <a:off x="2976" y="9570"/>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93" name="Line 562"/>
                                    <wps:cNvCnPr/>
                                    <wps:spPr bwMode="auto">
                                      <a:xfrm>
                                        <a:off x="4677" y="6399"/>
                                        <a:ext cx="1" cy="5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63"/>
                                    <wps:cNvCnPr/>
                                    <wps:spPr bwMode="auto">
                                      <a:xfrm>
                                        <a:off x="4651" y="7546"/>
                                        <a:ext cx="1" cy="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64"/>
                                    <wps:cNvCnPr/>
                                    <wps:spPr bwMode="auto">
                                      <a:xfrm>
                                        <a:off x="4650" y="8626"/>
                                        <a:ext cx="1" cy="9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Text Box 598"/>
                                    <wps:cNvSpPr txBox="1">
                                      <a:spLocks noChangeArrowheads="1"/>
                                    </wps:cNvSpPr>
                                    <wps:spPr bwMode="auto">
                                      <a:xfrm>
                                        <a:off x="3764" y="6963"/>
                                        <a:ext cx="1788" cy="540"/>
                                      </a:xfrm>
                                      <a:prstGeom prst="rect">
                                        <a:avLst/>
                                      </a:prstGeom>
                                      <a:solidFill>
                                        <a:srgbClr val="FFFFFF"/>
                                      </a:solidFill>
                                      <a:ln w="9525">
                                        <a:solidFill>
                                          <a:srgbClr val="000000"/>
                                        </a:solidFill>
                                        <a:miter lim="800000"/>
                                        <a:headEnd/>
                                        <a:tailEnd/>
                                      </a:ln>
                                    </wps:spPr>
                                    <wps:txbx>
                                      <w:txbxContent>
                                        <w:p w:rsidR="00452589" w:rsidRPr="000023B9" w:rsidRDefault="00452589" w:rsidP="000E1D98">
                                          <w:pPr>
                                            <w:jc w:val="center"/>
                                          </w:pPr>
                                          <w:r>
                                            <w:rPr>
                                              <w:rFonts w:ascii="標楷體" w:eastAsia="標楷體" w:hAnsi="標楷體" w:hint="eastAsia"/>
                                            </w:rPr>
                                            <w:t>進行家庭訪</w:t>
                                          </w:r>
                                        </w:p>
                                      </w:txbxContent>
                                    </wps:txbx>
                                    <wps:bodyPr rot="0" vert="horz" wrap="square" lIns="91440" tIns="45720" rIns="91440" bIns="45720" anchor="t" anchorCtr="0" upright="1">
                                      <a:noAutofit/>
                                    </wps:bodyPr>
                                  </wps:wsp>
                                  <wps:wsp>
                                    <wps:cNvPr id="97" name="文字方塊 26"/>
                                    <wps:cNvSpPr txBox="1">
                                      <a:spLocks noChangeArrowheads="1"/>
                                    </wps:cNvSpPr>
                                    <wps:spPr bwMode="auto">
                                      <a:xfrm>
                                        <a:off x="7965" y="7636"/>
                                        <a:ext cx="2760" cy="1275"/>
                                      </a:xfrm>
                                      <a:prstGeom prst="rect">
                                        <a:avLst/>
                                      </a:prstGeom>
                                      <a:solidFill>
                                        <a:srgbClr val="FFFFFF"/>
                                      </a:solidFill>
                                      <a:ln w="6350">
                                        <a:solidFill>
                                          <a:srgbClr val="000000"/>
                                        </a:solidFill>
                                        <a:prstDash val="dash"/>
                                        <a:miter lim="800000"/>
                                        <a:headEnd/>
                                        <a:tailEnd/>
                                      </a:ln>
                                    </wps:spPr>
                                    <wps:txb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wps:txbx>
                                    <wps:bodyPr rot="0" vert="horz" wrap="square" lIns="91440" tIns="45720" rIns="91440" bIns="45720" anchor="t" anchorCtr="0" upright="1">
                                      <a:noAutofit/>
                                    </wps:bodyPr>
                                  </wps:wsp>
                                  <wps:wsp>
                                    <wps:cNvPr id="98" name="直線單箭頭接點 33"/>
                                    <wps:cNvCnPr/>
                                    <wps:spPr bwMode="auto">
                                      <a:xfrm>
                                        <a:off x="5633" y="8325"/>
                                        <a:ext cx="2332"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Text Box 635"/>
                                    <wps:cNvSpPr txBox="1">
                                      <a:spLocks noChangeArrowheads="1"/>
                                    </wps:cNvSpPr>
                                    <wps:spPr bwMode="auto">
                                      <a:xfrm>
                                        <a:off x="3734" y="805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g:grpSp>
                        </wpg:grpSp>
                        <wpg:grpSp>
                          <wpg:cNvPr id="100" name="Group 743"/>
                          <wpg:cNvGrpSpPr>
                            <a:grpSpLocks/>
                          </wpg:cNvGrpSpPr>
                          <wpg:grpSpPr bwMode="auto">
                            <a:xfrm>
                              <a:off x="1559" y="2026"/>
                              <a:ext cx="9136" cy="4448"/>
                              <a:chOff x="1559" y="2026"/>
                              <a:chExt cx="9136" cy="4448"/>
                            </a:xfrm>
                          </wpg:grpSpPr>
                          <wps:wsp>
                            <wps:cNvPr id="101" name="Line 559"/>
                            <wps:cNvCnPr/>
                            <wps:spPr bwMode="auto">
                              <a:xfrm>
                                <a:off x="4679" y="2793"/>
                                <a:ext cx="2" cy="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02" name="Group 742"/>
                            <wpg:cNvGrpSpPr>
                              <a:grpSpLocks/>
                            </wpg:cNvGrpSpPr>
                            <wpg:grpSpPr bwMode="auto">
                              <a:xfrm>
                                <a:off x="1559" y="2026"/>
                                <a:ext cx="9136" cy="4448"/>
                                <a:chOff x="1559" y="2026"/>
                                <a:chExt cx="9136" cy="4448"/>
                              </a:xfrm>
                            </wpg:grpSpPr>
                            <wps:wsp>
                              <wps:cNvPr id="103" name="文字方塊 26"/>
                              <wps:cNvSpPr txBox="1">
                                <a:spLocks noChangeArrowheads="1"/>
                              </wps:cNvSpPr>
                              <wps:spPr bwMode="auto">
                                <a:xfrm>
                                  <a:off x="7965" y="3918"/>
                                  <a:ext cx="2730" cy="1827"/>
                                </a:xfrm>
                                <a:prstGeom prst="rect">
                                  <a:avLst/>
                                </a:prstGeom>
                                <a:solidFill>
                                  <a:srgbClr val="FFFFFF"/>
                                </a:solidFill>
                                <a:ln w="6350">
                                  <a:solidFill>
                                    <a:srgbClr val="000000"/>
                                  </a:solidFill>
                                  <a:prstDash val="dash"/>
                                  <a:miter lim="800000"/>
                                  <a:headEnd/>
                                  <a:tailEnd/>
                                </a:ln>
                              </wps:spPr>
                              <wps:txb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wps:txbx>
                              <wps:bodyPr rot="0" vert="horz" wrap="square" lIns="91440" tIns="45720" rIns="91440" bIns="45720" anchor="t" anchorCtr="0" upright="1">
                                <a:noAutofit/>
                              </wps:bodyPr>
                            </wps:wsp>
                            <wps:wsp>
                              <wps:cNvPr id="104" name="直線單箭頭接點 33"/>
                              <wps:cNvCnPr/>
                              <wps:spPr bwMode="auto">
                                <a:xfrm>
                                  <a:off x="5624" y="4743"/>
                                  <a:ext cx="2341"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Line 543"/>
                              <wps:cNvCnPr/>
                              <wps:spPr bwMode="auto">
                                <a:xfrm>
                                  <a:off x="1559" y="5935"/>
                                  <a:ext cx="1417"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AutoShape 546"/>
                              <wps:cNvSpPr>
                                <a:spLocks noChangeArrowheads="1"/>
                              </wps:cNvSpPr>
                              <wps:spPr bwMode="auto">
                                <a:xfrm>
                                  <a:off x="2051" y="2026"/>
                                  <a:ext cx="5325" cy="768"/>
                                </a:xfrm>
                                <a:prstGeom prst="hexagon">
                                  <a:avLst>
                                    <a:gd name="adj" fmla="val 173340"/>
                                    <a:gd name="vf" fmla="val 115470"/>
                                  </a:avLst>
                                </a:prstGeom>
                                <a:solidFill>
                                  <a:srgbClr val="FFFFFF"/>
                                </a:solidFill>
                                <a:ln w="9525">
                                  <a:solidFill>
                                    <a:srgbClr val="000000"/>
                                  </a:solidFill>
                                  <a:miter lim="800000"/>
                                  <a:headEnd/>
                                  <a:tailEnd/>
                                </a:ln>
                              </wps:spPr>
                              <wps:txb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wps:txbx>
                              <wps:bodyPr rot="0" vert="horz" wrap="square" lIns="91440" tIns="45720" rIns="91440" bIns="45720" anchor="t" anchorCtr="0" upright="1">
                                <a:noAutofit/>
                              </wps:bodyPr>
                            </wps:wsp>
                            <wps:wsp>
                              <wps:cNvPr id="107" name="Text Box 552"/>
                              <wps:cNvSpPr txBox="1">
                                <a:spLocks noChangeArrowheads="1"/>
                              </wps:cNvSpPr>
                              <wps:spPr bwMode="auto">
                                <a:xfrm>
                                  <a:off x="3734" y="4458"/>
                                  <a:ext cx="1890" cy="570"/>
                                </a:xfrm>
                                <a:prstGeom prst="rect">
                                  <a:avLst/>
                                </a:prstGeom>
                                <a:solidFill>
                                  <a:srgbClr val="FFFFFF"/>
                                </a:solidFill>
                                <a:ln w="9525">
                                  <a:solidFill>
                                    <a:srgbClr val="000000"/>
                                  </a:solidFill>
                                  <a:miter lim="800000"/>
                                  <a:headEnd/>
                                  <a:tailEnd/>
                                </a:ln>
                              </wps:spPr>
                              <wps:txb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wps:txbx>
                              <wps:bodyPr rot="0" vert="horz" wrap="square" lIns="91440" tIns="45720" rIns="91440" bIns="45720" anchor="t" anchorCtr="0" upright="1">
                                <a:noAutofit/>
                              </wps:bodyPr>
                            </wps:wsp>
                            <wps:wsp>
                              <wps:cNvPr id="108" name="Line 560"/>
                              <wps:cNvCnPr/>
                              <wps:spPr bwMode="auto">
                                <a:xfrm flipH="1">
                                  <a:off x="4681" y="4128"/>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568"/>
                              <wps:cNvSpPr txBox="1">
                                <a:spLocks noChangeArrowheads="1"/>
                              </wps:cNvSpPr>
                              <wps:spPr bwMode="auto">
                                <a:xfrm>
                                  <a:off x="1559" y="5380"/>
                                  <a:ext cx="107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wps:txbx>
                              <wps:bodyPr rot="0" vert="horz" wrap="square" lIns="91440" tIns="45720" rIns="91440" bIns="45720" anchor="t" anchorCtr="0" upright="1">
                                <a:noAutofit/>
                              </wps:bodyPr>
                            </wps:wsp>
                            <wps:wsp>
                              <wps:cNvPr id="110" name="AutoShape 574"/>
                              <wps:cNvSpPr>
                                <a:spLocks noChangeArrowheads="1"/>
                              </wps:cNvSpPr>
                              <wps:spPr bwMode="auto">
                                <a:xfrm>
                                  <a:off x="1825" y="3168"/>
                                  <a:ext cx="5705" cy="1109"/>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wps:txbx>
                              <wps:bodyPr rot="0" vert="horz" wrap="square" lIns="91440" tIns="45720" rIns="91440" bIns="45720" anchor="t" anchorCtr="0" upright="1">
                                <a:noAutofit/>
                              </wps:bodyPr>
                            </wps:wsp>
                            <wps:wsp>
                              <wps:cNvPr id="111" name="文字方塊 26"/>
                              <wps:cNvSpPr txBox="1">
                                <a:spLocks noChangeArrowheads="1"/>
                              </wps:cNvSpPr>
                              <wps:spPr bwMode="auto">
                                <a:xfrm>
                                  <a:off x="7935" y="2936"/>
                                  <a:ext cx="2760" cy="874"/>
                                </a:xfrm>
                                <a:prstGeom prst="rect">
                                  <a:avLst/>
                                </a:prstGeom>
                                <a:solidFill>
                                  <a:srgbClr val="FFFFFF"/>
                                </a:solidFill>
                                <a:ln w="6350">
                                  <a:solidFill>
                                    <a:srgbClr val="000000"/>
                                  </a:solidFill>
                                  <a:prstDash val="dash"/>
                                  <a:miter lim="800000"/>
                                  <a:headEnd/>
                                  <a:tailEnd/>
                                </a:ln>
                              </wps:spPr>
                              <wps:txb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wps:txbx>
                              <wps:bodyPr rot="0" vert="horz" wrap="square" lIns="91440" tIns="45720" rIns="91440" bIns="45720" anchor="t" anchorCtr="0" upright="1">
                                <a:noAutofit/>
                              </wps:bodyPr>
                            </wps:wsp>
                            <wps:wsp>
                              <wps:cNvPr id="112" name="直線單箭頭接點 33"/>
                              <wps:cNvCnPr/>
                              <wps:spPr bwMode="auto">
                                <a:xfrm>
                                  <a:off x="7530" y="3648"/>
                                  <a:ext cx="375"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577"/>
                              <wps:cNvSpPr>
                                <a:spLocks noChangeArrowheads="1"/>
                              </wps:cNvSpPr>
                              <wps:spPr bwMode="auto">
                                <a:xfrm>
                                  <a:off x="2985" y="5478"/>
                                  <a:ext cx="3341" cy="921"/>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wps:txbx>
                              <wps:bodyPr rot="0" vert="horz" wrap="square" lIns="91440" tIns="45720" rIns="91440" bIns="45720" anchor="t" anchorCtr="0" upright="1">
                                <a:noAutofit/>
                              </wps:bodyPr>
                            </wps:wsp>
                            <wps:wsp>
                              <wps:cNvPr id="114" name="文字方塊 26"/>
                              <wps:cNvSpPr txBox="1">
                                <a:spLocks noChangeArrowheads="1"/>
                              </wps:cNvSpPr>
                              <wps:spPr bwMode="auto">
                                <a:xfrm>
                                  <a:off x="7965" y="5823"/>
                                  <a:ext cx="2730" cy="651"/>
                                </a:xfrm>
                                <a:prstGeom prst="rect">
                                  <a:avLst/>
                                </a:prstGeom>
                                <a:solidFill>
                                  <a:srgbClr val="FFFFFF"/>
                                </a:solidFill>
                                <a:ln w="6350">
                                  <a:solidFill>
                                    <a:srgbClr val="000000"/>
                                  </a:solidFill>
                                  <a:prstDash val="dash"/>
                                  <a:miter lim="800000"/>
                                  <a:headEnd/>
                                  <a:tailEnd/>
                                </a:ln>
                              </wps:spPr>
                              <wps:txb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wps:txbx>
                              <wps:bodyPr rot="0" vert="horz" wrap="square" lIns="91440" tIns="45720" rIns="91440" bIns="45720" anchor="t" anchorCtr="0" upright="1">
                                <a:noAutofit/>
                              </wps:bodyPr>
                            </wps:wsp>
                            <wps:wsp>
                              <wps:cNvPr id="115" name="直線單箭頭接點 33"/>
                              <wps:cNvCnPr/>
                              <wps:spPr bwMode="auto">
                                <a:xfrm>
                                  <a:off x="6289" y="5935"/>
                                  <a:ext cx="1676"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co5vgsAALxwAAAOAAAAZHJzL2Uyb0RvYy54bWzsXUtv29gV3hfofyC4V8RL8vIhxBkkkp0W&#10;SNugk3ZPS5TEliJVkracDroeYBZdpkALDGYWs8ysChRFf08SzL/ouU++REt+kKHHDAKbFkWKPDz3&#10;O9/5zrlXT7+42oTKpZ+kQRydqOiJpip+NI8XQbQ6Uf/w5mzkqEqaedHCC+PIP1Hf+qn6xbNf/uLp&#10;bjvx9Xgdhws/UeAkUTrZbU/UdZZtJ+NxOl/7Gy99Em/9CHYu42TjZfBnshovEm8HZ9+EY13TrPEu&#10;ThbbJJ77aQqvzthO9Rk9/3Lpz7PfLZepnynhiQrXltGfCf15Tn6Onz31JqvE266DOb8M7xZXsfGC&#10;CD5UnmrmZZ5ykQS1U22CeRKn8TJ7Mo8343i5DOY+vQe4G6RV7uZlEl9s6b2sJrvVVpoJTFux061P&#10;O//t5etECRYnqo1UJfI28Izoxyq2iYl1dtvVBN70Mtl+uX2dsFuEzVfx/M8p7B5X95O/V+zNyvnu&#10;N/ECTuhdZDG1ztUy2ZBTwH0rV/QhvJUPwb/KlDm8aOm2ixFWlTnsc5CJ4T97TPM1PEtynGNYqgJ7&#10;dU23xK5TfrjrOC47FmmWZpPdY2/CPpheLL84cmfgcmlu1fRuVv1y7W19+rBSYjBhVV1Y9VUQ+Qq2&#10;EDMqfc80ep1QE6eTFIx70F6mZcNwghvHmu6wGxdWg4dH7GVi6tLyjr3JNkmzl368UcjGiRrCVdBH&#10;4V2+SjNmHPEW8mSi+CwIQ3jdm4SRsjtRXaxjekAah8GC7CT70mR1Pg0T5dIj44r+45YuvQ38N1rQ&#10;k619b3HKtzMvCGFbyd5uwTmyJPCiVeir5NM2/kJVQh+ghGyxywsj8olwo3DBfIsNra9czT11Th1z&#10;ZOrW6cjUZrPR87OpObLOkI1nxmw6naG/kYtH5mQdLBZ+RK5fDHNkHvfAOeCwASoHujTUuHx26m5w&#10;seI3vWhwPPaImdedx4u39MnT18EH2TCjnilHnHAgQziQGJYmsUt12BHkua9hWR9ewsv2DC5vcu/D&#10;kgOIvElhCbNqCT6W2gMoYQns6jxU1C1h2chgY7FmiPyw+fq0hk/iQDlYq/DUZAfAxiJQW5bblUcg&#10;ZNj8ZnND6AJvdYsbqWaIwnFFS1SPbLREF0ANIYVZ9eO7rz+8/8fHd//98P03CgswZPgCppMIqGRX&#10;L2KIQYiBIguEShRP14Bi/vMkiXcE6yCYUO+kI5wfShz6SKS3XQ2eMgB6wXLC4roNdqZoDzt1DpIi&#10;sgos53CfAAG6Du5LaF0C9TP6j5+99DYWFywDQg0NBbeIC+QqZ166ZvFjAVtsBG2CDNhgGGwgxsug&#10;4k32BI88NFSwNbs6v6J8RgZahrZKEjPyB2QVNtZx8leIOED8TtT0LxdeAvEn/HUEj81FpkmYIv3D&#10;xDaMfCUp7jkv7vGiOZwKopiqsM1pxtjlxTYJVmv4JOYoUfwcSNAyoCGXuAG7KkqgqHcz52ifj9jC&#10;zT/969+f/vPPD+9+/PTj+5++e//x7z/89L9vFYMOb+7vhJ+QRzy/ijjjk45O2c4bGsBLfs4OOdrP&#10;gaEJP3esKqVxDOHn1zt5miUesfU0jiLw9zhhJj+W4SDd1u7fla+lPrn3PgJi0wV4Ay1m4E1GGfVN&#10;BWNK/rkri+QlbQmwDZ3gRANgOxicnNBzF/Ia9uyb8JoQ5t+XQJsMwNWC3563+JOqLDch5KhAvRVk&#10;WZZIcai7U9YpYsD16HwI4Nsj/rn3N2E3jWo5Sg7YzTJ0IFp1L6eo2ZGXCz68h5Ug06jwQMnmakko&#10;xcbBy2WofSgMJU9QOmIrDmAq83imngAxA/Dgzn6UeqIsw2D7K8HCuO5kWsBdKVhrpkPTaRqGqfwE&#10;eg0VnkBFuhapByHlgQkpTk3f5M7UnnyAMIIPhbifCwEiiXN1BHIG8TRsgKgHrlYQUvYcV0iba0dK&#10;oM3HJ+HtZJi0nk84Ut98Q24NUmMFm1Xi1U3ObFouk4WRZro0KclHNTaAIVJrmyxdEZJwPTaVyBeD&#10;gLsTKvJ4C4ohaKvkFbBYXdNEuqm90N3RmeXYI/PMxCPX1pyRhtwXrgV3Zs7OypomhUZWQQEp8raa&#10;5p213hvm7lKSJZcvxFLxe59oKhN7rn+KFLpCDn3vj5Dg9y61b9DynKq6CySKRrgBlI6qkO0vukBM&#10;57ShH1oeZrjkYruiIhekPGzSKCCxvCNgIsO+91IeL0Q2jPheSnlN4x2EAEZoWTUH8vdhvN+gIt4w&#10;3qV2n5MQVggt5MWdkRAAH6B1luFSKC9wECIrDxxEdj3U66oPh4PwUduASA+Mg8iSgMCk1hs/9iQ4&#10;P7vESErSOSZBiw0ldx0XE6W1XbNavUWaDU+fpaEHBI9DpUSZ3pDOkRvkO5+xh6NU1jyq+tnY7MFg&#10;nnZ8feUOKRxPbJv0fSkQPBTlsxstRer7R9ZmOZgc1Ttm6URMBWKCNA3R+krOTJBlA4MiKEDzk+Yc&#10;ZKi09rqFrAO9z60o8pbMzaDJ5faKPMLQaLNfKQWFhMUnJpM2O+egyPdVke/CL6W6T+VQzMriN6kU&#10;EcrC60PgjQDFDCt1GqsKWEm7g47Ayh65I1Oxr9GcPyMHk7SxkVrBiBdCeYVPMPZA7o7H546KHq4s&#10;euTtJpbWZSFed0nEBg+ta4qGASUOCplQYyL5RjNiLsN4N117STbz50EKMzjaaRW8UyfJDcsKNPeo&#10;uImsHMgnNNDOwhQFV9YgOHTK7ptjQ3oBOmGKAiSU4Jh1/Yt7JT5UgesRcA5TFDqHVlm64c4om2Ru&#10;5YyY1d9tbPKJQkJmEs6IDmQ8gzM+ZlIpqzXcGWXp+XbOyBJwxxKz1irO6Jr0/M3xenDGx+yMe4pc&#10;rmQ04JDdzU4xbIsXuVyrMh0I2Y7stDkArYcE5Zurs/cyZ/E+CSdv5mgoE/WycN1Fri4LTv1ozwAN&#10;izBW24JpxZAv5bl+oT1Dh3kq1+ZS7Xlz79szGIciKfiQVxXzKlkBbEHOxxbM1CJe6xgwP7vstQbM&#10;ChzU/Ac/IbwLJJYVJ1mkBrQh7sSV0y45hcE4haNBu1zJoZFDqg60CMAa6JoZcnso3BsRC1rK+fN5&#10;KGgLcpxsh7vpduFQvuQBXw0AypjlVjrb5FJBm62zmNUF8oVHRArnIrImCfFR02SdnKV+/tpxhX7+&#10;2pHSvXNjddbPjzRQRopTbuDKczg4qsBXVgO5wWxQGUuDmoco4xCvGnLevua8ckxXB6asjogVS7ig&#10;PAzMO/S0I03K9L3KmgwXURGimDXJefsOq55KQBua2ieyGMWacIasSVBNGddlBaCVtElnLNPkdKHg&#10;trJuekC3GpqgHnsTFCKL8xRJkqCet1rVDWHODrHLcq/cJ5GJeHvugUp+j1gSsDzA+6HZhK5feaN1&#10;GfdPboFlDIWz5d0mvJ5ZyNIJ625rcRNd43XUet6DifxE8x6brd/THOvX/pW3KvaYkEtuXNnEhj4W&#10;CsSF91wuS4ufIJhpLLC6V6uf3GcJgS0uN9CEGk2QRQQpXWFc7Fz5DNKVaeIKFx6kK6gK5JRX1s8f&#10;inRFxl3rayggaB0s0Qm2jiIH96M0l4ZlTsiaF0SSQrXlYnn/CyycSmSZZtDuEbEYmrG6bsZCWr0+&#10;gFmYLzCPbibW5izZgIksJSlxmMS2f13mphXeGjutWeIxTGK7dvHmPJrJQtkQzQplbwTtADyaFfIV&#10;W4Z+3qnUZr6CHJKUQOAzUHVRUViCg+crcJ0HZrw+tvZ4RLnAkGpUUw2yiBdTe/qhvINKRJxbd5v7&#10;lRw23pp5XXuF8v63Kw2zj/d9UwWCggR38xaEdxuTohCBZEuUx0XpnJSAh3aloV2p+D0+DVIoiGF7&#10;qIUczx1QC911GPqC9ljReoaJdyw/JcsRsAaynCrLPvWBKpeosqx19oNZ8E5o7OjVbh1b1PQtKAVc&#10;qxg9ZmYhe6UGNy+5OUAmI9AtMAtY2IT1mO0pnw7rmvwMvhor74KkE/1l21ntdfiKPCpl86/zI9/B&#10;V/ybHp1/6eCz/wMAAP//AwBQSwMEFAAGAAgAAAAhACwnV3XgAAAACQEAAA8AAABkcnMvZG93bnJl&#10;di54bWxMj8FOwzAQRO9I/IO1SNyok7QFEuJUVQWcqkq0SIjbNt4mUWM7it0k/XuWExx3ZjT7Jl9N&#10;phUD9b5xVkE8i0CQLZ1ubKXg8/D28AzCB7QaW2dJwZU8rIrbmxwz7Ub7QcM+VIJLrM9QQR1Cl0np&#10;y5oM+pnryLJ3cr3BwGdfSd3jyOWmlUkUPUqDjeUPNXa0qak87y9GwfuI43oevw7b82lz/T4sd1/b&#10;mJS6v5vWLyACTeEvDL/4jA4FMx3dxWovWgWLhIMsL3gA22k6j0EcWUjSpyXIIpf/FxQ/AAAA//8D&#10;AFBLAQItABQABgAIAAAAIQC2gziS/gAAAOEBAAATAAAAAAAAAAAAAAAAAAAAAABbQ29udGVudF9U&#10;eXBlc10ueG1sUEsBAi0AFAAGAAgAAAAhADj9If/WAAAAlAEAAAsAAAAAAAAAAAAAAAAALwEAAF9y&#10;ZWxzLy5yZWxzUEsBAi0AFAAGAAgAAAAhALXJyjm+CwAAvHAAAA4AAAAAAAAAAAAAAAAALgIAAGRy&#10;cy9lMm9Eb2MueG1sUEsBAi0AFAAGAAgAAAAhACwnV3XgAAAACQEAAA8AAAAAAAAAAAAAAAAAGA4A&#10;AGRycy9kb3ducmV2LnhtbFBLBQYAAAAABAAEAPMAAAAlDwAAAAA=&#10;">
                <v:line id="Line 561" o:spid="_x0000_s1028" style="position:absolute;visibility:visible;mso-wrap-style:squar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mso-wrap-style:squar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mso-wrap-style:squar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mso-wrap-style:squar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mso-wrap-style:squar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mso-wrap-style:squar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mso-wrap-style:squar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mso-wrap-style:squar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mso-wrap-style:squar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mso-wrap-style:squar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mc:Fallback>
        </mc:AlternateContent>
      </w:r>
      <w:r>
        <w:rPr>
          <w:rFonts w:ascii="標楷體" w:eastAsia="標楷體" w:hAnsi="標楷體"/>
          <w:noProof/>
          <w:sz w:val="28"/>
          <w:szCs w:val="28"/>
        </w:rPr>
        <mc:AlternateContent>
          <mc:Choice Requires="wps">
            <w:drawing>
              <wp:anchor distT="0" distB="0" distL="114300" distR="114300" simplePos="0" relativeHeight="251659776" behindDoc="1" locked="0" layoutInCell="1" allowOverlap="1">
                <wp:simplePos x="0" y="0"/>
                <wp:positionH relativeFrom="column">
                  <wp:posOffset>2477135</wp:posOffset>
                </wp:positionH>
                <wp:positionV relativeFrom="paragraph">
                  <wp:posOffset>4511040</wp:posOffset>
                </wp:positionV>
                <wp:extent cx="342900" cy="343535"/>
                <wp:effectExtent l="0" t="0" r="0" b="0"/>
                <wp:wrapNone/>
                <wp:docPr id="70" name="Text Box 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C76E35">
                            <w:pPr>
                              <w:rPr>
                                <w:rFonts w:ascii="標楷體" w:eastAsia="標楷體" w:hAnsi="標楷體"/>
                                <w:sz w:val="16"/>
                                <w:szCs w:val="16"/>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8" o:spid="_x0000_s1072" type="#_x0000_t202" style="position:absolute;left:0;text-align:left;margin-left:195.05pt;margin-top:355.2pt;width:27pt;height:2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mc:Fallback>
        </mc:AlternateConten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296C91" w:rsidP="00296C91">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mc:AlternateContent>
          <mc:Choice Requires="wpg">
            <w:drawing>
              <wp:anchor distT="0" distB="0" distL="114300" distR="114300" simplePos="0" relativeHeight="251666944" behindDoc="0" locked="0" layoutInCell="1" allowOverlap="1">
                <wp:simplePos x="0" y="0"/>
                <wp:positionH relativeFrom="column">
                  <wp:posOffset>92710</wp:posOffset>
                </wp:positionH>
                <wp:positionV relativeFrom="paragraph">
                  <wp:posOffset>361950</wp:posOffset>
                </wp:positionV>
                <wp:extent cx="6515100" cy="7005320"/>
                <wp:effectExtent l="6985" t="9525" r="12065" b="5080"/>
                <wp:wrapNone/>
                <wp:docPr id="5"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7005320"/>
                          <a:chOff x="939" y="2003"/>
                          <a:chExt cx="10260" cy="11032"/>
                        </a:xfrm>
                      </wpg:grpSpPr>
                      <wpg:grpSp>
                        <wpg:cNvPr id="6" name="Group 738"/>
                        <wpg:cNvGrpSpPr>
                          <a:grpSpLocks/>
                        </wpg:cNvGrpSpPr>
                        <wpg:grpSpPr bwMode="auto">
                          <a:xfrm>
                            <a:off x="939" y="2003"/>
                            <a:ext cx="10260" cy="11032"/>
                            <a:chOff x="945" y="1826"/>
                            <a:chExt cx="10065" cy="11032"/>
                          </a:xfrm>
                        </wpg:grpSpPr>
                        <wpg:grpSp>
                          <wpg:cNvPr id="7" name="Group 677"/>
                          <wpg:cNvGrpSpPr>
                            <a:grpSpLocks/>
                          </wpg:cNvGrpSpPr>
                          <wpg:grpSpPr bwMode="auto">
                            <a:xfrm>
                              <a:off x="945" y="1826"/>
                              <a:ext cx="10065" cy="11032"/>
                              <a:chOff x="945" y="1826"/>
                              <a:chExt cx="10065" cy="11032"/>
                            </a:xfrm>
                          </wpg:grpSpPr>
                          <wps:wsp>
                            <wps:cNvPr id="8"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9" name="Group 679"/>
                            <wpg:cNvGrpSpPr>
                              <a:grpSpLocks/>
                            </wpg:cNvGrpSpPr>
                            <wpg:grpSpPr bwMode="auto">
                              <a:xfrm>
                                <a:off x="945" y="1826"/>
                                <a:ext cx="10065" cy="11032"/>
                                <a:chOff x="945" y="1826"/>
                                <a:chExt cx="10065" cy="11032"/>
                              </a:xfrm>
                            </wpg:grpSpPr>
                            <wps:wsp>
                              <wps:cNvPr id="10" name="Line 680"/>
                              <wps:cNvCnPr/>
                              <wps:spPr bwMode="auto">
                                <a:xfrm>
                                  <a:off x="6014" y="8179"/>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681"/>
                              <wps:cNvCnPr/>
                              <wps:spPr bwMode="auto">
                                <a:xfrm>
                                  <a:off x="6033" y="7789"/>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 name="Group 682"/>
                              <wpg:cNvGrpSpPr>
                                <a:grpSpLocks/>
                              </wpg:cNvGrpSpPr>
                              <wpg:grpSpPr bwMode="auto">
                                <a:xfrm>
                                  <a:off x="945" y="1826"/>
                                  <a:ext cx="10065" cy="11032"/>
                                  <a:chOff x="945" y="1826"/>
                                  <a:chExt cx="10065" cy="11032"/>
                                </a:xfrm>
                              </wpg:grpSpPr>
                              <wpg:grpSp>
                                <wpg:cNvPr id="13" name="Group 683"/>
                                <wpg:cNvGrpSpPr>
                                  <a:grpSpLocks/>
                                </wpg:cNvGrpSpPr>
                                <wpg:grpSpPr bwMode="auto">
                                  <a:xfrm>
                                    <a:off x="945" y="4812"/>
                                    <a:ext cx="8115" cy="3678"/>
                                    <a:chOff x="945" y="4799"/>
                                    <a:chExt cx="8115" cy="3678"/>
                                  </a:xfrm>
                                </wpg:grpSpPr>
                                <wps:wsp>
                                  <wps:cNvPr id="14"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wps:txbx>
                                  <wps:bodyPr rot="0" vert="horz" wrap="square" lIns="91440" tIns="45720" rIns="91440" bIns="45720" anchor="t" anchorCtr="0" upright="1">
                                    <a:noAutofit/>
                                  </wps:bodyPr>
                                </wps:wsp>
                                <wps:wsp>
                                  <wps:cNvPr id="15" name="AutoShape 685"/>
                                  <wps:cNvSpPr>
                                    <a:spLocks noChangeArrowheads="1"/>
                                  </wps:cNvSpPr>
                                  <wps:spPr bwMode="auto">
                                    <a:xfrm>
                                      <a:off x="4575" y="6890"/>
                                      <a:ext cx="2865" cy="885"/>
                                    </a:xfrm>
                                    <a:prstGeom prst="flowChartDecision">
                                      <a:avLst/>
                                    </a:prstGeom>
                                    <a:solidFill>
                                      <a:srgbClr val="FFFFFF"/>
                                    </a:solidFill>
                                    <a:ln w="9525">
                                      <a:solidFill>
                                        <a:srgbClr val="000000"/>
                                      </a:solidFill>
                                      <a:miter lim="800000"/>
                                      <a:headEnd/>
                                      <a:tailEnd/>
                                    </a:ln>
                                  </wps:spPr>
                                  <wps:txb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wps:txbx>
                                  <wps:bodyPr rot="0" vert="horz" wrap="square" lIns="91440" tIns="45720" rIns="91440" bIns="45720" anchor="t" anchorCtr="0" upright="1">
                                    <a:noAutofit/>
                                  </wps:bodyPr>
                                </wps:wsp>
                                <wps:wsp>
                                  <wps:cNvPr id="16" name="直線單箭頭接點 33"/>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8"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9"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23"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24" name="Group 694"/>
                                <wpg:cNvGrpSpPr>
                                  <a:grpSpLocks/>
                                </wpg:cNvGrpSpPr>
                                <wpg:grpSpPr bwMode="auto">
                                  <a:xfrm>
                                    <a:off x="945" y="1826"/>
                                    <a:ext cx="10065" cy="11032"/>
                                    <a:chOff x="945" y="1826"/>
                                    <a:chExt cx="10065" cy="11032"/>
                                  </a:xfrm>
                                </wpg:grpSpPr>
                                <wps:wsp>
                                  <wps:cNvPr id="25" name="Text Box 695"/>
                                  <wps:cNvSpPr txBox="1">
                                    <a:spLocks noChangeArrowheads="1"/>
                                  </wps:cNvSpPr>
                                  <wps:spPr bwMode="auto">
                                    <a:xfrm>
                                      <a:off x="6033" y="7700"/>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26" name="Group 696"/>
                                  <wpg:cNvGrpSpPr>
                                    <a:grpSpLocks/>
                                  </wpg:cNvGrpSpPr>
                                  <wpg:grpSpPr bwMode="auto">
                                    <a:xfrm>
                                      <a:off x="945" y="1826"/>
                                      <a:ext cx="10065" cy="3832"/>
                                      <a:chOff x="945" y="1826"/>
                                      <a:chExt cx="10065" cy="3832"/>
                                    </a:xfrm>
                                  </wpg:grpSpPr>
                                  <wps:wsp>
                                    <wps:cNvPr id="27"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28"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29" name="Group 699"/>
                                    <wpg:cNvGrpSpPr>
                                      <a:grpSpLocks/>
                                    </wpg:cNvGrpSpPr>
                                    <wpg:grpSpPr bwMode="auto">
                                      <a:xfrm>
                                        <a:off x="945" y="1826"/>
                                        <a:ext cx="10065" cy="3577"/>
                                        <a:chOff x="1155" y="1343"/>
                                        <a:chExt cx="10065" cy="3577"/>
                                      </a:xfrm>
                                    </wpg:grpSpPr>
                                    <wpg:grpSp>
                                      <wpg:cNvPr id="30" name="Group 700"/>
                                      <wpg:cNvGrpSpPr>
                                        <a:grpSpLocks/>
                                      </wpg:cNvGrpSpPr>
                                      <wpg:grpSpPr bwMode="auto">
                                        <a:xfrm>
                                          <a:off x="2880" y="1343"/>
                                          <a:ext cx="8340" cy="3577"/>
                                          <a:chOff x="1665" y="1343"/>
                                          <a:chExt cx="8340" cy="3577"/>
                                        </a:xfrm>
                                      </wpg:grpSpPr>
                                      <wps:wsp>
                                        <wps:cNvPr id="31"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32" name="直線單箭頭接點 33"/>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3" name="Group 703"/>
                                        <wpg:cNvGrpSpPr>
                                          <a:grpSpLocks/>
                                        </wpg:cNvGrpSpPr>
                                        <wpg:grpSpPr bwMode="auto">
                                          <a:xfrm>
                                            <a:off x="1665" y="1343"/>
                                            <a:ext cx="6585" cy="2592"/>
                                            <a:chOff x="1665" y="1343"/>
                                            <a:chExt cx="6585" cy="2592"/>
                                          </a:xfrm>
                                        </wpg:grpSpPr>
                                        <wps:wsp>
                                          <wps:cNvPr id="34"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5" name="Group 705"/>
                                          <wpg:cNvGrpSpPr>
                                            <a:grpSpLocks/>
                                          </wpg:cNvGrpSpPr>
                                          <wpg:grpSpPr bwMode="auto">
                                            <a:xfrm>
                                              <a:off x="1665" y="1343"/>
                                              <a:ext cx="6585" cy="2592"/>
                                              <a:chOff x="1665" y="1343"/>
                                              <a:chExt cx="6585" cy="2592"/>
                                            </a:xfrm>
                                          </wpg:grpSpPr>
                                          <wps:wsp>
                                            <wps:cNvPr id="36"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37"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38"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39"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0"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43"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44"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45" name="直線單箭頭接點 33"/>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46"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7"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49"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2"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wps:txbx>
                                  <wps:bodyPr rot="0" vert="horz" wrap="square" lIns="91440" tIns="45720" rIns="91440" bIns="45720" anchor="t" anchorCtr="0" upright="1">
                                    <a:noAutofit/>
                                  </wps:bodyPr>
                                </wps:wsp>
                                <wps:wsp>
                                  <wps:cNvPr id="53"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54"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55"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452589" w:rsidRPr="00770CBC" w:rsidRDefault="00452589" w:rsidP="00296C91">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57"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731"/>
                                  <wps:cNvSpPr txBox="1">
                                    <a:spLocks noChangeArrowheads="1"/>
                                  </wps:cNvSpPr>
                                  <wps:spPr bwMode="auto">
                                    <a:xfrm>
                                      <a:off x="4286" y="8763"/>
                                      <a:ext cx="2550" cy="570"/>
                                    </a:xfrm>
                                    <a:prstGeom prst="rect">
                                      <a:avLst/>
                                    </a:prstGeom>
                                    <a:solidFill>
                                      <a:srgbClr val="FFFFFF"/>
                                    </a:solidFill>
                                    <a:ln w="9525">
                                      <a:solidFill>
                                        <a:srgbClr val="000000"/>
                                      </a:solidFill>
                                      <a:miter lim="800000"/>
                                      <a:headEnd/>
                                      <a:tailEnd/>
                                    </a:ln>
                                  </wps:spPr>
                                  <wps:txb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62"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733"/>
                                  <wps:cNvCnPr/>
                                  <wps:spPr bwMode="auto">
                                    <a:xfrm>
                                      <a:off x="5834" y="9336"/>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4"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wps:txbx>
                                  <wps:bodyPr rot="0" vert="horz" wrap="square" lIns="91440" tIns="45720" rIns="91440" bIns="45720" anchor="t" anchorCtr="0" upright="1">
                                    <a:noAutofit/>
                                  </wps:bodyPr>
                                </wps:wsp>
                                <wps:wsp>
                                  <wps:cNvPr id="65"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直線單箭頭接點 33"/>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67"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8" name="Rectangle 177"/>
                        <wps:cNvSpPr>
                          <a:spLocks noChangeArrowheads="1"/>
                        </wps:cNvSpPr>
                        <wps:spPr bwMode="auto">
                          <a:xfrm>
                            <a:off x="9853" y="6974"/>
                            <a:ext cx="1346" cy="2085"/>
                          </a:xfrm>
                          <a:prstGeom prst="rect">
                            <a:avLst/>
                          </a:prstGeom>
                          <a:solidFill>
                            <a:srgbClr val="FFFFFF"/>
                          </a:solidFill>
                          <a:ln w="6350">
                            <a:solidFill>
                              <a:srgbClr val="000000"/>
                            </a:solidFill>
                            <a:prstDash val="dash"/>
                            <a:miter lim="800000"/>
                            <a:headEnd/>
                            <a:tailEnd/>
                          </a:ln>
                        </wps:spPr>
                        <wps:txb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69" name="AutoShape 178"/>
                        <wps:cNvCnPr>
                          <a:cxnSpLocks noChangeShapeType="1"/>
                        </wps:cNvCnPr>
                        <wps:spPr bwMode="auto">
                          <a:xfrm>
                            <a:off x="7759" y="7513"/>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72qzw8AAMSmAAAOAAAAZHJzL2Uyb0RvYy54bWzsXUuP48YRvgfIfyB0nxWbbwqeNeyZHSfA&#10;OjFix3eORD0SiVRI7mo2Rs4BcsjRARIgSA452qcAQZDfYxv+F6nqanbzpRmNZsSRdnoPs5yhSJHd&#10;1fX4vqrqDz68WS2Nt3GWL9LkfMBemAMjTsbpZJHMzge//uLqLBgYeRElk2iZJvH54F2cDz58+dOf&#10;fLBZj2IrnafLSZwZcJMkH23W54N5UaxHw2E+nserKH+RruMETk7TbBUV8Gs2G06yaAN3Xy2Hlml6&#10;w02aTdZZOo7zHP56SScHL/n9p9N4XPxyOs3jwlieD+DZCv4z4z+v8efw5QfRaJZF6/liLB4j2uMp&#10;VtEigS+Vt7qMish4ky1at1otxlmap9PixThdDdPpdDGO+TvA2zCz8TafZOmbNX+X2WgzW8thgqFt&#10;jNPetx3/4u1nmbGYnA/cgZFEK5gi/q0G80McnM16NoLPfJKtP19/ltEbwuHrdPzbHE4Pm+fx9xl9&#10;2LjefJpO4IbRmyLlg3MzzVZ4C3ht44bPwTs5B/FNYYzhj57LXGbCVI3hnG+arm2JWRrPYSrxutAO&#10;Bwachfm3aQLH81ficmZanriYMdO28PwwGtE386cVT0evxn+RbylGwquPhG8Hhx6J9huVw9H1PtFI&#10;DYUD0wZDwQLLaw+F6cFZHMe9h8KvD4Xn+wcfitYbqaFov88hhgIUUa7WWv6wtfb5PFrHfAnnuI6E&#10;hIFSpLX2Bb7cx+mN4flCyPjHcK0ZxQ2cgLnjSyenJWck6cU8SmbxR1mWbuZxNIHnY1zIN2t5KQp0&#10;PsrxJnetwSAMSIKCIOCLJRqV4+06ciH59BXlOopG6ywvPonTlYEH54MM9Cx/zOjt67ygJVd+BBd8&#10;ni4Xk6vFcsl/yWbXF8vMeBuBTr7i//gLND62TPDDSYqX0R3pL/B48B14Dh+U69ivQmY55sdWeHbl&#10;Bf6Zc+W4Z6FvBmcmCz8OPdMJncurP+ADMmc0X0wmcfJ6kcSlvmfObnMsLA9paq7xjQ1oI9dyaYq2&#10;vqTJ/3W95GpRgPlbLlbng0B+KBrhxL5KJvDa0aiIFks6HtYfnys2GIPyfz4qoOJo5kkGipvrG67d&#10;LT6DePI6nbwDwchSmDeYYLDdcBBHX8L/A2MDlvB8kP/uTZTFA2P58wTEK2QOSkLBf3FcH/SxkVXP&#10;XFfPRMl4noKBhZvR4UVB5vbNOlvM5vBdJNBJ+hGYhemCS4t6Lm5S+Aq8RUGD+q+aKu/wpip8DlqJ&#10;wcTSuPLV4QXc8OLcgOa6SD7LQB5L8bpTsXgmc7hpCoQnoRQL2G04hXaJf4E0zy21soRFeptakcoh&#10;Gi2TB69FcLbEkutYfkbxbg2uTJEtQPsuYW3Ayl/FE1gjMfi9eHSnjjLDV8GrwDlzLO/VmWNeXp59&#10;dHXhnHlXzHcv7cuLi0tW11Go+R6uoxpaVGpAUscw+HeoENIX+HY492AaSQgObiMZa0ij1GB7SaNt&#10;c2n0/YD7tUoaQehRFO3wdITxWYmaiCfIHCgXilmleFC84pH70oxHMCJ7rHjl6Y3AtrEA2a4ZxIDH&#10;RX2MhRPARIA8qvUUMCaiDls4tR1OuuOHYhmq0K19obQMzcCtBxcdrReN6fdf//G7b/7y/df//e6f&#10;fzIozBI2sT83vRQ916WpVcNtyWDZCkJHWKEy0C598IO66WgKPds193aC8Skvo3xOEcEEjkii7ukc&#10;gw8gjBRGPmSllP/LpRTnrdP/BZf190fn/fYh5bBUScrRG+fBquFBRAgruiLjuLwPFYBCQAHPAAbY&#10;C8gCV0Q7KPGLgB5J6oOWpzhdphsIjLPiMh4vEIu8zW3cLxp9sH/5qOIsFLwWZ4pOBK7CJHT3w9/+&#10;/cN//vrd19/+8O03P/7jm+///K8f//d3A5xAJdk7RTTGdLlYf1kGrQK4tE0RDrqh1fAmLdMCcAcd&#10;yjr02JLYvMgijIcv0iQB9CTNKCzeAqC0Ih1mATb66Br31hDoWXmdfeheCa4qFDAQ+KqE8npCAc2A&#10;gnXPaQq0F0IcxjFkE4B1koE93YuaEDfCUm68uepvg3tPGDjf31RUQLp6hE12TeOVO+KV3JXd6q8d&#10;KV7Zh9bo4A6Cp+EOXNMnUMX1XP4EynVj6MxxteH6D9Qa91+Cj4IGPqq3Jh1qHXxUWDAmcXyBNwvG&#10;eS+8OTRdcP7A71LQAvJDSCkLsNlmJpfS7VGExpufMd6MtFaV/aBoVETB+8cKgetRtoIb2hzBVkpS&#10;aEgW2lw/nIRc6iCgkp10r6yb7kwA4GXrUvcwloORQfYsCFBhqpSsCSfeo7+fhKhpyq1vys2SnAoZ&#10;5FCCpvtQbqEnvMMQIJG6MHomxL6cdbs9onxig7yTBNYzNI40jpWh99bwFFQC+EtdOSRPRQBbktVS&#10;+EhYBfD6o19sB5FoBKlD4DnqssyTY1CWXUhLJPOo8ZHtiV1bBZBslcZHdsRHeLrnVnzkCPksxeES&#10;ld+ZemtJ1lWw+kRp9sFkqxTaMm4EZrUkoGQCbQeXrS5UXHbXpdLpUiNR0pQHT6aBFEXhZlZ0qUQl&#10;wLr3p0s9U6biAINR16WeCR6I1qVIt+6SJKt16ePkxkrS5XTguS2ZQJCeItZ5qT+FnThcFUeZmqLU&#10;YIf+tAMqxbi/+iyvfFLt2cHUhVJoetWelh0KmJMFouJDDrfG3PORSviRnMjpLOoe6CPMTqihnHKY&#10;9gjxbdsGDBNCHzukzIoW3mS5PGCTi7eVBvHEET53P0SFxU7RPrzJLWUoT8hUP3qEv83CSNKmtDCC&#10;tXlqC+NSbVrFwkAiKkXtzHa4GOK5V7JQUDr3trhUSmnTQd8yFCj8tJZoKDAjBwTqkMGKFUBRBq44&#10;9Uql+g/ssl6rfJ/qUHgCwFDXqaFoX7l1JHrQUMCSiFE9hsTbALMhccBBk3GLX1FxWJnKoxULnJSH&#10;QT/7k9zHn3krWV1tiCvkN/jDQswfK1UR6R6RoBgA102GmQEIX4uxbUy35flct0uszk+MkyMuwNpm&#10;kiRmXpokPv2HNEmsbVpKkwRpQULYLMiUJTmUpesd1ymT1L7ySU2SRCU5L+ZD+SK387snqvA04p81&#10;04iZSbbFZh6/o7ItPhibXVapdp+PNWNl2wKFGa/7jAKFPZz73LHQ3rsFKmEvCW/7pmRIegVobBbS&#10;orb8MiApR1suas0UanT7nvmlsmwbLVDZ8aH8v4u1l0AYRKnCWGn/u+p/tzFdH7JSlF3vjxFzQ0if&#10;5jFmS2UEriDEHOeO3NW7WrBIfKgEsOQfjhbSun9QrAmxRyHEKFH1lJIL8FkPTqJDHzDhu6liWegy&#10;1NAZhyyWtW3oxNQN/9kQYlHI4Ht3qIp5fBPNqiWy+MiziXi3aPKbgTFdLaENHnRoMhiUfVFVWuUz&#10;b6e1jzDXkVUevICRG6ay+JwPyNbeSLc1gDqqklsiMPWiKAvDRckt9uKjgKbiekvIr1fXWwY6HCWv&#10;oV7UwopnlkhJ3TNL7/5W6ejqkVQZtHYJKy4h8icVbtQHDFW5g7tXgDRhHicsI0IGPY3qYinS8qEl&#10;FJ6QGJemSXUnLFCdQsU6khEj+JGkCC3Rrpx9ZxcDjyF/hex9iyTwyupNLq9aLHWDto4mpo5ksCru&#10;MHWDErKJIfRB3eFAEPyWC6Jc06yWJVN3HehHdatyfW7NY2xJX2jzXzX/kjtTnizU04HoVMS5n34c&#10;XiD4W+3JElwFGTmdbW2pchZPnoooq9wi8PeQlxV1ENVjfJ+DoxmOJDWPIc9G5mq1VTnTeTa8L63A&#10;abcuBcl3ncpS6EfMJeF6gDwbyxHN68CFboR2Os/mPWh03L9S7iCyoandU/ggPmQW8vDQYdRfSGWn&#10;6O4+YKAVwSpZQ614q+60JFgFaiGHaVfUAkPHMqGx7KIClQbdnS10pYFuJo87QHW3WQH2vMVSsCZz&#10;109s54SY2wewmxM0i2Yss+TwdNc0gCXl/Gi9WtWrknATerVKtu3EUlT0KuzSASgeCCNs9qP16uCr&#10;8H2q4OoBRIBuKDXKjGBYDOx2NfKdmdGOBcWtXEc6Ld/TxxpnZHI54nsS3AShz8+kbrAPqWsQYmpz&#10;q12lrksFQoodtzgqzgHhRkGzddO009ynqPfwHbM1KYOgQolBV7V6/H5ISsy1xLZbAKiGDXFmKOBU&#10;VYKbZJJW2pYFg5th/aq2rR8+9tYsMc/zeHwH+vioMsB27Gi/FVSVzpX2QSs+KFT1t8IpaNdWF/N+&#10;winYSIhgKj+k9G2lvpmLFdo66Yt2gITsJjE/WpSroixpMMX6QheyJxFl5pPXG3itjplyV2NdO6Rr&#10;h3qrHYLMM60z2ts3Y9ZRNVEUuuspfXFfCCbEfVUw1g2cZsEgqCYef+jG9Rrb3o5t474H7aCjSRoe&#10;MugI7LLRTlfQgRUCKMZMBx1yI+9b9yqExEqtdTu0boNQtO5NKHZijV5gk9cVmsQIVQKIE8QadRez&#10;vrvmY/FuzRuQvNUeaKTcLqTtDZSx7F1txpfHs2s6qDGRtcYX1VFt7Vapf5bF9fUd2+DRoXVDV3E9&#10;RdD4diKHjXKED56zifRwTdQkPLWHqMmm9r4NGhBeRik+IWqOS6ZIkywRc84H86JY37X7yySLNpCF&#10;MLRMZg5X0YI2oj1FWcOopCprqo/ErrLWaW5hA2vC65hpU+20Ejvbgt0nua94BzqtVVw6LV6M09UQ&#10;8qMW43j4Homd5PYUHqf6EYDo9deXQ7LQAeRC1hWk5SLzraFlAS1L6F9DyxVo2ZNsIGXqqA4CD9Kg&#10;0m4DctRIOg9wOzGUytPRnzpe6duJxG25aoZdrt5dxRJdRZGYC+YcUEqQOOgA3nAihSiGPoczjtaH&#10;3EkA9SZfEOjs5gFv0mxC7i8erbN0HOfbwUtofCmE8Riq0Mq9LILWlnUW7OhDqtUOqc33doG+qxXX&#10;/h1Ejr7ZMxQVauiyDV1iLXpN5T6EMJL2n8EWIM2kXd85uQhqJwUMq03nT8arKH/xCJvOepIxeqya&#10;yM4GI7YJiZPoGzDLbiY0WAy3RUZX9Q7vQPchP+I+5NUEy12Oe6n4hUREoWwrSZi0eUMlMR192PFN&#10;8vn6dTr+bW4k6cU8SmYxLx/64t06xl7dJcAr/GICeXNoamJcbz5NJ/CZ6E2RDvBWZRqlcIuljm5j&#10;q9AESngSdwRpD5T80IW0BHy07e6Gyf/x12x8bMe0SQWQE4gndu98f4ooqkLdj/BKMgmTb0Eil7HB&#10;KC9ECO+hm+qEAWZ3gmL2Qr/RlR42jwHLwZW2CZ39cXkoyS/bPRp4cD54zk6w9O40HFaFwyR5pfQy&#10;85tk6WH1su8jhQbC7bvU2keRD5YJe83uAp49pV7GtXUZ5XMDWrOeDyZwhKswGml9jQ1zREedzQyP&#10;oFghi9bzxfgyKqLq7/xTo9hK5+lyEmcv/w8AAP//AwBQSwMEFAAGAAgAAAAhAIMoPBvfAAAACwEA&#10;AA8AAABkcnMvZG93bnJldi54bWxMT01Lw0AQvQv+h2UEb3Y3tY0SsymlqKci2AribZudJqHZ2ZDd&#10;Jum/d3rS27x5j/eRrybXigH70HjSkMwUCKTS24YqDV/7t4dnECEasqb1hBouGGBV3N7kJrN+pE8c&#10;drESbEIhMxrqGLtMylDW6EyY+Q6JuaPvnYkM+0ra3oxs7lo5VyqVzjTECbXpcFNjedqdnYb30Yzr&#10;x+R12J6Om8vPfvnxvU1Q6/u7af0CIuIU/8Rwrc/VoeBOB38mG0TLeJGyUsPyiSddebVQ/DnwlaRq&#10;DrLI5f8NxS8AAAD//wMAUEsBAi0AFAAGAAgAAAAhALaDOJL+AAAA4QEAABMAAAAAAAAAAAAAAAAA&#10;AAAAAFtDb250ZW50X1R5cGVzXS54bWxQSwECLQAUAAYACAAAACEAOP0h/9YAAACUAQAACwAAAAAA&#10;AAAAAAAAAAAvAQAAX3JlbHMvLnJlbHNQSwECLQAUAAYACAAAACEAlze9qs8PAADEpgAADgAAAAAA&#10;AAAAAAAAAAAuAgAAZHJzL2Uyb0RvYy54bWxQSwECLQAUAAYACAAAACEAgyg8G98AAAALAQAADwAA&#10;AAAAAAAAAAAAAAApEgAAZHJzL2Rvd25yZXYueG1sUEsFBgAAAAAEAAQA8wAAADU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mso-wrap-style:squar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mso-wrap-style:squar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296C91">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mso-wrap-style:squar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mc:Fallback>
        </mc:AlternateConten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296C91"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296C91"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296C91"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140"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296C91"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-78740</wp:posOffset>
                </wp:positionH>
                <wp:positionV relativeFrom="paragraph">
                  <wp:posOffset>159385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1" type="#_x0000_t202" style="position:absolute;left:0;text-align:left;margin-left:-6.2pt;margin-top:12.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7F4" w:rsidRDefault="003D47F4">
      <w:r>
        <w:separator/>
      </w:r>
    </w:p>
  </w:endnote>
  <w:endnote w:type="continuationSeparator" w:id="0">
    <w:p w:rsidR="003D47F4" w:rsidRDefault="003D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96C91">
      <w:rPr>
        <w:rStyle w:val="a8"/>
        <w:noProof/>
      </w:rPr>
      <w:t>2</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296C91">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7F4" w:rsidRDefault="003D47F4">
      <w:r>
        <w:separator/>
      </w:r>
    </w:p>
  </w:footnote>
  <w:footnote w:type="continuationSeparator" w:id="0">
    <w:p w:rsidR="003D47F4" w:rsidRDefault="003D47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31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96C91"/>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1745"/>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0" type="connector" idref="#AutoShape 737"/>
        <o:r id="V:Rule21" type="connector" idref="#_x0000_s1202"/>
        <o:r id="V:Rule24"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925</Words>
  <Characters>5278</Characters>
  <Application>Microsoft Office Word</Application>
  <DocSecurity>4</DocSecurity>
  <Lines>43</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dces</cp:lastModifiedBy>
  <cp:revision>2</cp:revision>
  <cp:lastPrinted>2016-04-01T01:57:00Z</cp:lastPrinted>
  <dcterms:created xsi:type="dcterms:W3CDTF">2018-01-10T02:04:00Z</dcterms:created>
  <dcterms:modified xsi:type="dcterms:W3CDTF">2018-01-10T02:04:00Z</dcterms:modified>
</cp:coreProperties>
</file>