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本計畫相關資訊之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</w:t>
            </w:r>
            <w:proofErr w:type="gramStart"/>
            <w:r w:rsidRPr="00FD53AE">
              <w:rPr>
                <w:rFonts w:ascii="Times New Roman" w:eastAsia="標楷體" w:hAnsi="Times New Roman" w:cs="Times New Roman"/>
              </w:rPr>
              <w:t>崙</w:t>
            </w:r>
            <w:proofErr w:type="gramEnd"/>
            <w:r w:rsidRPr="00FD53AE">
              <w:rPr>
                <w:rFonts w:ascii="Times New Roman" w:eastAsia="標楷體" w:hAnsi="Times New Roman" w:cs="Times New Roman"/>
              </w:rPr>
              <w:t>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</w:t>
      </w:r>
      <w:proofErr w:type="gramStart"/>
      <w:r w:rsidRPr="00F1342C">
        <w:rPr>
          <w:rFonts w:ascii="Times New Roman" w:eastAsia="標楷體" w:hAnsi="Times New Roman" w:cs="Times New Roman"/>
        </w:rPr>
        <w:t>檔</w:t>
      </w:r>
      <w:proofErr w:type="gramEnd"/>
    </w:p>
    <w:tbl>
      <w:tblPr>
        <w:tblStyle w:val="a8"/>
        <w:tblW w:w="0" w:type="auto"/>
        <w:tblInd w:w="600" w:type="dxa"/>
        <w:tblLook w:val="04A0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</w:t>
      </w:r>
      <w:proofErr w:type="gramStart"/>
      <w:r w:rsidR="002C45F4" w:rsidRPr="005E052E">
        <w:rPr>
          <w:rFonts w:ascii="Times New Roman" w:eastAsia="標楷體" w:hAnsi="Times New Roman" w:cs="Times New Roman"/>
        </w:rPr>
        <w:t>崙</w:t>
      </w:r>
      <w:proofErr w:type="gramEnd"/>
      <w:r w:rsidR="002C45F4" w:rsidRPr="005E052E">
        <w:rPr>
          <w:rFonts w:ascii="Times New Roman" w:eastAsia="標楷體" w:hAnsi="Times New Roman" w:cs="Times New Roman"/>
        </w:rPr>
        <w:t>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Q </w:t>
            </w:r>
            <w:proofErr w:type="spellStart"/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Rcode</w:t>
            </w:r>
            <w:proofErr w:type="spellEnd"/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，拿物件給數字作用才看得到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兩數相除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為了好算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會先縮放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，相除的倍數不變，但是餘數必須做縮放後的還原才是真正的餘數，這很容易就可以透過橡皮筋看到。商數要寫在哪裡：商數寫的位址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的位值都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需求被談出來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轉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最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直覺會怎麼算？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先算整再補餘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畫數線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，轉時鐘，計算的想法在哪裡？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怎麼算才會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四邊形扣條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，捏鼻子，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兩個扣條夾角的變看角度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：從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最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再擺歪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中間，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讓學生感受每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再擺歪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量？從錯誤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的量法調整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到正確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的量法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，談出垂直的必要。一疊書擺成矩形再傾斜成平行四邊形面積的不變，高的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高度由書有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面積和高怎麼找，先講好桌面擺在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在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怎麼排才會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好算？立體圖形從哪裡剪開，剪開後就從哪裡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黏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回去。國小：數字的長短看到大小，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位址對位知道位值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。國中：科學記號。高中：完全等級化。利用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升降級談小數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有剩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若先縮放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再做除法，餘數要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做放縮還原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數線上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B8436D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而內項乘積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26" w:rsidRDefault="00DD2F26" w:rsidP="0036276A">
      <w:r>
        <w:separator/>
      </w:r>
    </w:p>
  </w:endnote>
  <w:endnote w:type="continuationSeparator" w:id="0">
    <w:p w:rsidR="00DD2F26" w:rsidRDefault="00DD2F26" w:rsidP="0036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26" w:rsidRDefault="00DD2F26" w:rsidP="0036276A">
      <w:r>
        <w:separator/>
      </w:r>
    </w:p>
  </w:footnote>
  <w:footnote w:type="continuationSeparator" w:id="0">
    <w:p w:rsidR="00DD2F26" w:rsidRDefault="00DD2F26" w:rsidP="0036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52"/>
    <w:rsid w:val="0001539B"/>
    <w:rsid w:val="000A5C6E"/>
    <w:rsid w:val="001072D7"/>
    <w:rsid w:val="00110402"/>
    <w:rsid w:val="00147EB2"/>
    <w:rsid w:val="00161C26"/>
    <w:rsid w:val="00164A5F"/>
    <w:rsid w:val="001C587C"/>
    <w:rsid w:val="002C45F4"/>
    <w:rsid w:val="00314D94"/>
    <w:rsid w:val="00317D94"/>
    <w:rsid w:val="0036276A"/>
    <w:rsid w:val="00367963"/>
    <w:rsid w:val="00383641"/>
    <w:rsid w:val="003879EA"/>
    <w:rsid w:val="003C2203"/>
    <w:rsid w:val="00426D84"/>
    <w:rsid w:val="004476AF"/>
    <w:rsid w:val="004C1DDE"/>
    <w:rsid w:val="004C7185"/>
    <w:rsid w:val="004D2CEB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B8436D"/>
    <w:rsid w:val="00C06D57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K0FNg4Tkfcs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youtu.be/AnIlFCOpXu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neD3HNXpLM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youtu.be/op0fbaGeocM" TargetMode="External"/><Relationship Id="rId25" Type="http://schemas.openxmlformats.org/officeDocument/2006/relationships/hyperlink" Target="https://youtu.be/EYpWQfGT3rE" TargetMode="External"/><Relationship Id="rId33" Type="http://schemas.openxmlformats.org/officeDocument/2006/relationships/hyperlink" Target="https://youtu.be/eUpPFsGrh_Y" TargetMode="External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youtu.be/pTXl4YvGPR0" TargetMode="External"/><Relationship Id="rId41" Type="http://schemas.openxmlformats.org/officeDocument/2006/relationships/hyperlink" Target="https://youtu.be/KZ0eBLabt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yperlink" Target="https://youtu.be/fIIP14knBag" TargetMode="External"/><Relationship Id="rId40" Type="http://schemas.openxmlformats.org/officeDocument/2006/relationships/image" Target="media/image20.png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youtu.be/kywGIQRzuwY" TargetMode="External"/><Relationship Id="rId23" Type="http://schemas.openxmlformats.org/officeDocument/2006/relationships/hyperlink" Target="https://youtu.be/nTVeh2YGy7I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youtu.be/kiSQxdtQ4vQ" TargetMode="External"/><Relationship Id="rId31" Type="http://schemas.openxmlformats.org/officeDocument/2006/relationships/hyperlink" Target="https://youtu.be/-ghZXgFTQ9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youtu.be/ZxRfTk8b23c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youtu.be/hTT4azIfro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4</DocSecurity>
  <Lines>33</Lines>
  <Paragraphs>9</Paragraphs>
  <ScaleCrop>false</ScaleCrop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ASUS</cp:lastModifiedBy>
  <cp:revision>2</cp:revision>
  <dcterms:created xsi:type="dcterms:W3CDTF">2017-08-30T23:24:00Z</dcterms:created>
  <dcterms:modified xsi:type="dcterms:W3CDTF">2017-08-30T23:24:00Z</dcterms:modified>
</cp:coreProperties>
</file>