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86A34">
        <w:rPr>
          <w:rFonts w:eastAsia="標楷體" w:hint="eastAsia"/>
          <w:b/>
          <w:sz w:val="32"/>
          <w:szCs w:val="32"/>
        </w:rPr>
        <w:t>─</w:t>
      </w:r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鹹鹹的海水味與濃濃人情味的地方，傲人的河口生態資源更是美不勝收、引人入勝；隨處充滿眾鳥群飛、蟹美魚肥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r w:rsidR="00E661A5" w:rsidRPr="00E86A34">
        <w:rPr>
          <w:rFonts w:ascii="標楷體" w:eastAsia="標楷體" w:hAnsi="標楷體" w:hint="eastAsia"/>
        </w:rPr>
        <w:t>臺中市大安區公所、</w:t>
      </w:r>
      <w:r w:rsidR="00524AE6">
        <w:rPr>
          <w:rFonts w:ascii="標楷體" w:eastAsia="標楷體" w:hAnsi="標楷體" w:hint="eastAsia"/>
        </w:rPr>
        <w:t>臺</w:t>
      </w:r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29</w:t>
      </w:r>
      <w:r w:rsidR="009915C5" w:rsidRPr="00524AE6">
        <w:rPr>
          <w:rFonts w:ascii="標楷體" w:eastAsia="標楷體" w:hAnsi="標楷體" w:hint="eastAsia"/>
        </w:rPr>
        <w:t>日（星期</w:t>
      </w:r>
      <w:r w:rsidR="00E661A5" w:rsidRPr="00524AE6">
        <w:rPr>
          <w:rFonts w:ascii="標楷體" w:eastAsia="標楷體" w:hAnsi="標楷體" w:hint="eastAsia"/>
        </w:rPr>
        <w:t>四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r>
        <w:rPr>
          <w:rFonts w:ascii="標楷體" w:eastAsia="標楷體" w:hAnsi="標楷體" w:hint="eastAsia"/>
        </w:rPr>
        <w:t>臺</w:t>
      </w:r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作業，相關課務及交通費用請自理。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(一)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(二)方式：採</w:t>
      </w:r>
      <w:r w:rsidRPr="00B920B1">
        <w:rPr>
          <w:rFonts w:ascii="標楷體" w:eastAsia="標楷體" w:hAnsi="標楷體" w:hint="eastAsia"/>
        </w:rPr>
        <w:t>線上報名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B920B1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五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hyperlink r:id="rId8" w:tgtFrame="_blank" w:history="1">
        <w:r w:rsidR="00303571">
          <w:rPr>
            <w:rStyle w:val="a5"/>
            <w:rFonts w:ascii="Helvetica" w:hAnsi="Helvetica" w:cs="Helvetica"/>
            <w:color w:val="4F9D9D"/>
          </w:rPr>
          <w:t>https://goo.gl/VuEF03</w:t>
        </w:r>
      </w:hyperlink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教育優質化計畫─優質戶外教育探索教師河口探險實施計畫」免費報名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並將教學規劃簡案</w:t>
      </w:r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r w:rsidR="001270B3">
        <w:rPr>
          <w:rFonts w:ascii="Arial" w:eastAsia="標楷體" w:hAnsi="Arial" w:hint="eastAsia"/>
        </w:rPr>
        <w:t>教學簡案</w:t>
      </w:r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未錄取者恕不另行通知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9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10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</w:t>
      </w:r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(依活動當日簽到退表</w:t>
      </w:r>
      <w:r w:rsidR="000F6A5B">
        <w:rPr>
          <w:rFonts w:ascii="標楷體" w:eastAsia="標楷體" w:hAnsi="標楷體" w:hint="eastAsia"/>
        </w:rPr>
        <w:t>名單覈實核予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讓我們尋貝趣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r>
              <w:rPr>
                <w:rFonts w:ascii="標楷體" w:eastAsia="標楷體" w:hAnsi="標楷體" w:hint="eastAsia"/>
              </w:rPr>
              <w:t>趣</w:t>
            </w:r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生態禪繞畫</w:t>
            </w:r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106年7月10日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lastRenderedPageBreak/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7F" w:rsidRDefault="00D3207F" w:rsidP="009915C5">
      <w:r>
        <w:separator/>
      </w:r>
    </w:p>
  </w:endnote>
  <w:endnote w:type="continuationSeparator" w:id="0">
    <w:p w:rsidR="00D3207F" w:rsidRDefault="00D3207F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7F" w:rsidRDefault="00D3207F" w:rsidP="009915C5">
      <w:r>
        <w:separator/>
      </w:r>
    </w:p>
  </w:footnote>
  <w:footnote w:type="continuationSeparator" w:id="0">
    <w:p w:rsidR="00D3207F" w:rsidRDefault="00D3207F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 w15:restartNumberingAfterBreak="0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F3"/>
    <w:rsid w:val="000748F8"/>
    <w:rsid w:val="000B1E6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303571"/>
    <w:rsid w:val="00323641"/>
    <w:rsid w:val="00325B18"/>
    <w:rsid w:val="003441B9"/>
    <w:rsid w:val="003468E5"/>
    <w:rsid w:val="003B2191"/>
    <w:rsid w:val="003C185A"/>
    <w:rsid w:val="003D6CFC"/>
    <w:rsid w:val="003E0C65"/>
    <w:rsid w:val="003F43D2"/>
    <w:rsid w:val="00433E98"/>
    <w:rsid w:val="00443357"/>
    <w:rsid w:val="004D36C7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B571A"/>
    <w:rsid w:val="00CB6679"/>
    <w:rsid w:val="00CE6473"/>
    <w:rsid w:val="00D02D39"/>
    <w:rsid w:val="00D07D9D"/>
    <w:rsid w:val="00D23422"/>
    <w:rsid w:val="00D3207F"/>
    <w:rsid w:val="00D35BF6"/>
    <w:rsid w:val="00D35FDB"/>
    <w:rsid w:val="00D95877"/>
    <w:rsid w:val="00DB5AA4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F78053-CC1D-49A1-8B0C-4B8A4146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VuEF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fish4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leyball2128@mail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399A-C323-4DA6-A489-B85DA972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課程研發組</cp:lastModifiedBy>
  <cp:revision>2</cp:revision>
  <cp:lastPrinted>2017-05-26T09:45:00Z</cp:lastPrinted>
  <dcterms:created xsi:type="dcterms:W3CDTF">2017-06-09T07:25:00Z</dcterms:created>
  <dcterms:modified xsi:type="dcterms:W3CDTF">2017-06-09T07:25:00Z</dcterms:modified>
</cp:coreProperties>
</file>