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FF" w:rsidRDefault="00292EFF" w:rsidP="00292EFF">
      <w:pPr>
        <w:pStyle w:val="a3"/>
        <w:spacing w:line="0" w:lineRule="atLeast"/>
        <w:jc w:val="center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南市113學年度「魔法語花一頁書」競賽報名表</w:t>
      </w:r>
    </w:p>
    <w:tbl>
      <w:tblPr>
        <w:tblW w:w="95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843"/>
        <w:gridCol w:w="716"/>
        <w:gridCol w:w="3544"/>
        <w:gridCol w:w="851"/>
        <w:gridCol w:w="2340"/>
      </w:tblGrid>
      <w:tr w:rsidR="00292EFF" w:rsidTr="00441EE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□國小中年級A組  □國小中年級B組  □國小高年級C組</w:t>
            </w:r>
          </w:p>
          <w:p w:rsidR="00292EFF" w:rsidRDefault="00292EFF" w:rsidP="00441EEA">
            <w:pPr>
              <w:pStyle w:val="a3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□國小高年級D組  □國中一般E組    □國中美術班F組</w:t>
            </w:r>
          </w:p>
          <w:p w:rsidR="00292EFF" w:rsidRDefault="00292EFF" w:rsidP="00441EEA">
            <w:pPr>
              <w:pStyle w:val="a3"/>
              <w:spacing w:line="3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□國小中年級G組  □國小高年級H組  □國中I組</w:t>
            </w:r>
          </w:p>
        </w:tc>
      </w:tr>
      <w:tr w:rsidR="00292EFF" w:rsidTr="00441EE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作品名稱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EFF" w:rsidRDefault="00292EFF" w:rsidP="00441EEA">
            <w:pPr>
              <w:pStyle w:val="a3"/>
              <w:jc w:val="both"/>
            </w:pPr>
          </w:p>
        </w:tc>
      </w:tr>
      <w:tr w:rsidR="00292EFF" w:rsidTr="00441EE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中文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EFF" w:rsidRDefault="00292EFF" w:rsidP="00441EE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EFF" w:rsidRDefault="00292EFF" w:rsidP="00441EE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□男   □女</w:t>
            </w:r>
          </w:p>
        </w:tc>
      </w:tr>
      <w:tr w:rsidR="00292EFF" w:rsidTr="00441EE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作者</w:t>
            </w:r>
            <w:r>
              <w:rPr>
                <w:rFonts w:ascii="標楷體" w:eastAsia="標楷體" w:hAnsi="標楷體"/>
                <w:b/>
                <w:sz w:val="28"/>
                <w:szCs w:val="28"/>
                <w:u w:val="double"/>
              </w:rPr>
              <w:t>英文</w:t>
            </w: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7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2EFF" w:rsidRDefault="00292EFF" w:rsidP="00441EEA">
            <w:pPr>
              <w:pStyle w:val="a3"/>
              <w:ind w:firstLine="3800"/>
              <w:jc w:val="right"/>
            </w:pPr>
            <w:r>
              <w:rPr>
                <w:rFonts w:ascii="標楷體" w:eastAsia="標楷體" w:hAnsi="標楷體"/>
                <w:sz w:val="20"/>
                <w:szCs w:val="20"/>
              </w:rPr>
              <w:t>書寫格式如 Wang Da-</w:t>
            </w:r>
            <w:proofErr w:type="spellStart"/>
            <w:r>
              <w:rPr>
                <w:rFonts w:ascii="標楷體" w:eastAsia="標楷體" w:hAnsi="標楷體"/>
                <w:sz w:val="20"/>
                <w:szCs w:val="20"/>
              </w:rPr>
              <w:t>ming</w:t>
            </w:r>
            <w:proofErr w:type="spellEnd"/>
          </w:p>
        </w:tc>
      </w:tr>
      <w:tr w:rsidR="00292EFF" w:rsidTr="00441EEA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  <w:p w:rsidR="00292EFF" w:rsidRDefault="00292EFF" w:rsidP="00441EEA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（請寫全銜）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南市</w:t>
            </w:r>
            <w:r>
              <w:rPr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區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ascii="標楷體" w:eastAsia="標楷體" w:hAnsi="標楷體"/>
                <w:sz w:val="28"/>
                <w:szCs w:val="28"/>
              </w:rPr>
              <w:t>國民小學/國民中學</w:t>
            </w:r>
          </w:p>
        </w:tc>
      </w:tr>
      <w:tr w:rsidR="00292EFF" w:rsidTr="00441EEA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/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</w:t>
            </w:r>
          </w:p>
        </w:tc>
        <w:tc>
          <w:tcPr>
            <w:tcW w:w="6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2EFF" w:rsidTr="00441EEA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spacing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本土語/新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住民語指導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EFF" w:rsidRDefault="00292EFF" w:rsidP="00441EE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:rsidR="00292EFF" w:rsidRDefault="00292EFF" w:rsidP="00441EE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:rsidR="00292EFF" w:rsidRDefault="00292EFF" w:rsidP="00441EE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□鐘點代課教師　</w:t>
            </w:r>
          </w:p>
          <w:p w:rsidR="00292EFF" w:rsidRDefault="00292EFF" w:rsidP="00441EE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292EFF" w:rsidTr="00441EEA">
        <w:tblPrEx>
          <w:tblCellMar>
            <w:top w:w="0" w:type="dxa"/>
            <w:bottom w:w="0" w:type="dxa"/>
          </w:tblCellMar>
        </w:tblPrEx>
        <w:trPr>
          <w:trHeight w:val="832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EFF" w:rsidRDefault="00292EFF" w:rsidP="00441EE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/>
        </w:tc>
      </w:tr>
      <w:tr w:rsidR="00292EFF" w:rsidTr="00441EEA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2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視覺藝術指導教師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EFF" w:rsidRDefault="00292EFF" w:rsidP="00441EE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中文姓名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□正式教師　</w:t>
            </w:r>
          </w:p>
          <w:p w:rsidR="00292EFF" w:rsidRDefault="00292EFF" w:rsidP="00441EE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□長期代理教師</w:t>
            </w:r>
          </w:p>
          <w:p w:rsidR="00292EFF" w:rsidRDefault="00292EFF" w:rsidP="00441EE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□鐘點代課教師</w:t>
            </w:r>
          </w:p>
          <w:p w:rsidR="00292EFF" w:rsidRDefault="00292EFF" w:rsidP="00441EEA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非校內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老師</w:t>
            </w:r>
          </w:p>
        </w:tc>
      </w:tr>
      <w:tr w:rsidR="00292EFF" w:rsidTr="00441EE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92EFF" w:rsidRDefault="00292EFF" w:rsidP="00441EEA">
            <w:pPr>
              <w:pStyle w:val="a3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英文姓名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/>
        </w:tc>
      </w:tr>
      <w:tr w:rsidR="00292EFF" w:rsidTr="00441EEA">
        <w:tblPrEx>
          <w:tblCellMar>
            <w:top w:w="0" w:type="dxa"/>
            <w:bottom w:w="0" w:type="dxa"/>
          </w:tblCellMar>
        </w:tblPrEx>
        <w:trPr>
          <w:trHeight w:val="1950"/>
          <w:jc w:val="center"/>
        </w:trPr>
        <w:tc>
          <w:tcPr>
            <w:tcW w:w="9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2EFF" w:rsidRDefault="00292EFF" w:rsidP="00441EEA">
            <w:pPr>
              <w:pStyle w:val="a3"/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著作財產權切結及版權授權同意書</w:t>
            </w:r>
          </w:p>
          <w:p w:rsidR="00292EFF" w:rsidRDefault="00292EFF" w:rsidP="00441EEA">
            <w:pPr>
              <w:pStyle w:val="a3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 xml:space="preserve">        </w:t>
            </w:r>
            <w:r>
              <w:rPr>
                <w:rFonts w:eastAsia="標楷體"/>
                <w:sz w:val="28"/>
                <w:szCs w:val="28"/>
              </w:rPr>
              <w:t>本作品確係本作品之參賽作者所創作，未違反智慧財產之相關問題，本人同意將</w:t>
            </w:r>
            <w:proofErr w:type="gramStart"/>
            <w:r>
              <w:rPr>
                <w:rFonts w:eastAsia="標楷體"/>
                <w:sz w:val="28"/>
                <w:szCs w:val="28"/>
              </w:rPr>
              <w:t>所著</w:t>
            </w:r>
            <w:proofErr w:type="gramEnd"/>
            <w:r>
              <w:rPr>
                <w:rFonts w:eastAsia="標楷體"/>
                <w:sz w:val="28"/>
                <w:szCs w:val="28"/>
              </w:rPr>
              <w:t>授權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出版專輯和登載，供所屬公、私立各級學校教師和學生無償使用於教學與研究目的。本人所提供的作品與圖畫內容，絕無抄襲或侵犯他人相關著作權利，若有涉及違反法規等情事，擬由本人自負法律責任，特立此書為</w:t>
            </w:r>
            <w:proofErr w:type="gramStart"/>
            <w:r>
              <w:rPr>
                <w:rFonts w:eastAsia="標楷體"/>
                <w:sz w:val="28"/>
                <w:szCs w:val="28"/>
              </w:rPr>
              <w:t>憑</w:t>
            </w:r>
            <w:proofErr w:type="gramEnd"/>
            <w:r>
              <w:rPr>
                <w:rFonts w:eastAsia="標楷體"/>
                <w:sz w:val="28"/>
                <w:szCs w:val="28"/>
              </w:rPr>
              <w:t>。此致</w:t>
            </w:r>
            <w:proofErr w:type="gramStart"/>
            <w:r>
              <w:rPr>
                <w:rFonts w:eastAsia="標楷體"/>
                <w:sz w:val="28"/>
                <w:szCs w:val="28"/>
              </w:rPr>
              <w:t>臺</w:t>
            </w:r>
            <w:proofErr w:type="gramEnd"/>
            <w:r>
              <w:rPr>
                <w:rFonts w:eastAsia="標楷體"/>
                <w:sz w:val="28"/>
                <w:szCs w:val="28"/>
              </w:rPr>
              <w:t>南市政府。</w:t>
            </w:r>
          </w:p>
          <w:p w:rsidR="00292EFF" w:rsidRDefault="00292EFF" w:rsidP="00441EEA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</w:p>
          <w:p w:rsidR="00292EFF" w:rsidRDefault="00292EFF" w:rsidP="00441EEA">
            <w:pPr>
              <w:pStyle w:val="a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著作人簽名：　　　　　　　</w:t>
            </w:r>
            <w:r>
              <w:rPr>
                <w:rFonts w:eastAsia="標楷體"/>
                <w:sz w:val="28"/>
                <w:szCs w:val="28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家長簽名：</w:t>
            </w:r>
          </w:p>
          <w:p w:rsidR="00292EFF" w:rsidRDefault="00292EFF" w:rsidP="00441EEA">
            <w:pPr>
              <w:pStyle w:val="a3"/>
              <w:jc w:val="right"/>
            </w:pPr>
            <w:r>
              <w:rPr>
                <w:rFonts w:eastAsia="標楷體"/>
                <w:sz w:val="28"/>
                <w:szCs w:val="28"/>
              </w:rPr>
              <w:t>中華民國</w:t>
            </w:r>
            <w:r>
              <w:rPr>
                <w:rFonts w:eastAsia="標楷體"/>
                <w:sz w:val="28"/>
                <w:szCs w:val="28"/>
              </w:rPr>
              <w:t>113</w:t>
            </w:r>
            <w:r>
              <w:rPr>
                <w:rFonts w:eastAsia="標楷體"/>
                <w:sz w:val="28"/>
                <w:szCs w:val="28"/>
              </w:rPr>
              <w:t>年　　月　　日</w:t>
            </w:r>
          </w:p>
        </w:tc>
      </w:tr>
    </w:tbl>
    <w:p w:rsidR="00B20158" w:rsidRPr="00292EFF" w:rsidRDefault="00B20158">
      <w:bookmarkStart w:id="0" w:name="_GoBack"/>
      <w:bookmarkEnd w:id="0"/>
    </w:p>
    <w:sectPr w:rsidR="00B20158" w:rsidRPr="00292EFF" w:rsidSect="00292E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FF"/>
    <w:rsid w:val="00292EFF"/>
    <w:rsid w:val="00B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5BCC2-3F48-4A4D-A8AA-4FA6578E3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2EFF"/>
    <w:pPr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2EFF"/>
    <w:pPr>
      <w:suppressAutoHyphens/>
      <w:spacing w:after="120"/>
    </w:pPr>
    <w:rPr>
      <w:rFonts w:ascii="Times New Roman" w:hAnsi="Times New Roman"/>
      <w:szCs w:val="24"/>
    </w:rPr>
  </w:style>
  <w:style w:type="character" w:customStyle="1" w:styleId="a4">
    <w:name w:val="本文 字元"/>
    <w:basedOn w:val="a0"/>
    <w:link w:val="a3"/>
    <w:rsid w:val="00292EFF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2024-10-22T06:15:00Z</dcterms:created>
  <dcterms:modified xsi:type="dcterms:W3CDTF">2024-10-22T06:16:00Z</dcterms:modified>
</cp:coreProperties>
</file>