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0E1B28">
        <w:rPr>
          <w:rFonts w:ascii="華康標楷體" w:eastAsia="華康標楷體" w:hAnsi="華康標楷體" w:cs="華康標楷體" w:hint="eastAsia"/>
          <w:b/>
          <w:sz w:val="56"/>
        </w:rPr>
        <w:t>3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0C21E3">
        <w:rPr>
          <w:rFonts w:ascii="華康標楷體" w:eastAsia="華康標楷體" w:hAnsi="華康標楷體" w:cs="華康標楷體" w:hint="eastAsia"/>
          <w:b/>
          <w:sz w:val="56"/>
        </w:rPr>
        <w:t>寒假</w:t>
      </w:r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E1B28">
        <w:rPr>
          <w:rFonts w:ascii="華康標楷體" w:eastAsia="華康標楷體" w:hAnsi="華康標楷體" w:cs="華康標楷體" w:hint="eastAsia"/>
          <w:sz w:val="22"/>
        </w:rPr>
        <w:t>2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0E1B28">
        <w:rPr>
          <w:rFonts w:ascii="華康標楷體" w:eastAsia="華康標楷體" w:hAnsi="華康標楷體" w:cs="華康標楷體" w:hint="eastAsia"/>
          <w:sz w:val="22"/>
        </w:rPr>
        <w:t>宛汶</w:t>
      </w:r>
      <w:bookmarkStart w:id="0" w:name="_GoBack"/>
      <w:bookmarkEnd w:id="0"/>
      <w:r w:rsidRPr="00082A69">
        <w:rPr>
          <w:rFonts w:ascii="華康標楷體" w:eastAsia="華康標楷體" w:hAnsi="華康標楷體" w:cs="華康標楷體" w:hint="eastAsia"/>
          <w:sz w:val="22"/>
        </w:rPr>
        <w:t>老師或砡萍老師聯絡。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6A" w:rsidRDefault="00904B6A" w:rsidP="00CC73EC">
      <w:r>
        <w:separator/>
      </w:r>
    </w:p>
  </w:endnote>
  <w:endnote w:type="continuationSeparator" w:id="0">
    <w:p w:rsidR="00904B6A" w:rsidRDefault="00904B6A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6A" w:rsidRDefault="00904B6A" w:rsidP="00CC73EC">
      <w:r>
        <w:separator/>
      </w:r>
    </w:p>
  </w:footnote>
  <w:footnote w:type="continuationSeparator" w:id="0">
    <w:p w:rsidR="00904B6A" w:rsidRDefault="00904B6A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24"/>
    <w:rsid w:val="00082A69"/>
    <w:rsid w:val="00095733"/>
    <w:rsid w:val="000C21E3"/>
    <w:rsid w:val="000E1B28"/>
    <w:rsid w:val="00204768"/>
    <w:rsid w:val="00242399"/>
    <w:rsid w:val="002F6D24"/>
    <w:rsid w:val="004A69EE"/>
    <w:rsid w:val="005045A2"/>
    <w:rsid w:val="00555075"/>
    <w:rsid w:val="00573109"/>
    <w:rsid w:val="005A7E56"/>
    <w:rsid w:val="005F7DC7"/>
    <w:rsid w:val="006843AD"/>
    <w:rsid w:val="006B2F7E"/>
    <w:rsid w:val="00747365"/>
    <w:rsid w:val="007D520A"/>
    <w:rsid w:val="00904B6A"/>
    <w:rsid w:val="00A24D84"/>
    <w:rsid w:val="00A955F7"/>
    <w:rsid w:val="00AE14A2"/>
    <w:rsid w:val="00B06307"/>
    <w:rsid w:val="00B446C8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2082E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18</cp:revision>
  <cp:lastPrinted>2022-01-24T01:01:00Z</cp:lastPrinted>
  <dcterms:created xsi:type="dcterms:W3CDTF">2021-12-01T07:25:00Z</dcterms:created>
  <dcterms:modified xsi:type="dcterms:W3CDTF">2024-11-23T13:33:00Z</dcterms:modified>
</cp:coreProperties>
</file>