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5F" w:rsidRPr="00DA0013" w:rsidRDefault="0011665F" w:rsidP="0011665F">
      <w:pPr>
        <w:pStyle w:val="Default"/>
        <w:spacing w:afterLines="50" w:after="120"/>
        <w:jc w:val="center"/>
        <w:rPr>
          <w:color w:val="auto"/>
          <w:sz w:val="32"/>
          <w:szCs w:val="32"/>
        </w:rPr>
      </w:pPr>
      <w:r w:rsidRPr="00DA0013">
        <w:rPr>
          <w:rFonts w:hint="eastAsia"/>
          <w:color w:val="auto"/>
          <w:sz w:val="32"/>
          <w:szCs w:val="32"/>
        </w:rPr>
        <w:t>臺南市東區崇明國小學生校內攜帶使用智慧型通訊器材規範辦法</w:t>
      </w:r>
    </w:p>
    <w:p w:rsidR="0011665F" w:rsidRPr="00DA0013" w:rsidRDefault="0011665F" w:rsidP="0011665F">
      <w:pPr>
        <w:pStyle w:val="Default"/>
        <w:snapToGrid w:val="0"/>
        <w:spacing w:afterLines="50" w:after="120"/>
        <w:jc w:val="right"/>
        <w:rPr>
          <w:color w:val="auto"/>
        </w:rPr>
      </w:pPr>
      <w:r w:rsidRPr="00DA0013">
        <w:rPr>
          <w:rFonts w:hint="eastAsia"/>
          <w:color w:val="auto"/>
          <w:sz w:val="32"/>
          <w:szCs w:val="32"/>
        </w:rPr>
        <w:t xml:space="preserve">              </w:t>
      </w:r>
      <w:r w:rsidRPr="00DA0013">
        <w:rPr>
          <w:rFonts w:hint="eastAsia"/>
          <w:color w:val="auto"/>
        </w:rPr>
        <w:t xml:space="preserve"> </w:t>
      </w:r>
      <w:r w:rsidR="00DA0013" w:rsidRPr="00DA0013">
        <w:rPr>
          <w:rFonts w:hint="eastAsia"/>
          <w:color w:val="auto"/>
        </w:rPr>
        <w:t>109.01.15校務</w:t>
      </w:r>
      <w:r w:rsidRPr="00DA0013">
        <w:rPr>
          <w:rFonts w:hint="eastAsia"/>
          <w:color w:val="auto"/>
        </w:rPr>
        <w:t>會議修訂</w:t>
      </w:r>
    </w:p>
    <w:p w:rsidR="0011665F" w:rsidRPr="00DA0013" w:rsidRDefault="0011665F" w:rsidP="0011665F">
      <w:pPr>
        <w:pStyle w:val="Default"/>
        <w:snapToGrid w:val="0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一、依據：</w:t>
      </w:r>
      <w:r w:rsidRPr="00DA0013">
        <w:rPr>
          <w:color w:val="auto"/>
          <w:sz w:val="28"/>
          <w:szCs w:val="28"/>
        </w:rPr>
        <w:t xml:space="preserve"> </w:t>
      </w:r>
    </w:p>
    <w:p w:rsidR="0011665F" w:rsidRPr="00DA0013" w:rsidRDefault="0011665F" w:rsidP="0011665F">
      <w:pPr>
        <w:pStyle w:val="Default"/>
        <w:spacing w:line="300" w:lineRule="auto"/>
        <w:ind w:leftChars="236" w:left="566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教育部</w:t>
      </w:r>
      <w:r w:rsidRPr="00DA0013">
        <w:rPr>
          <w:color w:val="auto"/>
          <w:sz w:val="28"/>
          <w:szCs w:val="28"/>
        </w:rPr>
        <w:t>100</w:t>
      </w:r>
      <w:r w:rsidRPr="00DA0013">
        <w:rPr>
          <w:rFonts w:hint="eastAsia"/>
          <w:color w:val="auto"/>
          <w:sz w:val="28"/>
          <w:szCs w:val="28"/>
        </w:rPr>
        <w:t>年</w:t>
      </w:r>
      <w:r w:rsidRPr="00DA0013">
        <w:rPr>
          <w:color w:val="auto"/>
          <w:sz w:val="28"/>
          <w:szCs w:val="28"/>
        </w:rPr>
        <w:t>9</w:t>
      </w:r>
      <w:r w:rsidRPr="00DA0013">
        <w:rPr>
          <w:rFonts w:hint="eastAsia"/>
          <w:color w:val="auto"/>
          <w:sz w:val="28"/>
          <w:szCs w:val="28"/>
        </w:rPr>
        <w:t>月</w:t>
      </w:r>
      <w:r w:rsidRPr="00DA0013">
        <w:rPr>
          <w:color w:val="auto"/>
          <w:sz w:val="28"/>
          <w:szCs w:val="28"/>
        </w:rPr>
        <w:t>6</w:t>
      </w:r>
      <w:r w:rsidRPr="00DA0013">
        <w:rPr>
          <w:rFonts w:hint="eastAsia"/>
          <w:color w:val="auto"/>
          <w:sz w:val="28"/>
          <w:szCs w:val="28"/>
        </w:rPr>
        <w:t>日臺環字第</w:t>
      </w:r>
      <w:r w:rsidRPr="00DA0013">
        <w:rPr>
          <w:color w:val="auto"/>
          <w:sz w:val="28"/>
          <w:szCs w:val="28"/>
        </w:rPr>
        <w:t>1000153196B</w:t>
      </w:r>
      <w:r w:rsidRPr="00DA0013">
        <w:rPr>
          <w:rFonts w:hint="eastAsia"/>
          <w:color w:val="auto"/>
          <w:sz w:val="28"/>
          <w:szCs w:val="28"/>
        </w:rPr>
        <w:t>號函訂定公布「校園攜帶行動電話使用規範原則」辦理。</w:t>
      </w:r>
    </w:p>
    <w:p w:rsidR="0011665F" w:rsidRPr="00DA0013" w:rsidRDefault="0011665F" w:rsidP="0011665F">
      <w:pPr>
        <w:pStyle w:val="Default"/>
        <w:spacing w:line="300" w:lineRule="auto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二、目的：</w:t>
      </w:r>
      <w:r w:rsidRPr="00DA0013">
        <w:rPr>
          <w:color w:val="auto"/>
          <w:sz w:val="28"/>
          <w:szCs w:val="28"/>
        </w:rPr>
        <w:t xml:space="preserve"> </w:t>
      </w:r>
    </w:p>
    <w:p w:rsidR="0011665F" w:rsidRPr="00DA0013" w:rsidRDefault="0011665F" w:rsidP="0011665F">
      <w:pPr>
        <w:pStyle w:val="Default"/>
        <w:spacing w:line="300" w:lineRule="auto"/>
        <w:ind w:leftChars="236" w:left="566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基於維持學校團</w:t>
      </w:r>
      <w:bookmarkStart w:id="0" w:name="_GoBack"/>
      <w:bookmarkEnd w:id="0"/>
      <w:r w:rsidRPr="00DA0013">
        <w:rPr>
          <w:rFonts w:hint="eastAsia"/>
          <w:color w:val="auto"/>
          <w:sz w:val="28"/>
          <w:szCs w:val="28"/>
        </w:rPr>
        <w:t>體秩序、促使學生專心學習以維護學習成效、維護學生健康、教導智慧型通訊器材</w:t>
      </w:r>
      <w:r w:rsidRPr="00DA0013">
        <w:rPr>
          <w:rStyle w:val="aa"/>
          <w:rFonts w:hAnsi="標楷體" w:hint="eastAsia"/>
          <w:color w:val="auto"/>
          <w:sz w:val="28"/>
          <w:szCs w:val="28"/>
          <w:shd w:val="clear" w:color="auto" w:fill="FEFEFE"/>
        </w:rPr>
        <w:t>(含手機、具通訊功能之智慧型手錶</w:t>
      </w:r>
      <w:r w:rsidRPr="00DA0013">
        <w:rPr>
          <w:rStyle w:val="aa"/>
          <w:rFonts w:hAnsi="標楷體"/>
          <w:color w:val="auto"/>
          <w:sz w:val="28"/>
          <w:szCs w:val="28"/>
          <w:shd w:val="clear" w:color="auto" w:fill="FEFEFE"/>
        </w:rPr>
        <w:t>…</w:t>
      </w:r>
      <w:r w:rsidRPr="00DA0013">
        <w:rPr>
          <w:rStyle w:val="aa"/>
          <w:rFonts w:hAnsi="標楷體" w:hint="eastAsia"/>
          <w:color w:val="auto"/>
          <w:sz w:val="28"/>
          <w:szCs w:val="28"/>
          <w:shd w:val="clear" w:color="auto" w:fill="FEFEFE"/>
        </w:rPr>
        <w:t>等)</w:t>
      </w:r>
      <w:r w:rsidRPr="00DA0013">
        <w:rPr>
          <w:rFonts w:hint="eastAsia"/>
          <w:color w:val="auto"/>
          <w:sz w:val="28"/>
          <w:szCs w:val="28"/>
        </w:rPr>
        <w:t>使用禮儀及考量學生與家長聯繫之需要，訂定本規範。</w:t>
      </w:r>
      <w:r w:rsidRPr="00DA0013">
        <w:rPr>
          <w:color w:val="auto"/>
          <w:sz w:val="28"/>
          <w:szCs w:val="28"/>
        </w:rPr>
        <w:t xml:space="preserve"> </w:t>
      </w:r>
    </w:p>
    <w:p w:rsidR="0011665F" w:rsidRPr="00DA0013" w:rsidRDefault="0011665F" w:rsidP="0011665F">
      <w:pPr>
        <w:pStyle w:val="Default"/>
        <w:spacing w:line="300" w:lineRule="auto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三、實施對象：本校全體學生。</w:t>
      </w:r>
      <w:r w:rsidRPr="00DA0013">
        <w:rPr>
          <w:color w:val="auto"/>
          <w:sz w:val="28"/>
          <w:szCs w:val="28"/>
        </w:rPr>
        <w:t xml:space="preserve"> </w:t>
      </w:r>
    </w:p>
    <w:p w:rsidR="0011665F" w:rsidRPr="00DA0013" w:rsidRDefault="0011665F" w:rsidP="0011665F">
      <w:pPr>
        <w:pStyle w:val="Default"/>
        <w:spacing w:line="300" w:lineRule="auto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四、申請程序：</w:t>
      </w:r>
    </w:p>
    <w:p w:rsidR="0011665F" w:rsidRPr="00DA0013" w:rsidRDefault="0011665F" w:rsidP="0011665F">
      <w:pPr>
        <w:pStyle w:val="Default"/>
        <w:spacing w:line="300" w:lineRule="auto"/>
        <w:ind w:leftChars="236" w:left="566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由家長簽署申請書會知導師及學務處後使用。（附件一）</w:t>
      </w:r>
    </w:p>
    <w:p w:rsidR="0011665F" w:rsidRPr="00DA0013" w:rsidRDefault="0011665F" w:rsidP="0011665F">
      <w:pPr>
        <w:pStyle w:val="Default"/>
        <w:spacing w:line="300" w:lineRule="auto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五、</w:t>
      </w:r>
      <w:r w:rsidRPr="00DA0013">
        <w:rPr>
          <w:color w:val="auto"/>
          <w:sz w:val="28"/>
          <w:szCs w:val="28"/>
        </w:rPr>
        <w:t xml:space="preserve"> </w:t>
      </w:r>
      <w:r w:rsidRPr="00DA0013">
        <w:rPr>
          <w:rFonts w:hint="eastAsia"/>
          <w:color w:val="auto"/>
          <w:sz w:val="28"/>
          <w:szCs w:val="28"/>
        </w:rPr>
        <w:t>使用規定：</w:t>
      </w:r>
      <w:r w:rsidRPr="00DA0013">
        <w:rPr>
          <w:color w:val="auto"/>
          <w:sz w:val="28"/>
          <w:szCs w:val="28"/>
        </w:rPr>
        <w:t xml:space="preserve"> </w:t>
      </w:r>
    </w:p>
    <w:p w:rsidR="0011665F" w:rsidRPr="00DA0013" w:rsidRDefault="0011665F" w:rsidP="0011665F">
      <w:pPr>
        <w:pStyle w:val="Default"/>
        <w:spacing w:line="300" w:lineRule="auto"/>
        <w:ind w:leftChars="236" w:left="1414" w:hangingChars="303" w:hanging="848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（一）學生智慧型通訊器材</w:t>
      </w:r>
      <w:r w:rsidRPr="00DA0013">
        <w:rPr>
          <w:rFonts w:hint="eastAsia"/>
          <w:b/>
          <w:color w:val="auto"/>
          <w:sz w:val="32"/>
          <w:szCs w:val="32"/>
          <w:u w:val="single"/>
        </w:rPr>
        <w:t>限於上學前及放學後離開學校才可使用</w:t>
      </w:r>
      <w:r w:rsidRPr="00DA0013">
        <w:rPr>
          <w:rFonts w:hint="eastAsia"/>
          <w:color w:val="auto"/>
          <w:sz w:val="28"/>
          <w:szCs w:val="28"/>
        </w:rPr>
        <w:t>，在</w:t>
      </w:r>
      <w:r w:rsidRPr="00DA0013">
        <w:rPr>
          <w:b/>
          <w:color w:val="auto"/>
          <w:sz w:val="32"/>
          <w:szCs w:val="32"/>
        </w:rPr>
        <w:t>7:40~16:00</w:t>
      </w:r>
      <w:r w:rsidRPr="00DA0013">
        <w:rPr>
          <w:rFonts w:hint="eastAsia"/>
          <w:b/>
          <w:color w:val="auto"/>
          <w:sz w:val="32"/>
          <w:szCs w:val="32"/>
        </w:rPr>
        <w:t>時間內不得開機</w:t>
      </w:r>
      <w:r w:rsidRPr="00DA0013">
        <w:rPr>
          <w:rFonts w:hint="eastAsia"/>
          <w:color w:val="auto"/>
          <w:sz w:val="28"/>
          <w:szCs w:val="28"/>
        </w:rPr>
        <w:t>，並應放置於書包內不可拿出。若有緊急事件需使用，須經導師或學校老師同意後，方可使用。</w:t>
      </w:r>
    </w:p>
    <w:p w:rsidR="0011665F" w:rsidRPr="00DA0013" w:rsidRDefault="0011665F" w:rsidP="0011665F">
      <w:pPr>
        <w:pStyle w:val="Default"/>
        <w:spacing w:line="300" w:lineRule="auto"/>
        <w:ind w:leftChars="236" w:left="1414" w:hangingChars="303" w:hanging="848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（二）經同意使用智慧型通訊器材，應選擇於空曠處或室內角落進行，並儘量降低音量，以免造成他人困擾或騷擾他人隱私。</w:t>
      </w:r>
    </w:p>
    <w:p w:rsidR="0011665F" w:rsidRPr="00DA0013" w:rsidRDefault="0011665F" w:rsidP="0011665F">
      <w:pPr>
        <w:pStyle w:val="Default"/>
        <w:spacing w:line="300" w:lineRule="auto"/>
        <w:ind w:leftChars="236" w:left="1414" w:hangingChars="303" w:hanging="848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（三）智慧型通訊器材使用係為方便學生與家長聯繫、溝通；不得為交友、聊天、拍照、攝影、遊戲及上網使用。</w:t>
      </w:r>
    </w:p>
    <w:p w:rsidR="0011665F" w:rsidRPr="00DA0013" w:rsidRDefault="0011665F" w:rsidP="0011665F">
      <w:pPr>
        <w:pStyle w:val="Default"/>
        <w:spacing w:line="300" w:lineRule="auto"/>
        <w:ind w:leftChars="236" w:left="1414" w:hangingChars="303" w:hanging="848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（四）若學生未遵守本規範，造成學校、老師及同學之困擾，智慧型通訊器材由老師暫時保管，並通知家長到校領回。</w:t>
      </w:r>
    </w:p>
    <w:p w:rsidR="0011665F" w:rsidRPr="00DA0013" w:rsidRDefault="0011665F" w:rsidP="0011665F">
      <w:pPr>
        <w:pStyle w:val="Default"/>
        <w:spacing w:line="300" w:lineRule="auto"/>
        <w:ind w:leftChars="236" w:left="1414" w:hangingChars="303" w:hanging="848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（五）違反規定達三次或情節嚴重者，學務處得撤銷學生使用申請之資格，半年內不得提出申請。</w:t>
      </w:r>
    </w:p>
    <w:p w:rsidR="0011665F" w:rsidRPr="00DA0013" w:rsidRDefault="0011665F" w:rsidP="0011665F">
      <w:pPr>
        <w:pStyle w:val="Default"/>
        <w:spacing w:line="300" w:lineRule="auto"/>
        <w:ind w:leftChars="236" w:left="1414" w:hangingChars="303" w:hanging="848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（六）學生</w:t>
      </w:r>
      <w:r w:rsidR="00DA0013" w:rsidRPr="00DA0013">
        <w:rPr>
          <w:rFonts w:hint="eastAsia"/>
          <w:color w:val="auto"/>
          <w:sz w:val="28"/>
          <w:szCs w:val="28"/>
        </w:rPr>
        <w:t>智慧型通訊器材</w:t>
      </w:r>
      <w:r w:rsidRPr="00DA0013">
        <w:rPr>
          <w:rFonts w:hint="eastAsia"/>
          <w:color w:val="auto"/>
          <w:sz w:val="28"/>
          <w:szCs w:val="28"/>
        </w:rPr>
        <w:t>由個人自行保管，若遺失、損壞需自行負責。</w:t>
      </w:r>
    </w:p>
    <w:p w:rsidR="0011665F" w:rsidRPr="00DA0013" w:rsidRDefault="0011665F" w:rsidP="0011665F">
      <w:pPr>
        <w:pStyle w:val="Default"/>
        <w:spacing w:line="300" w:lineRule="auto"/>
        <w:ind w:left="566" w:hangingChars="202" w:hanging="566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四、基於減少人體曝露於</w:t>
      </w:r>
      <w:r w:rsidR="00DA0013" w:rsidRPr="00DA0013">
        <w:rPr>
          <w:rFonts w:hint="eastAsia"/>
          <w:color w:val="auto"/>
          <w:sz w:val="28"/>
          <w:szCs w:val="28"/>
        </w:rPr>
        <w:t>智慧型通訊器材</w:t>
      </w:r>
      <w:r w:rsidRPr="00DA0013">
        <w:rPr>
          <w:rFonts w:hint="eastAsia"/>
          <w:color w:val="auto"/>
          <w:sz w:val="28"/>
          <w:szCs w:val="28"/>
        </w:rPr>
        <w:t>之電磁波輻射下，學生如使用</w:t>
      </w:r>
      <w:r w:rsidR="00DA0013" w:rsidRPr="00DA0013">
        <w:rPr>
          <w:rFonts w:hint="eastAsia"/>
          <w:color w:val="auto"/>
          <w:sz w:val="28"/>
          <w:szCs w:val="28"/>
        </w:rPr>
        <w:t>智慧型通訊器材</w:t>
      </w:r>
      <w:r w:rsidRPr="00DA0013">
        <w:rPr>
          <w:rFonts w:hint="eastAsia"/>
          <w:color w:val="auto"/>
          <w:sz w:val="28"/>
          <w:szCs w:val="28"/>
        </w:rPr>
        <w:t>，建議注意事項如下：</w:t>
      </w:r>
      <w:r w:rsidRPr="00DA0013">
        <w:rPr>
          <w:color w:val="auto"/>
          <w:sz w:val="28"/>
          <w:szCs w:val="28"/>
        </w:rPr>
        <w:t xml:space="preserve"> </w:t>
      </w:r>
    </w:p>
    <w:p w:rsidR="0011665F" w:rsidRPr="00DA0013" w:rsidRDefault="0011665F" w:rsidP="0011665F">
      <w:pPr>
        <w:pStyle w:val="Default"/>
        <w:spacing w:line="300" w:lineRule="auto"/>
        <w:ind w:leftChars="236" w:left="1414" w:hangingChars="303" w:hanging="848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（一）使用</w:t>
      </w:r>
      <w:r w:rsidR="00DA0013" w:rsidRPr="00DA0013">
        <w:rPr>
          <w:rFonts w:hint="eastAsia"/>
          <w:color w:val="auto"/>
          <w:sz w:val="28"/>
          <w:szCs w:val="28"/>
        </w:rPr>
        <w:t>智慧型通訊器材</w:t>
      </w:r>
      <w:r w:rsidRPr="00DA0013">
        <w:rPr>
          <w:rFonts w:hint="eastAsia"/>
          <w:color w:val="auto"/>
          <w:sz w:val="28"/>
          <w:szCs w:val="28"/>
        </w:rPr>
        <w:t>溝通時，儘量以免持裝置（如耳機）溝通，避免將行動電話貼近頭部及身體。</w:t>
      </w:r>
      <w:r w:rsidRPr="00DA0013">
        <w:rPr>
          <w:color w:val="auto"/>
          <w:sz w:val="28"/>
          <w:szCs w:val="28"/>
        </w:rPr>
        <w:t xml:space="preserve"> </w:t>
      </w:r>
    </w:p>
    <w:p w:rsidR="0011665F" w:rsidRPr="00DA0013" w:rsidRDefault="0011665F" w:rsidP="0011665F">
      <w:pPr>
        <w:pStyle w:val="Default"/>
        <w:spacing w:line="300" w:lineRule="auto"/>
        <w:ind w:leftChars="236" w:left="1414" w:hangingChars="303" w:hanging="848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（二）於通訊不良或電池之蓄電量即將用罄情況下，應避免使用。</w:t>
      </w:r>
      <w:r w:rsidRPr="00DA0013">
        <w:rPr>
          <w:color w:val="auto"/>
          <w:sz w:val="28"/>
          <w:szCs w:val="28"/>
        </w:rPr>
        <w:t xml:space="preserve"> </w:t>
      </w:r>
    </w:p>
    <w:p w:rsidR="0011665F" w:rsidRPr="00DA0013" w:rsidRDefault="0011665F" w:rsidP="0011665F">
      <w:pPr>
        <w:pStyle w:val="Default"/>
        <w:spacing w:line="300" w:lineRule="auto"/>
        <w:ind w:leftChars="236" w:left="1414" w:hangingChars="303" w:hanging="848"/>
        <w:rPr>
          <w:color w:val="auto"/>
          <w:sz w:val="28"/>
          <w:szCs w:val="28"/>
        </w:rPr>
      </w:pPr>
      <w:r w:rsidRPr="00DA0013">
        <w:rPr>
          <w:rFonts w:hint="eastAsia"/>
          <w:color w:val="auto"/>
          <w:sz w:val="28"/>
          <w:szCs w:val="28"/>
        </w:rPr>
        <w:t>（三）</w:t>
      </w:r>
      <w:r w:rsidR="00DA0013" w:rsidRPr="00DA0013">
        <w:rPr>
          <w:rFonts w:hint="eastAsia"/>
          <w:color w:val="auto"/>
          <w:sz w:val="28"/>
          <w:szCs w:val="28"/>
        </w:rPr>
        <w:t>智慧型通訊器材</w:t>
      </w:r>
      <w:r w:rsidRPr="00DA0013">
        <w:rPr>
          <w:rFonts w:hint="eastAsia"/>
          <w:color w:val="auto"/>
          <w:sz w:val="28"/>
          <w:szCs w:val="28"/>
        </w:rPr>
        <w:t>建議用於緊急需要時，並儘量縮短通話時間或以簡訊代替，及避免長時間使用。</w:t>
      </w:r>
      <w:r w:rsidRPr="00DA0013">
        <w:rPr>
          <w:color w:val="auto"/>
          <w:sz w:val="28"/>
          <w:szCs w:val="28"/>
        </w:rPr>
        <w:t xml:space="preserve"> </w:t>
      </w:r>
    </w:p>
    <w:p w:rsidR="0011665F" w:rsidRPr="00DA0013" w:rsidRDefault="0011665F" w:rsidP="0011665F">
      <w:pPr>
        <w:pStyle w:val="Default"/>
        <w:spacing w:line="300" w:lineRule="auto"/>
        <w:rPr>
          <w:color w:val="auto"/>
          <w:sz w:val="28"/>
          <w:szCs w:val="28"/>
        </w:rPr>
        <w:sectPr w:rsidR="0011665F" w:rsidRPr="00DA0013" w:rsidSect="003E2BE8">
          <w:pgSz w:w="12406" w:h="16838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DA0013">
        <w:rPr>
          <w:rFonts w:hint="eastAsia"/>
          <w:color w:val="auto"/>
          <w:sz w:val="28"/>
          <w:szCs w:val="28"/>
        </w:rPr>
        <w:t>五、本規範經校務會議通過後公布實施，修正時亦同。</w:t>
      </w:r>
      <w:r w:rsidRPr="00DA0013">
        <w:rPr>
          <w:color w:val="auto"/>
          <w:sz w:val="28"/>
          <w:szCs w:val="28"/>
        </w:rPr>
        <w:t xml:space="preserve"> </w:t>
      </w:r>
    </w:p>
    <w:p w:rsidR="0011665F" w:rsidRPr="00DA0013" w:rsidRDefault="0011665F" w:rsidP="0011665F">
      <w:pPr>
        <w:pStyle w:val="Default"/>
        <w:pageBreakBefore/>
        <w:rPr>
          <w:rFonts w:ascii="Times New Roman" w:hAnsi="Times New Roman" w:cs="Times New Roman"/>
          <w:color w:val="auto"/>
          <w:sz w:val="26"/>
          <w:szCs w:val="26"/>
        </w:rPr>
      </w:pPr>
      <w:r w:rsidRPr="00DA0013">
        <w:rPr>
          <w:rFonts w:cstheme="minorBidi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F301B0A" wp14:editId="138A0F00">
                <wp:simplePos x="0" y="0"/>
                <wp:positionH relativeFrom="margin">
                  <wp:align>left</wp:align>
                </wp:positionH>
                <wp:positionV relativeFrom="paragraph">
                  <wp:posOffset>-396240</wp:posOffset>
                </wp:positionV>
                <wp:extent cx="1089660" cy="4572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5F" w:rsidRDefault="0011665F" w:rsidP="0011665F">
                            <w:r>
                              <w:rPr>
                                <w:sz w:val="28"/>
                                <w:szCs w:val="28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01B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31.2pt;width:85.8pt;height:36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" stroked="f">
                <v:textbox>
                  <w:txbxContent>
                    <w:p w:rsidR="0011665F" w:rsidRDefault="0011665F" w:rsidP="0011665F">
                      <w:r>
                        <w:rPr>
                          <w:sz w:val="28"/>
                          <w:szCs w:val="28"/>
                        </w:rPr>
                        <w:t>【附件一】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665F" w:rsidRPr="00DA0013" w:rsidRDefault="0011665F" w:rsidP="0011665F">
      <w:pPr>
        <w:pStyle w:val="Default"/>
        <w:snapToGrid w:val="0"/>
        <w:spacing w:line="420" w:lineRule="auto"/>
        <w:ind w:leftChars="59" w:left="142"/>
        <w:rPr>
          <w:rFonts w:cstheme="minorBidi"/>
          <w:color w:val="auto"/>
          <w:sz w:val="26"/>
          <w:szCs w:val="26"/>
        </w:rPr>
        <w:sectPr w:rsidR="0011665F" w:rsidRPr="00DA0013" w:rsidSect="0011665F">
          <w:pgSz w:w="16838" w:h="11906" w:orient="landscape"/>
          <w:pgMar w:top="709" w:right="1134" w:bottom="566" w:left="1134" w:header="851" w:footer="992" w:gutter="0"/>
          <w:pgNumType w:start="1"/>
          <w:cols w:space="425"/>
          <w:docGrid w:type="lines" w:linePitch="360"/>
        </w:sectPr>
      </w:pPr>
    </w:p>
    <w:p w:rsidR="0011665F" w:rsidRPr="00DA0013" w:rsidRDefault="0011665F" w:rsidP="0011665F">
      <w:pPr>
        <w:pStyle w:val="Default"/>
        <w:snapToGrid w:val="0"/>
        <w:spacing w:line="420" w:lineRule="auto"/>
        <w:ind w:leftChars="59" w:left="142"/>
        <w:rPr>
          <w:rFonts w:hAnsi="Times New Roman"/>
          <w:color w:val="auto"/>
          <w:sz w:val="32"/>
          <w:szCs w:val="32"/>
        </w:rPr>
      </w:pPr>
      <w:r w:rsidRPr="00DA0013">
        <w:rPr>
          <w:rFonts w:cstheme="minorBidi"/>
          <w:color w:val="auto"/>
          <w:sz w:val="26"/>
          <w:szCs w:val="26"/>
        </w:rPr>
        <w:t>臺南市東區崇明國小學生攜帶</w:t>
      </w:r>
      <w:r w:rsidRPr="00DA0013">
        <w:rPr>
          <w:rFonts w:hint="eastAsia"/>
          <w:color w:val="auto"/>
          <w:sz w:val="26"/>
          <w:szCs w:val="26"/>
        </w:rPr>
        <w:t>智慧型通訊器材</w:t>
      </w:r>
      <w:r w:rsidRPr="00DA0013">
        <w:rPr>
          <w:rFonts w:cstheme="minorBidi"/>
          <w:color w:val="auto"/>
          <w:sz w:val="26"/>
          <w:szCs w:val="26"/>
        </w:rPr>
        <w:t>申請書</w:t>
      </w:r>
      <w:r w:rsidRPr="00DA0013">
        <w:rPr>
          <w:rFonts w:ascii="Times New Roman" w:hAnsi="Times New Roman" w:cs="Times New Roman"/>
          <w:b/>
          <w:bCs/>
          <w:color w:val="auto"/>
          <w:sz w:val="26"/>
          <w:szCs w:val="26"/>
        </w:rPr>
        <w:t>(</w:t>
      </w:r>
      <w:r w:rsidRPr="00DA0013">
        <w:rPr>
          <w:rFonts w:hAnsi="Times New Roman" w:hint="eastAsia"/>
          <w:color w:val="auto"/>
          <w:sz w:val="26"/>
          <w:szCs w:val="26"/>
        </w:rPr>
        <w:t>第</w:t>
      </w:r>
      <w:r w:rsidRPr="00DA0013">
        <w:rPr>
          <w:rFonts w:ascii="Times New Roman" w:hAnsi="Times New Roman" w:cs="Times New Roman"/>
          <w:b/>
          <w:bCs/>
          <w:color w:val="auto"/>
          <w:sz w:val="26"/>
          <w:szCs w:val="26"/>
        </w:rPr>
        <w:t>1</w:t>
      </w:r>
      <w:r w:rsidRPr="00DA0013">
        <w:rPr>
          <w:rFonts w:hAnsi="Times New Roman" w:hint="eastAsia"/>
          <w:color w:val="auto"/>
          <w:sz w:val="26"/>
          <w:szCs w:val="26"/>
        </w:rPr>
        <w:t>聯學校)</w:t>
      </w:r>
    </w:p>
    <w:p w:rsidR="0011665F" w:rsidRPr="00DA0013" w:rsidRDefault="0011665F" w:rsidP="0011665F">
      <w:pPr>
        <w:pStyle w:val="Default"/>
        <w:snapToGrid w:val="0"/>
        <w:spacing w:line="420" w:lineRule="auto"/>
        <w:rPr>
          <w:rFonts w:hAnsi="Times New Roman"/>
          <w:color w:val="auto"/>
          <w:sz w:val="32"/>
          <w:szCs w:val="32"/>
        </w:rPr>
      </w:pPr>
      <w:r w:rsidRPr="00DA0013">
        <w:rPr>
          <w:rFonts w:hAnsi="Times New Roman" w:hint="eastAsia"/>
          <w:color w:val="auto"/>
          <w:sz w:val="32"/>
          <w:szCs w:val="32"/>
        </w:rPr>
        <w:t>申請日期：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</w:t>
      </w:r>
      <w:r w:rsidRPr="00DA0013">
        <w:rPr>
          <w:rFonts w:hAnsi="Times New Roman" w:hint="eastAsia"/>
          <w:color w:val="auto"/>
          <w:sz w:val="32"/>
          <w:szCs w:val="32"/>
        </w:rPr>
        <w:t>年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</w:t>
      </w:r>
      <w:r w:rsidRPr="00DA0013">
        <w:rPr>
          <w:rFonts w:hAnsi="Times New Roman" w:hint="eastAsia"/>
          <w:color w:val="auto"/>
          <w:sz w:val="32"/>
          <w:szCs w:val="32"/>
        </w:rPr>
        <w:t>月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</w:t>
      </w:r>
      <w:r w:rsidRPr="00DA0013">
        <w:rPr>
          <w:rFonts w:hAnsi="Times New Roman" w:hint="eastAsia"/>
          <w:color w:val="auto"/>
          <w:sz w:val="32"/>
          <w:szCs w:val="32"/>
        </w:rPr>
        <w:t>日</w:t>
      </w:r>
    </w:p>
    <w:p w:rsidR="0011665F" w:rsidRPr="00DA0013" w:rsidRDefault="0011665F" w:rsidP="0011665F">
      <w:pPr>
        <w:pStyle w:val="Default"/>
        <w:snapToGrid w:val="0"/>
        <w:spacing w:line="360" w:lineRule="auto"/>
        <w:ind w:firstLineChars="221" w:firstLine="707"/>
        <w:rPr>
          <w:rFonts w:hAnsi="Times New Roman"/>
          <w:color w:val="auto"/>
          <w:sz w:val="32"/>
          <w:szCs w:val="32"/>
        </w:rPr>
      </w:pPr>
      <w:r w:rsidRPr="00DA0013">
        <w:rPr>
          <w:rFonts w:hAnsi="Times New Roman" w:hint="eastAsia"/>
          <w:color w:val="auto"/>
          <w:sz w:val="32"/>
          <w:szCs w:val="32"/>
        </w:rPr>
        <w:t>敝子弟因有實際需要，須申請攜帶智慧型通訊器材</w:t>
      </w:r>
      <w:r w:rsidRPr="00DA0013">
        <w:rPr>
          <w:rStyle w:val="aa"/>
          <w:rFonts w:hAnsi="標楷體" w:hint="eastAsia"/>
          <w:color w:val="auto"/>
          <w:sz w:val="28"/>
          <w:szCs w:val="28"/>
          <w:shd w:val="clear" w:color="auto" w:fill="FEFEFE"/>
        </w:rPr>
        <w:t>(含手機、具通訊功能之智慧型手錶</w:t>
      </w:r>
      <w:r w:rsidRPr="00DA0013">
        <w:rPr>
          <w:rStyle w:val="aa"/>
          <w:rFonts w:hAnsi="標楷體"/>
          <w:color w:val="auto"/>
          <w:sz w:val="28"/>
          <w:szCs w:val="28"/>
          <w:shd w:val="clear" w:color="auto" w:fill="FEFEFE"/>
        </w:rPr>
        <w:t>…</w:t>
      </w:r>
      <w:r w:rsidRPr="00DA0013">
        <w:rPr>
          <w:rStyle w:val="aa"/>
          <w:rFonts w:hAnsi="標楷體" w:hint="eastAsia"/>
          <w:color w:val="auto"/>
          <w:sz w:val="28"/>
          <w:szCs w:val="28"/>
          <w:shd w:val="clear" w:color="auto" w:fill="FEFEFE"/>
        </w:rPr>
        <w:t>等)</w:t>
      </w:r>
      <w:r w:rsidRPr="00DA0013">
        <w:rPr>
          <w:rFonts w:hAnsi="Times New Roman" w:hint="eastAsia"/>
          <w:color w:val="auto"/>
          <w:sz w:val="32"/>
          <w:szCs w:val="32"/>
        </w:rPr>
        <w:t>到校，本人願意督導敝子弟，遵守學校相關使用規定，請學校惠予核准。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</w:rPr>
      </w:pPr>
      <w:r w:rsidRPr="00DA0013">
        <w:rPr>
          <w:rFonts w:hAnsi="Times New Roman" w:hint="eastAsia"/>
          <w:color w:val="auto"/>
          <w:sz w:val="32"/>
          <w:szCs w:val="32"/>
        </w:rPr>
        <w:t>學生家長（監護人）：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  </w:t>
      </w:r>
      <w:r w:rsidRPr="00DA0013">
        <w:rPr>
          <w:rFonts w:hAnsi="Times New Roman" w:hint="eastAsia"/>
          <w:color w:val="auto"/>
          <w:sz w:val="32"/>
          <w:szCs w:val="32"/>
        </w:rPr>
        <w:t>（簽名）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  <w:u w:val="single"/>
        </w:rPr>
      </w:pPr>
      <w:r w:rsidRPr="00DA0013">
        <w:rPr>
          <w:rFonts w:hAnsi="Times New Roman" w:hint="eastAsia"/>
          <w:color w:val="auto"/>
          <w:sz w:val="32"/>
          <w:szCs w:val="32"/>
        </w:rPr>
        <w:t>學生姓名：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                   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  <w:u w:val="single"/>
        </w:rPr>
      </w:pPr>
      <w:r w:rsidRPr="00DA0013">
        <w:rPr>
          <w:rFonts w:hAnsi="Times New Roman" w:hint="eastAsia"/>
          <w:color w:val="auto"/>
          <w:sz w:val="32"/>
          <w:szCs w:val="32"/>
        </w:rPr>
        <w:t>班級：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</w:t>
      </w:r>
      <w:r w:rsidRPr="00DA0013">
        <w:rPr>
          <w:rFonts w:hAnsi="Times New Roman" w:hint="eastAsia"/>
          <w:color w:val="auto"/>
          <w:sz w:val="32"/>
          <w:szCs w:val="32"/>
        </w:rPr>
        <w:t>年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</w:t>
      </w:r>
      <w:r w:rsidRPr="00DA0013">
        <w:rPr>
          <w:rFonts w:hAnsi="Times New Roman" w:hint="eastAsia"/>
          <w:color w:val="auto"/>
          <w:sz w:val="32"/>
          <w:szCs w:val="32"/>
        </w:rPr>
        <w:t>班 座號：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  <w:u w:val="single"/>
        </w:rPr>
      </w:pPr>
      <w:r w:rsidRPr="00DA0013">
        <w:rPr>
          <w:rFonts w:hAnsi="Times New Roman" w:hint="eastAsia"/>
          <w:color w:val="auto"/>
          <w:sz w:val="32"/>
          <w:szCs w:val="32"/>
        </w:rPr>
        <w:t>家長聯繫電話：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  <w:u w:val="single"/>
        </w:rPr>
      </w:pPr>
      <w:r w:rsidRPr="00DA0013">
        <w:rPr>
          <w:rFonts w:hAnsi="Times New Roman" w:hint="eastAsia"/>
          <w:color w:val="auto"/>
          <w:sz w:val="32"/>
          <w:szCs w:val="32"/>
        </w:rPr>
        <w:t>行動：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 </w:t>
      </w:r>
      <w:r w:rsidRPr="00DA0013">
        <w:rPr>
          <w:rFonts w:hAnsi="Times New Roman" w:hint="eastAsia"/>
          <w:color w:val="auto"/>
          <w:sz w:val="32"/>
          <w:szCs w:val="32"/>
        </w:rPr>
        <w:t>住家：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</w:rPr>
      </w:pPr>
      <w:r w:rsidRPr="00DA0013">
        <w:rPr>
          <w:rFonts w:hAnsi="Times New Roman" w:hint="eastAsia"/>
          <w:color w:val="auto"/>
          <w:sz w:val="32"/>
          <w:szCs w:val="32"/>
        </w:rPr>
        <w:t>級任導師：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           </w:t>
      </w:r>
      <w:r w:rsidRPr="00DA0013">
        <w:rPr>
          <w:rFonts w:hAnsi="Times New Roman" w:hint="eastAsia"/>
          <w:color w:val="auto"/>
          <w:sz w:val="32"/>
          <w:szCs w:val="32"/>
        </w:rPr>
        <w:t>（簽章）</w:t>
      </w:r>
    </w:p>
    <w:p w:rsidR="0011665F" w:rsidRPr="00DA0013" w:rsidRDefault="0011665F" w:rsidP="0011665F">
      <w:pPr>
        <w:pStyle w:val="Default"/>
        <w:snapToGrid w:val="0"/>
        <w:spacing w:beforeLines="100" w:before="360" w:line="420" w:lineRule="auto"/>
        <w:rPr>
          <w:rFonts w:hAnsi="Times New Roman"/>
          <w:color w:val="auto"/>
          <w:sz w:val="32"/>
          <w:szCs w:val="32"/>
          <w:u w:val="single"/>
        </w:rPr>
      </w:pPr>
      <w:r w:rsidRPr="00DA0013">
        <w:rPr>
          <w:rFonts w:hAnsi="Times New Roman" w:hint="eastAsia"/>
          <w:color w:val="auto"/>
          <w:sz w:val="32"/>
          <w:szCs w:val="32"/>
        </w:rPr>
        <w:t>學務處審查核准章：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           </w:t>
      </w:r>
    </w:p>
    <w:p w:rsidR="0011665F" w:rsidRPr="00DA0013" w:rsidRDefault="0011665F" w:rsidP="0011665F">
      <w:pPr>
        <w:pStyle w:val="Default"/>
        <w:jc w:val="center"/>
        <w:rPr>
          <w:rFonts w:hAnsi="Times New Roman"/>
          <w:color w:val="auto"/>
          <w:sz w:val="26"/>
          <w:szCs w:val="26"/>
        </w:rPr>
      </w:pPr>
    </w:p>
    <w:p w:rsidR="0011665F" w:rsidRPr="00DA0013" w:rsidRDefault="0011665F" w:rsidP="0011665F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A0013">
        <w:rPr>
          <w:rFonts w:hAnsi="Times New Roman" w:hint="eastAsia"/>
          <w:color w:val="auto"/>
          <w:sz w:val="26"/>
          <w:szCs w:val="26"/>
        </w:rPr>
        <w:t>臺南市東區崇明國小學生攜帶</w:t>
      </w:r>
      <w:r w:rsidRPr="00DA0013">
        <w:rPr>
          <w:rFonts w:hint="eastAsia"/>
          <w:color w:val="auto"/>
          <w:sz w:val="26"/>
          <w:szCs w:val="26"/>
        </w:rPr>
        <w:t>智慧型通訊器材</w:t>
      </w:r>
      <w:r w:rsidRPr="00DA0013">
        <w:rPr>
          <w:rFonts w:hAnsi="Times New Roman" w:hint="eastAsia"/>
          <w:color w:val="auto"/>
          <w:sz w:val="26"/>
          <w:szCs w:val="26"/>
        </w:rPr>
        <w:t>申請書</w:t>
      </w:r>
      <w:r w:rsidRPr="00DA0013">
        <w:rPr>
          <w:rFonts w:ascii="Times New Roman" w:hAnsi="Times New Roman" w:cs="Times New Roman"/>
          <w:b/>
          <w:bCs/>
          <w:color w:val="auto"/>
          <w:sz w:val="26"/>
          <w:szCs w:val="26"/>
        </w:rPr>
        <w:t>(</w:t>
      </w:r>
      <w:r w:rsidRPr="00DA0013">
        <w:rPr>
          <w:rFonts w:hAnsi="Times New Roman" w:hint="eastAsia"/>
          <w:color w:val="auto"/>
          <w:sz w:val="26"/>
          <w:szCs w:val="26"/>
        </w:rPr>
        <w:t>第</w:t>
      </w:r>
      <w:r w:rsidRPr="00DA0013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Pr="00DA0013">
        <w:rPr>
          <w:rFonts w:hAnsi="Times New Roman" w:hint="eastAsia"/>
          <w:color w:val="auto"/>
          <w:sz w:val="26"/>
          <w:szCs w:val="26"/>
        </w:rPr>
        <w:t>聯自存</w:t>
      </w:r>
      <w:r w:rsidRPr="00DA0013">
        <w:rPr>
          <w:rFonts w:ascii="Times New Roman" w:hAnsi="Times New Roman" w:cs="Times New Roman"/>
          <w:b/>
          <w:bCs/>
          <w:color w:val="auto"/>
          <w:sz w:val="26"/>
          <w:szCs w:val="26"/>
        </w:rPr>
        <w:t>)</w:t>
      </w:r>
    </w:p>
    <w:p w:rsidR="0011665F" w:rsidRPr="00DA0013" w:rsidRDefault="0011665F" w:rsidP="0011665F">
      <w:pPr>
        <w:pStyle w:val="Default"/>
        <w:snapToGrid w:val="0"/>
        <w:spacing w:beforeLines="50" w:before="180" w:afterLines="50" w:after="180" w:line="360" w:lineRule="auto"/>
        <w:rPr>
          <w:rFonts w:hAnsi="Times New Roman"/>
          <w:color w:val="auto"/>
          <w:sz w:val="32"/>
          <w:szCs w:val="32"/>
        </w:rPr>
      </w:pPr>
      <w:r w:rsidRPr="00DA0013">
        <w:rPr>
          <w:rFonts w:hAnsi="Times New Roman"/>
          <w:noProof/>
          <w:color w:val="auto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6E331A" wp14:editId="48AB4233">
                <wp:simplePos x="0" y="0"/>
                <wp:positionH relativeFrom="margin">
                  <wp:posOffset>8389620</wp:posOffset>
                </wp:positionH>
                <wp:positionV relativeFrom="paragraph">
                  <wp:posOffset>120015</wp:posOffset>
                </wp:positionV>
                <wp:extent cx="1295400" cy="525780"/>
                <wp:effectExtent l="0" t="0" r="19050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5F" w:rsidRPr="008047CE" w:rsidRDefault="0011665F" w:rsidP="0011665F">
                            <w:pPr>
                              <w:pStyle w:val="Default"/>
                              <w:jc w:val="distribute"/>
                              <w:rPr>
                                <w:rFonts w:hAnsi="Times New Roman"/>
                                <w:b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8047CE">
                              <w:rPr>
                                <w:rFonts w:hAnsi="Times New Roman" w:hint="eastAsia"/>
                                <w:b/>
                                <w:color w:val="auto"/>
                                <w:sz w:val="23"/>
                                <w:szCs w:val="23"/>
                              </w:rPr>
                              <w:t>請張貼於家庭</w:t>
                            </w:r>
                          </w:p>
                          <w:p w:rsidR="0011665F" w:rsidRDefault="0011665F" w:rsidP="0011665F">
                            <w:pPr>
                              <w:pStyle w:val="Default"/>
                              <w:rPr>
                                <w:rFonts w:hAnsi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8047CE">
                              <w:rPr>
                                <w:rFonts w:hAnsi="Times New Roman" w:hint="eastAsia"/>
                                <w:b/>
                                <w:color w:val="auto"/>
                                <w:sz w:val="23"/>
                                <w:szCs w:val="23"/>
                              </w:rPr>
                              <w:t>聯絡簿第</w:t>
                            </w:r>
                            <w:r w:rsidRPr="008047C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>1</w:t>
                            </w:r>
                            <w:r w:rsidRPr="008047CE">
                              <w:rPr>
                                <w:rFonts w:hAnsi="Times New Roman" w:hint="eastAsia"/>
                                <w:b/>
                                <w:color w:val="auto"/>
                                <w:sz w:val="23"/>
                                <w:szCs w:val="23"/>
                              </w:rPr>
                              <w:t>頁封面</w:t>
                            </w:r>
                          </w:p>
                          <w:p w:rsidR="0011665F" w:rsidRPr="00A37385" w:rsidRDefault="0011665F" w:rsidP="001166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331A" id="_x0000_s1027" type="#_x0000_t202" style="position:absolute;margin-left:660.6pt;margin-top:9.45pt;width:102pt;height:4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">
                <v:textbox>
                  <w:txbxContent>
                    <w:p w:rsidR="0011665F" w:rsidRPr="008047CE" w:rsidRDefault="0011665F" w:rsidP="0011665F">
                      <w:pPr>
                        <w:pStyle w:val="Default"/>
                        <w:jc w:val="distribute"/>
                        <w:rPr>
                          <w:rFonts w:hAnsi="Times New Roman"/>
                          <w:b/>
                          <w:color w:val="auto"/>
                          <w:sz w:val="23"/>
                          <w:szCs w:val="23"/>
                        </w:rPr>
                      </w:pPr>
                      <w:r w:rsidRPr="008047CE">
                        <w:rPr>
                          <w:rFonts w:hAnsi="Times New Roman" w:hint="eastAsia"/>
                          <w:b/>
                          <w:color w:val="auto"/>
                          <w:sz w:val="23"/>
                          <w:szCs w:val="23"/>
                        </w:rPr>
                        <w:t>請張貼於家庭</w:t>
                      </w:r>
                    </w:p>
                    <w:p w:rsidR="0011665F" w:rsidRDefault="0011665F" w:rsidP="0011665F">
                      <w:pPr>
                        <w:pStyle w:val="Default"/>
                        <w:rPr>
                          <w:rFonts w:hAnsi="Times New Roman"/>
                          <w:color w:val="auto"/>
                          <w:sz w:val="23"/>
                          <w:szCs w:val="23"/>
                        </w:rPr>
                      </w:pPr>
                      <w:r w:rsidRPr="008047CE">
                        <w:rPr>
                          <w:rFonts w:hAnsi="Times New Roman" w:hint="eastAsia"/>
                          <w:b/>
                          <w:color w:val="auto"/>
                          <w:sz w:val="23"/>
                          <w:szCs w:val="23"/>
                        </w:rPr>
                        <w:t>聯絡簿第</w:t>
                      </w:r>
                      <w:r w:rsidRPr="008047C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3"/>
                          <w:szCs w:val="23"/>
                        </w:rPr>
                        <w:t>1</w:t>
                      </w:r>
                      <w:r w:rsidRPr="008047CE">
                        <w:rPr>
                          <w:rFonts w:hAnsi="Times New Roman" w:hint="eastAsia"/>
                          <w:b/>
                          <w:color w:val="auto"/>
                          <w:sz w:val="23"/>
                          <w:szCs w:val="23"/>
                        </w:rPr>
                        <w:t>頁封面</w:t>
                      </w:r>
                    </w:p>
                    <w:p w:rsidR="0011665F" w:rsidRPr="00A37385" w:rsidRDefault="0011665F" w:rsidP="0011665F"/>
                  </w:txbxContent>
                </v:textbox>
                <w10:wrap anchorx="margin"/>
              </v:shape>
            </w:pict>
          </mc:Fallback>
        </mc:AlternateContent>
      </w:r>
      <w:r w:rsidRPr="00DA0013">
        <w:rPr>
          <w:rFonts w:hAnsi="Times New Roman" w:hint="eastAsia"/>
          <w:color w:val="auto"/>
          <w:sz w:val="32"/>
          <w:szCs w:val="32"/>
        </w:rPr>
        <w:t>申請日期：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</w:t>
      </w:r>
      <w:r w:rsidRPr="00DA0013">
        <w:rPr>
          <w:rFonts w:hAnsi="Times New Roman" w:hint="eastAsia"/>
          <w:color w:val="auto"/>
          <w:sz w:val="32"/>
          <w:szCs w:val="32"/>
        </w:rPr>
        <w:t>年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</w:t>
      </w:r>
      <w:r w:rsidRPr="00DA0013">
        <w:rPr>
          <w:rFonts w:hAnsi="Times New Roman" w:hint="eastAsia"/>
          <w:color w:val="auto"/>
          <w:sz w:val="32"/>
          <w:szCs w:val="32"/>
        </w:rPr>
        <w:t>月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</w:t>
      </w:r>
      <w:r w:rsidRPr="00DA0013">
        <w:rPr>
          <w:rFonts w:hAnsi="Times New Roman" w:hint="eastAsia"/>
          <w:color w:val="auto"/>
          <w:sz w:val="32"/>
          <w:szCs w:val="32"/>
        </w:rPr>
        <w:t>日</w:t>
      </w:r>
    </w:p>
    <w:p w:rsidR="0011665F" w:rsidRPr="00DA0013" w:rsidRDefault="0011665F" w:rsidP="0011665F">
      <w:pPr>
        <w:pStyle w:val="Default"/>
        <w:snapToGrid w:val="0"/>
        <w:spacing w:line="360" w:lineRule="auto"/>
        <w:ind w:firstLineChars="221" w:firstLine="707"/>
        <w:rPr>
          <w:rFonts w:hAnsi="Times New Roman"/>
          <w:color w:val="auto"/>
          <w:sz w:val="32"/>
          <w:szCs w:val="32"/>
        </w:rPr>
      </w:pPr>
      <w:r w:rsidRPr="00DA0013">
        <w:rPr>
          <w:rFonts w:hAnsi="Times New Roman" w:hint="eastAsia"/>
          <w:color w:val="auto"/>
          <w:sz w:val="32"/>
          <w:szCs w:val="32"/>
        </w:rPr>
        <w:t>敝子弟因有實際需要，須申請攜帶智慧型通訊器材</w:t>
      </w:r>
      <w:r w:rsidRPr="00DA0013">
        <w:rPr>
          <w:rStyle w:val="aa"/>
          <w:rFonts w:hAnsi="標楷體" w:hint="eastAsia"/>
          <w:color w:val="auto"/>
          <w:sz w:val="28"/>
          <w:szCs w:val="28"/>
          <w:shd w:val="clear" w:color="auto" w:fill="FEFEFE"/>
        </w:rPr>
        <w:t>(含手機、具通訊功能之智慧型手錶</w:t>
      </w:r>
      <w:r w:rsidRPr="00DA0013">
        <w:rPr>
          <w:rStyle w:val="aa"/>
          <w:rFonts w:hAnsi="標楷體"/>
          <w:color w:val="auto"/>
          <w:sz w:val="28"/>
          <w:szCs w:val="28"/>
          <w:shd w:val="clear" w:color="auto" w:fill="FEFEFE"/>
        </w:rPr>
        <w:t>…</w:t>
      </w:r>
      <w:r w:rsidRPr="00DA0013">
        <w:rPr>
          <w:rStyle w:val="aa"/>
          <w:rFonts w:hAnsi="標楷體" w:hint="eastAsia"/>
          <w:color w:val="auto"/>
          <w:sz w:val="28"/>
          <w:szCs w:val="28"/>
          <w:shd w:val="clear" w:color="auto" w:fill="FEFEFE"/>
        </w:rPr>
        <w:t>等)</w:t>
      </w:r>
      <w:r w:rsidRPr="00DA0013">
        <w:rPr>
          <w:rFonts w:hAnsi="Times New Roman" w:hint="eastAsia"/>
          <w:color w:val="auto"/>
          <w:sz w:val="32"/>
          <w:szCs w:val="32"/>
        </w:rPr>
        <w:t>到校，本人願意督導敝子弟，遵守學校相關使用規定，請學校惠予核准。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</w:rPr>
      </w:pPr>
      <w:r w:rsidRPr="00DA0013">
        <w:rPr>
          <w:rFonts w:hAnsi="Times New Roman" w:hint="eastAsia"/>
          <w:color w:val="auto"/>
          <w:sz w:val="32"/>
          <w:szCs w:val="32"/>
        </w:rPr>
        <w:t>學生家長（監護人）：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  </w:t>
      </w:r>
      <w:r w:rsidRPr="00DA0013">
        <w:rPr>
          <w:rFonts w:hAnsi="Times New Roman" w:hint="eastAsia"/>
          <w:color w:val="auto"/>
          <w:sz w:val="32"/>
          <w:szCs w:val="32"/>
        </w:rPr>
        <w:t>（簽名）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  <w:u w:val="single"/>
        </w:rPr>
      </w:pPr>
      <w:r w:rsidRPr="00DA0013">
        <w:rPr>
          <w:rFonts w:hAnsi="Times New Roman" w:hint="eastAsia"/>
          <w:color w:val="auto"/>
          <w:sz w:val="32"/>
          <w:szCs w:val="32"/>
        </w:rPr>
        <w:t>學生姓名：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                   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  <w:u w:val="single"/>
        </w:rPr>
      </w:pPr>
      <w:r w:rsidRPr="00DA0013">
        <w:rPr>
          <w:rFonts w:hAnsi="Times New Roman" w:hint="eastAsia"/>
          <w:color w:val="auto"/>
          <w:sz w:val="32"/>
          <w:szCs w:val="32"/>
        </w:rPr>
        <w:t>班級：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</w:t>
      </w:r>
      <w:r w:rsidRPr="00DA0013">
        <w:rPr>
          <w:rFonts w:hAnsi="Times New Roman" w:hint="eastAsia"/>
          <w:color w:val="auto"/>
          <w:sz w:val="32"/>
          <w:szCs w:val="32"/>
        </w:rPr>
        <w:t>年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</w:t>
      </w:r>
      <w:r w:rsidRPr="00DA0013">
        <w:rPr>
          <w:rFonts w:hAnsi="Times New Roman" w:hint="eastAsia"/>
          <w:color w:val="auto"/>
          <w:sz w:val="32"/>
          <w:szCs w:val="32"/>
        </w:rPr>
        <w:t>班 座號：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  <w:u w:val="single"/>
        </w:rPr>
      </w:pPr>
      <w:r w:rsidRPr="00DA0013">
        <w:rPr>
          <w:rFonts w:hAnsi="Times New Roman" w:hint="eastAsia"/>
          <w:color w:val="auto"/>
          <w:sz w:val="32"/>
          <w:szCs w:val="32"/>
        </w:rPr>
        <w:t>家長聯繫電話：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  <w:u w:val="single"/>
        </w:rPr>
      </w:pPr>
      <w:r w:rsidRPr="00DA0013">
        <w:rPr>
          <w:rFonts w:hAnsi="Times New Roman" w:hint="eastAsia"/>
          <w:color w:val="auto"/>
          <w:sz w:val="32"/>
          <w:szCs w:val="32"/>
        </w:rPr>
        <w:t>行動：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 </w:t>
      </w:r>
      <w:r w:rsidRPr="00DA0013">
        <w:rPr>
          <w:rFonts w:hAnsi="Times New Roman" w:hint="eastAsia"/>
          <w:color w:val="auto"/>
          <w:sz w:val="32"/>
          <w:szCs w:val="32"/>
        </w:rPr>
        <w:t>住家：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</w:t>
      </w:r>
    </w:p>
    <w:p w:rsidR="0011665F" w:rsidRPr="00DA0013" w:rsidRDefault="0011665F" w:rsidP="0011665F">
      <w:pPr>
        <w:pStyle w:val="Default"/>
        <w:snapToGrid w:val="0"/>
        <w:spacing w:line="480" w:lineRule="auto"/>
        <w:rPr>
          <w:rFonts w:hAnsi="Times New Roman"/>
          <w:color w:val="auto"/>
          <w:sz w:val="32"/>
          <w:szCs w:val="32"/>
        </w:rPr>
      </w:pPr>
      <w:r w:rsidRPr="00DA0013">
        <w:rPr>
          <w:rFonts w:hAnsi="Times New Roman" w:hint="eastAsia"/>
          <w:color w:val="auto"/>
          <w:sz w:val="32"/>
          <w:szCs w:val="32"/>
        </w:rPr>
        <w:t>級任導師：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           </w:t>
      </w:r>
      <w:r w:rsidRPr="00DA0013">
        <w:rPr>
          <w:rFonts w:hAnsi="Times New Roman" w:hint="eastAsia"/>
          <w:color w:val="auto"/>
          <w:sz w:val="32"/>
          <w:szCs w:val="32"/>
        </w:rPr>
        <w:t>（簽章）</w:t>
      </w:r>
    </w:p>
    <w:p w:rsidR="0011665F" w:rsidRPr="00DA0013" w:rsidRDefault="0011665F" w:rsidP="0011665F">
      <w:pPr>
        <w:pStyle w:val="Default"/>
        <w:snapToGrid w:val="0"/>
        <w:spacing w:beforeLines="100" w:before="360" w:line="420" w:lineRule="auto"/>
        <w:rPr>
          <w:rFonts w:hAnsi="Times New Roman"/>
          <w:color w:val="auto"/>
          <w:sz w:val="32"/>
          <w:szCs w:val="32"/>
          <w:u w:val="single"/>
        </w:rPr>
      </w:pPr>
      <w:r w:rsidRPr="00DA0013">
        <w:rPr>
          <w:rFonts w:hAnsi="Times New Roman" w:hint="eastAsia"/>
          <w:color w:val="auto"/>
          <w:sz w:val="32"/>
          <w:szCs w:val="32"/>
        </w:rPr>
        <w:t>學務處審查核准章：</w:t>
      </w:r>
      <w:r w:rsidRPr="00DA0013">
        <w:rPr>
          <w:rFonts w:hAnsi="Times New Roman" w:hint="eastAsia"/>
          <w:color w:val="auto"/>
          <w:sz w:val="32"/>
          <w:szCs w:val="32"/>
          <w:u w:val="single"/>
        </w:rPr>
        <w:t xml:space="preserve">                           </w:t>
      </w:r>
    </w:p>
    <w:p w:rsidR="0011665F" w:rsidRPr="00DA0013" w:rsidRDefault="0011665F" w:rsidP="00530FD7"/>
    <w:sectPr w:rsidR="0011665F" w:rsidRPr="00DA0013" w:rsidSect="0011665F">
      <w:type w:val="continuous"/>
      <w:pgSz w:w="16838" w:h="11906" w:orient="landscape"/>
      <w:pgMar w:top="709" w:right="395" w:bottom="566" w:left="567" w:header="851" w:footer="992" w:gutter="0"/>
      <w:pgNumType w:start="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81" w:rsidRDefault="00185781">
      <w:r>
        <w:separator/>
      </w:r>
    </w:p>
  </w:endnote>
  <w:endnote w:type="continuationSeparator" w:id="0">
    <w:p w:rsidR="00185781" w:rsidRDefault="001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81" w:rsidRDefault="00185781">
      <w:r>
        <w:separator/>
      </w:r>
    </w:p>
  </w:footnote>
  <w:footnote w:type="continuationSeparator" w:id="0">
    <w:p w:rsidR="00185781" w:rsidRDefault="0018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EBD"/>
    <w:multiLevelType w:val="multilevel"/>
    <w:tmpl w:val="61A6981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21B70"/>
    <w:multiLevelType w:val="multilevel"/>
    <w:tmpl w:val="F5C88A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96A58"/>
    <w:multiLevelType w:val="hybridMultilevel"/>
    <w:tmpl w:val="50763EBA"/>
    <w:lvl w:ilvl="0" w:tplc="ABD0D4F8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E78A31C4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C56CB4"/>
    <w:multiLevelType w:val="multilevel"/>
    <w:tmpl w:val="0E68E6CA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C745BA"/>
    <w:multiLevelType w:val="multilevel"/>
    <w:tmpl w:val="2F565E0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38255D"/>
    <w:multiLevelType w:val="multilevel"/>
    <w:tmpl w:val="354AB37E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960192"/>
    <w:multiLevelType w:val="hybridMultilevel"/>
    <w:tmpl w:val="D0D4F728"/>
    <w:lvl w:ilvl="0" w:tplc="9A04F326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A65648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5D7EFC"/>
    <w:multiLevelType w:val="hybridMultilevel"/>
    <w:tmpl w:val="BF2C8198"/>
    <w:lvl w:ilvl="0" w:tplc="4A228070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8" w15:restartNumberingAfterBreak="0">
    <w:nsid w:val="19E3609B"/>
    <w:multiLevelType w:val="hybridMultilevel"/>
    <w:tmpl w:val="10E68A92"/>
    <w:lvl w:ilvl="0" w:tplc="81DA2A3A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29162C"/>
    <w:multiLevelType w:val="hybridMultilevel"/>
    <w:tmpl w:val="07940944"/>
    <w:lvl w:ilvl="0" w:tplc="E80CBD1A">
      <w:start w:val="3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EE45AD"/>
    <w:multiLevelType w:val="multilevel"/>
    <w:tmpl w:val="10E68A92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E954DE"/>
    <w:multiLevelType w:val="hybridMultilevel"/>
    <w:tmpl w:val="0E68E6CA"/>
    <w:lvl w:ilvl="0" w:tplc="ABD0D4F8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511112"/>
    <w:multiLevelType w:val="hybridMultilevel"/>
    <w:tmpl w:val="895CF2E6"/>
    <w:lvl w:ilvl="0" w:tplc="F5345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1E2CA7"/>
    <w:multiLevelType w:val="hybridMultilevel"/>
    <w:tmpl w:val="B9CC45A2"/>
    <w:lvl w:ilvl="0" w:tplc="E982CF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E181380"/>
    <w:multiLevelType w:val="multilevel"/>
    <w:tmpl w:val="E03CFE50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1C4E41"/>
    <w:multiLevelType w:val="hybridMultilevel"/>
    <w:tmpl w:val="02D607FA"/>
    <w:lvl w:ilvl="0" w:tplc="1E70F9CC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70669D50">
      <w:start w:val="1"/>
      <w:numFmt w:val="taiwaneseCountingThousand"/>
      <w:lvlText w:val="(%2)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359A0421"/>
    <w:multiLevelType w:val="hybridMultilevel"/>
    <w:tmpl w:val="CD2CCDF6"/>
    <w:lvl w:ilvl="0" w:tplc="E24860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7A28D9"/>
    <w:multiLevelType w:val="hybridMultilevel"/>
    <w:tmpl w:val="4C0E405E"/>
    <w:lvl w:ilvl="0" w:tplc="1D2C8F0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F726FC"/>
    <w:multiLevelType w:val="hybridMultilevel"/>
    <w:tmpl w:val="67E65250"/>
    <w:lvl w:ilvl="0" w:tplc="40F66F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5CF67A1"/>
    <w:multiLevelType w:val="multilevel"/>
    <w:tmpl w:val="AA74C72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832637A"/>
    <w:multiLevelType w:val="hybridMultilevel"/>
    <w:tmpl w:val="FF282CB4"/>
    <w:lvl w:ilvl="0" w:tplc="81DA2A3A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87279E1"/>
    <w:multiLevelType w:val="multilevel"/>
    <w:tmpl w:val="E03CFE50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D727A0"/>
    <w:multiLevelType w:val="hybridMultilevel"/>
    <w:tmpl w:val="990609E6"/>
    <w:lvl w:ilvl="0" w:tplc="2670E8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C9546C"/>
    <w:multiLevelType w:val="hybridMultilevel"/>
    <w:tmpl w:val="4664D10C"/>
    <w:lvl w:ilvl="0" w:tplc="71868E3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CD23A8"/>
    <w:multiLevelType w:val="multilevel"/>
    <w:tmpl w:val="FFDE9EEE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D9569E"/>
    <w:multiLevelType w:val="hybridMultilevel"/>
    <w:tmpl w:val="7FA680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9B5172"/>
    <w:multiLevelType w:val="hybridMultilevel"/>
    <w:tmpl w:val="050848C4"/>
    <w:lvl w:ilvl="0" w:tplc="D7D4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315B7A"/>
    <w:multiLevelType w:val="hybridMultilevel"/>
    <w:tmpl w:val="510E0D98"/>
    <w:lvl w:ilvl="0" w:tplc="77B61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4438FE"/>
    <w:multiLevelType w:val="hybridMultilevel"/>
    <w:tmpl w:val="23E6AD40"/>
    <w:lvl w:ilvl="0" w:tplc="163673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1C75F95"/>
    <w:multiLevelType w:val="hybridMultilevel"/>
    <w:tmpl w:val="590EC2AE"/>
    <w:lvl w:ilvl="0" w:tplc="1D2C8F0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40D0C89"/>
    <w:multiLevelType w:val="hybridMultilevel"/>
    <w:tmpl w:val="61A69812"/>
    <w:lvl w:ilvl="0" w:tplc="B388FE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B45929"/>
    <w:multiLevelType w:val="hybridMultilevel"/>
    <w:tmpl w:val="2F565E0C"/>
    <w:lvl w:ilvl="0" w:tplc="567ADC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CF4453"/>
    <w:multiLevelType w:val="hybridMultilevel"/>
    <w:tmpl w:val="354AB37E"/>
    <w:lvl w:ilvl="0" w:tplc="8B98EA36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  <w:b/>
      </w:rPr>
    </w:lvl>
    <w:lvl w:ilvl="1" w:tplc="774AD45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8F84528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4AC40F8"/>
    <w:multiLevelType w:val="hybridMultilevel"/>
    <w:tmpl w:val="594061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DE0185"/>
    <w:multiLevelType w:val="hybridMultilevel"/>
    <w:tmpl w:val="D230388A"/>
    <w:lvl w:ilvl="0" w:tplc="ABD0D4F8">
      <w:start w:val="1"/>
      <w:numFmt w:val="decimal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B0B28AF"/>
    <w:multiLevelType w:val="hybridMultilevel"/>
    <w:tmpl w:val="F5D69F14"/>
    <w:lvl w:ilvl="0" w:tplc="1C5AF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8A1DAB"/>
    <w:multiLevelType w:val="hybridMultilevel"/>
    <w:tmpl w:val="962A36E8"/>
    <w:lvl w:ilvl="0" w:tplc="D3784F6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BEC58BD"/>
    <w:multiLevelType w:val="hybridMultilevel"/>
    <w:tmpl w:val="750CD22C"/>
    <w:lvl w:ilvl="0" w:tplc="C8EC7F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7864D0"/>
    <w:multiLevelType w:val="multilevel"/>
    <w:tmpl w:val="F5C88A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7"/>
  </w:num>
  <w:num w:numId="2">
    <w:abstractNumId w:val="17"/>
  </w:num>
  <w:num w:numId="3">
    <w:abstractNumId w:val="15"/>
  </w:num>
  <w:num w:numId="4">
    <w:abstractNumId w:val="29"/>
  </w:num>
  <w:num w:numId="5">
    <w:abstractNumId w:val="33"/>
  </w:num>
  <w:num w:numId="6">
    <w:abstractNumId w:val="36"/>
  </w:num>
  <w:num w:numId="7">
    <w:abstractNumId w:val="25"/>
  </w:num>
  <w:num w:numId="8">
    <w:abstractNumId w:val="31"/>
  </w:num>
  <w:num w:numId="9">
    <w:abstractNumId w:val="4"/>
  </w:num>
  <w:num w:numId="10">
    <w:abstractNumId w:val="27"/>
  </w:num>
  <w:num w:numId="11">
    <w:abstractNumId w:val="32"/>
  </w:num>
  <w:num w:numId="12">
    <w:abstractNumId w:val="14"/>
  </w:num>
  <w:num w:numId="13">
    <w:abstractNumId w:val="21"/>
  </w:num>
  <w:num w:numId="14">
    <w:abstractNumId w:val="2"/>
  </w:num>
  <w:num w:numId="15">
    <w:abstractNumId w:val="24"/>
  </w:num>
  <w:num w:numId="16">
    <w:abstractNumId w:val="11"/>
  </w:num>
  <w:num w:numId="17">
    <w:abstractNumId w:val="3"/>
  </w:num>
  <w:num w:numId="18">
    <w:abstractNumId w:val="34"/>
  </w:num>
  <w:num w:numId="19">
    <w:abstractNumId w:val="12"/>
  </w:num>
  <w:num w:numId="20">
    <w:abstractNumId w:val="22"/>
  </w:num>
  <w:num w:numId="21">
    <w:abstractNumId w:val="13"/>
  </w:num>
  <w:num w:numId="22">
    <w:abstractNumId w:val="23"/>
  </w:num>
  <w:num w:numId="23">
    <w:abstractNumId w:val="7"/>
  </w:num>
  <w:num w:numId="24">
    <w:abstractNumId w:val="9"/>
  </w:num>
  <w:num w:numId="25">
    <w:abstractNumId w:val="6"/>
  </w:num>
  <w:num w:numId="26">
    <w:abstractNumId w:val="5"/>
  </w:num>
  <w:num w:numId="27">
    <w:abstractNumId w:val="8"/>
  </w:num>
  <w:num w:numId="28">
    <w:abstractNumId w:val="30"/>
  </w:num>
  <w:num w:numId="29">
    <w:abstractNumId w:val="0"/>
  </w:num>
  <w:num w:numId="30">
    <w:abstractNumId w:val="38"/>
  </w:num>
  <w:num w:numId="31">
    <w:abstractNumId w:val="26"/>
  </w:num>
  <w:num w:numId="32">
    <w:abstractNumId w:val="1"/>
  </w:num>
  <w:num w:numId="33">
    <w:abstractNumId w:val="18"/>
  </w:num>
  <w:num w:numId="34">
    <w:abstractNumId w:val="19"/>
  </w:num>
  <w:num w:numId="35">
    <w:abstractNumId w:val="28"/>
  </w:num>
  <w:num w:numId="36">
    <w:abstractNumId w:val="16"/>
  </w:num>
  <w:num w:numId="37">
    <w:abstractNumId w:val="10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0042,#ceeb3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EE"/>
    <w:rsid w:val="0000224A"/>
    <w:rsid w:val="0000250D"/>
    <w:rsid w:val="00007C21"/>
    <w:rsid w:val="000114AE"/>
    <w:rsid w:val="00011B2A"/>
    <w:rsid w:val="00011C30"/>
    <w:rsid w:val="000138BE"/>
    <w:rsid w:val="0001531E"/>
    <w:rsid w:val="000213CF"/>
    <w:rsid w:val="0002489C"/>
    <w:rsid w:val="00027C1B"/>
    <w:rsid w:val="000319AC"/>
    <w:rsid w:val="00033D22"/>
    <w:rsid w:val="000363A2"/>
    <w:rsid w:val="0003675A"/>
    <w:rsid w:val="000534DB"/>
    <w:rsid w:val="00056AE6"/>
    <w:rsid w:val="00062E16"/>
    <w:rsid w:val="00076307"/>
    <w:rsid w:val="0008020C"/>
    <w:rsid w:val="000869D7"/>
    <w:rsid w:val="00087055"/>
    <w:rsid w:val="00090403"/>
    <w:rsid w:val="00091A70"/>
    <w:rsid w:val="00092862"/>
    <w:rsid w:val="0009420C"/>
    <w:rsid w:val="000950F2"/>
    <w:rsid w:val="00095744"/>
    <w:rsid w:val="00095921"/>
    <w:rsid w:val="000974EA"/>
    <w:rsid w:val="00097BC0"/>
    <w:rsid w:val="000A0231"/>
    <w:rsid w:val="000A16B4"/>
    <w:rsid w:val="000A3DE4"/>
    <w:rsid w:val="000A5576"/>
    <w:rsid w:val="000B28EF"/>
    <w:rsid w:val="000B3DB5"/>
    <w:rsid w:val="000B5076"/>
    <w:rsid w:val="000B74FB"/>
    <w:rsid w:val="000C366D"/>
    <w:rsid w:val="000C4E9A"/>
    <w:rsid w:val="000C53F8"/>
    <w:rsid w:val="000C60CE"/>
    <w:rsid w:val="000D75AB"/>
    <w:rsid w:val="000F06D6"/>
    <w:rsid w:val="000F4DE1"/>
    <w:rsid w:val="00107CD6"/>
    <w:rsid w:val="0011343A"/>
    <w:rsid w:val="00116071"/>
    <w:rsid w:val="0011665F"/>
    <w:rsid w:val="00117F79"/>
    <w:rsid w:val="00120B89"/>
    <w:rsid w:val="00127993"/>
    <w:rsid w:val="001338DB"/>
    <w:rsid w:val="001376DC"/>
    <w:rsid w:val="00140165"/>
    <w:rsid w:val="00140E88"/>
    <w:rsid w:val="001417A9"/>
    <w:rsid w:val="001550F9"/>
    <w:rsid w:val="001610D4"/>
    <w:rsid w:val="00163AAB"/>
    <w:rsid w:val="00171E61"/>
    <w:rsid w:val="0018094B"/>
    <w:rsid w:val="00185781"/>
    <w:rsid w:val="001857C2"/>
    <w:rsid w:val="00185A60"/>
    <w:rsid w:val="001862F1"/>
    <w:rsid w:val="001900E8"/>
    <w:rsid w:val="001924FB"/>
    <w:rsid w:val="00193DA0"/>
    <w:rsid w:val="00193EAA"/>
    <w:rsid w:val="00195067"/>
    <w:rsid w:val="001966F8"/>
    <w:rsid w:val="001A2639"/>
    <w:rsid w:val="001A55F5"/>
    <w:rsid w:val="001A5B56"/>
    <w:rsid w:val="001A610A"/>
    <w:rsid w:val="001A624B"/>
    <w:rsid w:val="001A76D5"/>
    <w:rsid w:val="001B2B82"/>
    <w:rsid w:val="001B39EF"/>
    <w:rsid w:val="001C3CE3"/>
    <w:rsid w:val="001D4D9C"/>
    <w:rsid w:val="001D7EB0"/>
    <w:rsid w:val="001E095C"/>
    <w:rsid w:val="001E44E5"/>
    <w:rsid w:val="001F4B5B"/>
    <w:rsid w:val="001F69D4"/>
    <w:rsid w:val="001F6B0B"/>
    <w:rsid w:val="001F7351"/>
    <w:rsid w:val="00201D2A"/>
    <w:rsid w:val="002108FB"/>
    <w:rsid w:val="002158A0"/>
    <w:rsid w:val="00217548"/>
    <w:rsid w:val="002224F7"/>
    <w:rsid w:val="00224275"/>
    <w:rsid w:val="00230313"/>
    <w:rsid w:val="00232967"/>
    <w:rsid w:val="0023729B"/>
    <w:rsid w:val="0024515D"/>
    <w:rsid w:val="00245434"/>
    <w:rsid w:val="00250A02"/>
    <w:rsid w:val="00252319"/>
    <w:rsid w:val="0025279C"/>
    <w:rsid w:val="002539EE"/>
    <w:rsid w:val="002541A5"/>
    <w:rsid w:val="00267B4E"/>
    <w:rsid w:val="00271EBD"/>
    <w:rsid w:val="00271F1E"/>
    <w:rsid w:val="00275EF7"/>
    <w:rsid w:val="002831A7"/>
    <w:rsid w:val="002846C3"/>
    <w:rsid w:val="00287063"/>
    <w:rsid w:val="00291378"/>
    <w:rsid w:val="002939E9"/>
    <w:rsid w:val="002A1419"/>
    <w:rsid w:val="002A15A9"/>
    <w:rsid w:val="002A30B7"/>
    <w:rsid w:val="002A313B"/>
    <w:rsid w:val="002A6814"/>
    <w:rsid w:val="002B3229"/>
    <w:rsid w:val="002B4DF4"/>
    <w:rsid w:val="002C1752"/>
    <w:rsid w:val="002D502A"/>
    <w:rsid w:val="002E0B5B"/>
    <w:rsid w:val="002E6A70"/>
    <w:rsid w:val="002E6E97"/>
    <w:rsid w:val="002E72CC"/>
    <w:rsid w:val="002F69A7"/>
    <w:rsid w:val="003041E0"/>
    <w:rsid w:val="003109FC"/>
    <w:rsid w:val="00311124"/>
    <w:rsid w:val="0031569D"/>
    <w:rsid w:val="003165D0"/>
    <w:rsid w:val="00317376"/>
    <w:rsid w:val="00322703"/>
    <w:rsid w:val="00330240"/>
    <w:rsid w:val="00331859"/>
    <w:rsid w:val="00345102"/>
    <w:rsid w:val="00350078"/>
    <w:rsid w:val="0035275B"/>
    <w:rsid w:val="00353DAC"/>
    <w:rsid w:val="00354DA2"/>
    <w:rsid w:val="00361E1F"/>
    <w:rsid w:val="00363029"/>
    <w:rsid w:val="00365BB2"/>
    <w:rsid w:val="003663A8"/>
    <w:rsid w:val="00370BA9"/>
    <w:rsid w:val="00374FF8"/>
    <w:rsid w:val="00386217"/>
    <w:rsid w:val="00390521"/>
    <w:rsid w:val="00391DC2"/>
    <w:rsid w:val="003A0E10"/>
    <w:rsid w:val="003A1003"/>
    <w:rsid w:val="003B004A"/>
    <w:rsid w:val="003B17F9"/>
    <w:rsid w:val="003B28B5"/>
    <w:rsid w:val="003C1A5E"/>
    <w:rsid w:val="003D7A1A"/>
    <w:rsid w:val="003D7F11"/>
    <w:rsid w:val="003E060B"/>
    <w:rsid w:val="003E25F5"/>
    <w:rsid w:val="003E6281"/>
    <w:rsid w:val="00403B10"/>
    <w:rsid w:val="00404614"/>
    <w:rsid w:val="0041071D"/>
    <w:rsid w:val="00413470"/>
    <w:rsid w:val="00417EEC"/>
    <w:rsid w:val="00420761"/>
    <w:rsid w:val="004214C4"/>
    <w:rsid w:val="004264F9"/>
    <w:rsid w:val="0042673C"/>
    <w:rsid w:val="0043005B"/>
    <w:rsid w:val="00432B4D"/>
    <w:rsid w:val="00433E39"/>
    <w:rsid w:val="00435FAC"/>
    <w:rsid w:val="0043707D"/>
    <w:rsid w:val="0044358E"/>
    <w:rsid w:val="00465AB0"/>
    <w:rsid w:val="00465EB9"/>
    <w:rsid w:val="00470217"/>
    <w:rsid w:val="004744F1"/>
    <w:rsid w:val="00483D77"/>
    <w:rsid w:val="0048432F"/>
    <w:rsid w:val="00485B2E"/>
    <w:rsid w:val="004961E8"/>
    <w:rsid w:val="004A1EBC"/>
    <w:rsid w:val="004A2995"/>
    <w:rsid w:val="004B0321"/>
    <w:rsid w:val="004B3ABA"/>
    <w:rsid w:val="004B68DA"/>
    <w:rsid w:val="004C2DC8"/>
    <w:rsid w:val="004C3165"/>
    <w:rsid w:val="004C32DB"/>
    <w:rsid w:val="004C33DE"/>
    <w:rsid w:val="004C4D97"/>
    <w:rsid w:val="004C6C8A"/>
    <w:rsid w:val="004D006B"/>
    <w:rsid w:val="004D0C20"/>
    <w:rsid w:val="004D38A0"/>
    <w:rsid w:val="004E01DF"/>
    <w:rsid w:val="004E4A70"/>
    <w:rsid w:val="004E5738"/>
    <w:rsid w:val="004E60DC"/>
    <w:rsid w:val="004E62D1"/>
    <w:rsid w:val="004F1353"/>
    <w:rsid w:val="004F2E80"/>
    <w:rsid w:val="005039BF"/>
    <w:rsid w:val="0050691A"/>
    <w:rsid w:val="00512171"/>
    <w:rsid w:val="005153B5"/>
    <w:rsid w:val="00521326"/>
    <w:rsid w:val="005224B7"/>
    <w:rsid w:val="00530FD7"/>
    <w:rsid w:val="00532365"/>
    <w:rsid w:val="005324AA"/>
    <w:rsid w:val="0053291B"/>
    <w:rsid w:val="00534C1D"/>
    <w:rsid w:val="005413AE"/>
    <w:rsid w:val="005418FA"/>
    <w:rsid w:val="005434C7"/>
    <w:rsid w:val="0055042D"/>
    <w:rsid w:val="00550833"/>
    <w:rsid w:val="00555A59"/>
    <w:rsid w:val="00560823"/>
    <w:rsid w:val="00566917"/>
    <w:rsid w:val="005673D3"/>
    <w:rsid w:val="005679C4"/>
    <w:rsid w:val="00574E67"/>
    <w:rsid w:val="005759B3"/>
    <w:rsid w:val="00580504"/>
    <w:rsid w:val="0058100E"/>
    <w:rsid w:val="005829D7"/>
    <w:rsid w:val="00584726"/>
    <w:rsid w:val="005915AA"/>
    <w:rsid w:val="005958A7"/>
    <w:rsid w:val="005967AC"/>
    <w:rsid w:val="005A107A"/>
    <w:rsid w:val="005A72BB"/>
    <w:rsid w:val="005D6DBD"/>
    <w:rsid w:val="005E4AAE"/>
    <w:rsid w:val="005E673C"/>
    <w:rsid w:val="005F19DB"/>
    <w:rsid w:val="005F470B"/>
    <w:rsid w:val="005F48E6"/>
    <w:rsid w:val="005F58B0"/>
    <w:rsid w:val="005F5B69"/>
    <w:rsid w:val="006006B8"/>
    <w:rsid w:val="00602E81"/>
    <w:rsid w:val="0060701E"/>
    <w:rsid w:val="00607E86"/>
    <w:rsid w:val="006128D5"/>
    <w:rsid w:val="006133CC"/>
    <w:rsid w:val="00613C1B"/>
    <w:rsid w:val="006148F1"/>
    <w:rsid w:val="0061603A"/>
    <w:rsid w:val="006163F4"/>
    <w:rsid w:val="0062317F"/>
    <w:rsid w:val="00623275"/>
    <w:rsid w:val="00623676"/>
    <w:rsid w:val="006275CC"/>
    <w:rsid w:val="00627788"/>
    <w:rsid w:val="006312C3"/>
    <w:rsid w:val="00631414"/>
    <w:rsid w:val="006330EA"/>
    <w:rsid w:val="00634C0F"/>
    <w:rsid w:val="00652836"/>
    <w:rsid w:val="00656248"/>
    <w:rsid w:val="0066773D"/>
    <w:rsid w:val="0067612C"/>
    <w:rsid w:val="006769B3"/>
    <w:rsid w:val="00677B75"/>
    <w:rsid w:val="0068184B"/>
    <w:rsid w:val="00683283"/>
    <w:rsid w:val="0068482D"/>
    <w:rsid w:val="00686B7B"/>
    <w:rsid w:val="00691850"/>
    <w:rsid w:val="00691CD5"/>
    <w:rsid w:val="00692495"/>
    <w:rsid w:val="006A1387"/>
    <w:rsid w:val="006A48C2"/>
    <w:rsid w:val="006B0778"/>
    <w:rsid w:val="006C1174"/>
    <w:rsid w:val="006C2ABF"/>
    <w:rsid w:val="006C6B66"/>
    <w:rsid w:val="006D269D"/>
    <w:rsid w:val="006E2751"/>
    <w:rsid w:val="006F67E8"/>
    <w:rsid w:val="00700C60"/>
    <w:rsid w:val="00701845"/>
    <w:rsid w:val="0070568F"/>
    <w:rsid w:val="00706338"/>
    <w:rsid w:val="00712C00"/>
    <w:rsid w:val="00714A0D"/>
    <w:rsid w:val="007169DD"/>
    <w:rsid w:val="00723A6D"/>
    <w:rsid w:val="00730659"/>
    <w:rsid w:val="00730707"/>
    <w:rsid w:val="007330EF"/>
    <w:rsid w:val="00733DD6"/>
    <w:rsid w:val="00734A31"/>
    <w:rsid w:val="00741644"/>
    <w:rsid w:val="007436E7"/>
    <w:rsid w:val="00753237"/>
    <w:rsid w:val="00755E31"/>
    <w:rsid w:val="00756B21"/>
    <w:rsid w:val="007578DC"/>
    <w:rsid w:val="007603FA"/>
    <w:rsid w:val="007614C6"/>
    <w:rsid w:val="00761E0E"/>
    <w:rsid w:val="00766979"/>
    <w:rsid w:val="00770F95"/>
    <w:rsid w:val="007838DB"/>
    <w:rsid w:val="00784B33"/>
    <w:rsid w:val="00785C03"/>
    <w:rsid w:val="00795931"/>
    <w:rsid w:val="007A136C"/>
    <w:rsid w:val="007A4495"/>
    <w:rsid w:val="007A6FD3"/>
    <w:rsid w:val="007A7174"/>
    <w:rsid w:val="007B1D42"/>
    <w:rsid w:val="007B597B"/>
    <w:rsid w:val="007C2C18"/>
    <w:rsid w:val="007C3F5C"/>
    <w:rsid w:val="007C702E"/>
    <w:rsid w:val="007D4520"/>
    <w:rsid w:val="007D51A7"/>
    <w:rsid w:val="007E0CED"/>
    <w:rsid w:val="007E599D"/>
    <w:rsid w:val="00802EE3"/>
    <w:rsid w:val="00816AC0"/>
    <w:rsid w:val="00823CAB"/>
    <w:rsid w:val="00826590"/>
    <w:rsid w:val="00830E09"/>
    <w:rsid w:val="00832595"/>
    <w:rsid w:val="008412D5"/>
    <w:rsid w:val="0084362B"/>
    <w:rsid w:val="008439CF"/>
    <w:rsid w:val="00844696"/>
    <w:rsid w:val="00845AC5"/>
    <w:rsid w:val="00850A23"/>
    <w:rsid w:val="00850E4A"/>
    <w:rsid w:val="00851CC8"/>
    <w:rsid w:val="00852100"/>
    <w:rsid w:val="0085219E"/>
    <w:rsid w:val="00852FBA"/>
    <w:rsid w:val="008555F6"/>
    <w:rsid w:val="00855DD4"/>
    <w:rsid w:val="00856021"/>
    <w:rsid w:val="008579C5"/>
    <w:rsid w:val="0086520D"/>
    <w:rsid w:val="008672D2"/>
    <w:rsid w:val="00870BE4"/>
    <w:rsid w:val="00881842"/>
    <w:rsid w:val="00895C3B"/>
    <w:rsid w:val="00895C52"/>
    <w:rsid w:val="00896449"/>
    <w:rsid w:val="00897490"/>
    <w:rsid w:val="008B1DF3"/>
    <w:rsid w:val="008C6048"/>
    <w:rsid w:val="008D3DBB"/>
    <w:rsid w:val="008D5257"/>
    <w:rsid w:val="008E1694"/>
    <w:rsid w:val="008E6A69"/>
    <w:rsid w:val="008F3927"/>
    <w:rsid w:val="008F533B"/>
    <w:rsid w:val="009018E0"/>
    <w:rsid w:val="00901B5E"/>
    <w:rsid w:val="009045FC"/>
    <w:rsid w:val="0090603E"/>
    <w:rsid w:val="0091651E"/>
    <w:rsid w:val="00916D0B"/>
    <w:rsid w:val="00920FEE"/>
    <w:rsid w:val="00924212"/>
    <w:rsid w:val="0094269C"/>
    <w:rsid w:val="00943CF7"/>
    <w:rsid w:val="00945CEE"/>
    <w:rsid w:val="009474F2"/>
    <w:rsid w:val="0095347A"/>
    <w:rsid w:val="0095473E"/>
    <w:rsid w:val="009624AA"/>
    <w:rsid w:val="00964766"/>
    <w:rsid w:val="00965FE8"/>
    <w:rsid w:val="00971F33"/>
    <w:rsid w:val="00975B62"/>
    <w:rsid w:val="0098308E"/>
    <w:rsid w:val="00983543"/>
    <w:rsid w:val="009841A8"/>
    <w:rsid w:val="009854E1"/>
    <w:rsid w:val="009904AB"/>
    <w:rsid w:val="009936E2"/>
    <w:rsid w:val="009A0146"/>
    <w:rsid w:val="009A5F64"/>
    <w:rsid w:val="009B1FCD"/>
    <w:rsid w:val="009B327C"/>
    <w:rsid w:val="009B61ED"/>
    <w:rsid w:val="009B7628"/>
    <w:rsid w:val="009D567B"/>
    <w:rsid w:val="009E1DA8"/>
    <w:rsid w:val="009E34EB"/>
    <w:rsid w:val="009E7F96"/>
    <w:rsid w:val="009F00C1"/>
    <w:rsid w:val="009F161D"/>
    <w:rsid w:val="009F26B9"/>
    <w:rsid w:val="00A0046E"/>
    <w:rsid w:val="00A01AD4"/>
    <w:rsid w:val="00A0428D"/>
    <w:rsid w:val="00A11654"/>
    <w:rsid w:val="00A212D0"/>
    <w:rsid w:val="00A226B5"/>
    <w:rsid w:val="00A26E80"/>
    <w:rsid w:val="00A27196"/>
    <w:rsid w:val="00A30328"/>
    <w:rsid w:val="00A331C9"/>
    <w:rsid w:val="00A359BC"/>
    <w:rsid w:val="00A36CEA"/>
    <w:rsid w:val="00A36EDF"/>
    <w:rsid w:val="00A41058"/>
    <w:rsid w:val="00A419E5"/>
    <w:rsid w:val="00A4542E"/>
    <w:rsid w:val="00A52897"/>
    <w:rsid w:val="00A63637"/>
    <w:rsid w:val="00A66A7F"/>
    <w:rsid w:val="00A66E13"/>
    <w:rsid w:val="00A703D2"/>
    <w:rsid w:val="00A70718"/>
    <w:rsid w:val="00A715A9"/>
    <w:rsid w:val="00A76989"/>
    <w:rsid w:val="00A81E5E"/>
    <w:rsid w:val="00A83AFE"/>
    <w:rsid w:val="00A9506A"/>
    <w:rsid w:val="00A9705B"/>
    <w:rsid w:val="00AA7F3A"/>
    <w:rsid w:val="00AB5C17"/>
    <w:rsid w:val="00AB6011"/>
    <w:rsid w:val="00AC1E57"/>
    <w:rsid w:val="00AD2144"/>
    <w:rsid w:val="00AE0F28"/>
    <w:rsid w:val="00AE2878"/>
    <w:rsid w:val="00AE3040"/>
    <w:rsid w:val="00AE6572"/>
    <w:rsid w:val="00AE7891"/>
    <w:rsid w:val="00B10C5D"/>
    <w:rsid w:val="00B12A9D"/>
    <w:rsid w:val="00B12B30"/>
    <w:rsid w:val="00B15C3E"/>
    <w:rsid w:val="00B16097"/>
    <w:rsid w:val="00B17629"/>
    <w:rsid w:val="00B20605"/>
    <w:rsid w:val="00B24C7F"/>
    <w:rsid w:val="00B27EDF"/>
    <w:rsid w:val="00B33067"/>
    <w:rsid w:val="00B37ADC"/>
    <w:rsid w:val="00B40571"/>
    <w:rsid w:val="00B415C2"/>
    <w:rsid w:val="00B43040"/>
    <w:rsid w:val="00B53D41"/>
    <w:rsid w:val="00B61054"/>
    <w:rsid w:val="00B6792D"/>
    <w:rsid w:val="00B67BCE"/>
    <w:rsid w:val="00B7528D"/>
    <w:rsid w:val="00B76726"/>
    <w:rsid w:val="00B84E26"/>
    <w:rsid w:val="00B85F7D"/>
    <w:rsid w:val="00B91D95"/>
    <w:rsid w:val="00B92897"/>
    <w:rsid w:val="00B92CF0"/>
    <w:rsid w:val="00B92E84"/>
    <w:rsid w:val="00B942EE"/>
    <w:rsid w:val="00B975D8"/>
    <w:rsid w:val="00BA2C5A"/>
    <w:rsid w:val="00BA35AC"/>
    <w:rsid w:val="00BA4301"/>
    <w:rsid w:val="00BA68F8"/>
    <w:rsid w:val="00BB26E3"/>
    <w:rsid w:val="00BC54A2"/>
    <w:rsid w:val="00BD03C2"/>
    <w:rsid w:val="00BD1349"/>
    <w:rsid w:val="00BD1AED"/>
    <w:rsid w:val="00BD542D"/>
    <w:rsid w:val="00BE353C"/>
    <w:rsid w:val="00BE5775"/>
    <w:rsid w:val="00BE5BB9"/>
    <w:rsid w:val="00BE745E"/>
    <w:rsid w:val="00BF362E"/>
    <w:rsid w:val="00BF5B83"/>
    <w:rsid w:val="00BF6354"/>
    <w:rsid w:val="00C03EA1"/>
    <w:rsid w:val="00C05BB5"/>
    <w:rsid w:val="00C06BFF"/>
    <w:rsid w:val="00C074CC"/>
    <w:rsid w:val="00C141BF"/>
    <w:rsid w:val="00C14A38"/>
    <w:rsid w:val="00C16CEB"/>
    <w:rsid w:val="00C16F7D"/>
    <w:rsid w:val="00C1770B"/>
    <w:rsid w:val="00C27F78"/>
    <w:rsid w:val="00C31505"/>
    <w:rsid w:val="00C3765E"/>
    <w:rsid w:val="00C53C13"/>
    <w:rsid w:val="00C605B6"/>
    <w:rsid w:val="00C608A6"/>
    <w:rsid w:val="00C613AE"/>
    <w:rsid w:val="00C6353A"/>
    <w:rsid w:val="00C8485E"/>
    <w:rsid w:val="00C926A4"/>
    <w:rsid w:val="00C97A6E"/>
    <w:rsid w:val="00CA67EC"/>
    <w:rsid w:val="00CA71A9"/>
    <w:rsid w:val="00CA72E9"/>
    <w:rsid w:val="00CB53B0"/>
    <w:rsid w:val="00CC050C"/>
    <w:rsid w:val="00CC0D85"/>
    <w:rsid w:val="00CC50EB"/>
    <w:rsid w:val="00CC6F0D"/>
    <w:rsid w:val="00CD40BC"/>
    <w:rsid w:val="00CD5128"/>
    <w:rsid w:val="00CE2A4C"/>
    <w:rsid w:val="00CE2BDA"/>
    <w:rsid w:val="00CF054F"/>
    <w:rsid w:val="00CF3172"/>
    <w:rsid w:val="00CF47ED"/>
    <w:rsid w:val="00D067EB"/>
    <w:rsid w:val="00D107FE"/>
    <w:rsid w:val="00D11D8B"/>
    <w:rsid w:val="00D13F53"/>
    <w:rsid w:val="00D15432"/>
    <w:rsid w:val="00D15C62"/>
    <w:rsid w:val="00D17C2B"/>
    <w:rsid w:val="00D20358"/>
    <w:rsid w:val="00D24368"/>
    <w:rsid w:val="00D27C9B"/>
    <w:rsid w:val="00D3232E"/>
    <w:rsid w:val="00D34343"/>
    <w:rsid w:val="00D34465"/>
    <w:rsid w:val="00D3778B"/>
    <w:rsid w:val="00D405C6"/>
    <w:rsid w:val="00D4080F"/>
    <w:rsid w:val="00D414D9"/>
    <w:rsid w:val="00D43AD4"/>
    <w:rsid w:val="00D44A2F"/>
    <w:rsid w:val="00D50B90"/>
    <w:rsid w:val="00D52A32"/>
    <w:rsid w:val="00D62730"/>
    <w:rsid w:val="00D74F63"/>
    <w:rsid w:val="00D75007"/>
    <w:rsid w:val="00D77EEE"/>
    <w:rsid w:val="00D8357D"/>
    <w:rsid w:val="00D95FA7"/>
    <w:rsid w:val="00D973D7"/>
    <w:rsid w:val="00D979D3"/>
    <w:rsid w:val="00DA0013"/>
    <w:rsid w:val="00DA13DD"/>
    <w:rsid w:val="00DA3C4C"/>
    <w:rsid w:val="00DA6451"/>
    <w:rsid w:val="00DB0324"/>
    <w:rsid w:val="00DB4E31"/>
    <w:rsid w:val="00DC0C20"/>
    <w:rsid w:val="00DD2769"/>
    <w:rsid w:val="00DD6B4F"/>
    <w:rsid w:val="00DE15DA"/>
    <w:rsid w:val="00DE1784"/>
    <w:rsid w:val="00DE7A16"/>
    <w:rsid w:val="00DF3122"/>
    <w:rsid w:val="00E00333"/>
    <w:rsid w:val="00E005F0"/>
    <w:rsid w:val="00E0168C"/>
    <w:rsid w:val="00E03E45"/>
    <w:rsid w:val="00E07251"/>
    <w:rsid w:val="00E15B46"/>
    <w:rsid w:val="00E16DDC"/>
    <w:rsid w:val="00E172CD"/>
    <w:rsid w:val="00E20D2A"/>
    <w:rsid w:val="00E24DB1"/>
    <w:rsid w:val="00E25AC9"/>
    <w:rsid w:val="00E25B8E"/>
    <w:rsid w:val="00E26E5F"/>
    <w:rsid w:val="00E26EFC"/>
    <w:rsid w:val="00E31BA9"/>
    <w:rsid w:val="00E4376E"/>
    <w:rsid w:val="00E5584B"/>
    <w:rsid w:val="00E67CFE"/>
    <w:rsid w:val="00E7105F"/>
    <w:rsid w:val="00E7729C"/>
    <w:rsid w:val="00E81EAC"/>
    <w:rsid w:val="00E824BE"/>
    <w:rsid w:val="00E856DB"/>
    <w:rsid w:val="00E86315"/>
    <w:rsid w:val="00E9127D"/>
    <w:rsid w:val="00E951BA"/>
    <w:rsid w:val="00EA0A88"/>
    <w:rsid w:val="00EA5473"/>
    <w:rsid w:val="00EB2E6A"/>
    <w:rsid w:val="00EB56E5"/>
    <w:rsid w:val="00EB5906"/>
    <w:rsid w:val="00EB5B1A"/>
    <w:rsid w:val="00EC3BCD"/>
    <w:rsid w:val="00EC5B13"/>
    <w:rsid w:val="00ED2253"/>
    <w:rsid w:val="00ED42FE"/>
    <w:rsid w:val="00ED637B"/>
    <w:rsid w:val="00EE00E7"/>
    <w:rsid w:val="00EE3137"/>
    <w:rsid w:val="00EE7C78"/>
    <w:rsid w:val="00EF3C8F"/>
    <w:rsid w:val="00EF400C"/>
    <w:rsid w:val="00F01E49"/>
    <w:rsid w:val="00F020DD"/>
    <w:rsid w:val="00F033D1"/>
    <w:rsid w:val="00F05445"/>
    <w:rsid w:val="00F05D0B"/>
    <w:rsid w:val="00F10FEA"/>
    <w:rsid w:val="00F113AD"/>
    <w:rsid w:val="00F17047"/>
    <w:rsid w:val="00F2694E"/>
    <w:rsid w:val="00F344F2"/>
    <w:rsid w:val="00F41840"/>
    <w:rsid w:val="00F43EB2"/>
    <w:rsid w:val="00F507F5"/>
    <w:rsid w:val="00F549EA"/>
    <w:rsid w:val="00F60144"/>
    <w:rsid w:val="00F6026E"/>
    <w:rsid w:val="00F72A73"/>
    <w:rsid w:val="00F74E89"/>
    <w:rsid w:val="00F75FCA"/>
    <w:rsid w:val="00F76EB3"/>
    <w:rsid w:val="00F8519A"/>
    <w:rsid w:val="00F85C74"/>
    <w:rsid w:val="00F86838"/>
    <w:rsid w:val="00F9628D"/>
    <w:rsid w:val="00F9636B"/>
    <w:rsid w:val="00F96BC9"/>
    <w:rsid w:val="00F97CEE"/>
    <w:rsid w:val="00FA121E"/>
    <w:rsid w:val="00FA17B1"/>
    <w:rsid w:val="00FA2FA5"/>
    <w:rsid w:val="00FA3658"/>
    <w:rsid w:val="00FA5E9D"/>
    <w:rsid w:val="00FB1E72"/>
    <w:rsid w:val="00FB491C"/>
    <w:rsid w:val="00FB4CFF"/>
    <w:rsid w:val="00FC4DB6"/>
    <w:rsid w:val="00FC5C72"/>
    <w:rsid w:val="00FC5E95"/>
    <w:rsid w:val="00FC7383"/>
    <w:rsid w:val="00FD023C"/>
    <w:rsid w:val="00FD72EA"/>
    <w:rsid w:val="00FE2283"/>
    <w:rsid w:val="00FE3183"/>
    <w:rsid w:val="00FE468C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42,#ceeb3d"/>
    </o:shapedefaults>
    <o:shapelayout v:ext="edit">
      <o:idmap v:ext="edit" data="1"/>
    </o:shapelayout>
  </w:shapeDefaults>
  <w:decimalSymbol w:val="."/>
  <w:listSeparator w:val=","/>
  <w14:docId w14:val="5FB96908"/>
  <w15:chartTrackingRefBased/>
  <w15:docId w15:val="{048F8EF3-E7CE-42AB-A11F-ACB515F8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4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16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16097"/>
  </w:style>
  <w:style w:type="paragraph" w:customStyle="1" w:styleId="1">
    <w:name w:val="字元1"/>
    <w:basedOn w:val="a"/>
    <w:rsid w:val="0070633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rsid w:val="00706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706338"/>
    <w:pPr>
      <w:ind w:left="1076" w:hangingChars="207" w:hanging="1076"/>
    </w:pPr>
    <w:rPr>
      <w:rFonts w:ascii="標楷體" w:eastAsia="標楷體" w:hAnsi="標楷體"/>
      <w:color w:val="000000"/>
      <w:sz w:val="52"/>
    </w:rPr>
  </w:style>
  <w:style w:type="character" w:customStyle="1" w:styleId="Admin">
    <w:name w:val="Admin"/>
    <w:semiHidden/>
    <w:rsid w:val="00D3778B"/>
    <w:rPr>
      <w:rFonts w:ascii="Arial" w:eastAsia="新細明體" w:hAnsi="Arial" w:cs="Arial"/>
      <w:color w:val="000080"/>
      <w:sz w:val="18"/>
      <w:szCs w:val="20"/>
    </w:rPr>
  </w:style>
  <w:style w:type="paragraph" w:styleId="a7">
    <w:name w:val="caption"/>
    <w:basedOn w:val="a"/>
    <w:next w:val="a"/>
    <w:qFormat/>
    <w:rsid w:val="005F48E6"/>
    <w:rPr>
      <w:sz w:val="20"/>
      <w:szCs w:val="20"/>
    </w:rPr>
  </w:style>
  <w:style w:type="paragraph" w:customStyle="1" w:styleId="a8">
    <w:name w:val="字元"/>
    <w:basedOn w:val="a"/>
    <w:rsid w:val="00EE7C7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0">
    <w:name w:val="字元2"/>
    <w:basedOn w:val="a"/>
    <w:rsid w:val="00E7105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"/>
    <w:semiHidden/>
    <w:rsid w:val="00433E39"/>
    <w:rPr>
      <w:rFonts w:ascii="Arial" w:hAnsi="Arial"/>
      <w:sz w:val="18"/>
      <w:szCs w:val="18"/>
    </w:rPr>
  </w:style>
  <w:style w:type="character" w:styleId="aa">
    <w:name w:val="Strong"/>
    <w:basedOn w:val="a0"/>
    <w:uiPriority w:val="22"/>
    <w:qFormat/>
    <w:rsid w:val="00832595"/>
    <w:rPr>
      <w:b/>
      <w:bCs/>
    </w:rPr>
  </w:style>
  <w:style w:type="paragraph" w:customStyle="1" w:styleId="Default">
    <w:name w:val="Default"/>
    <w:rsid w:val="0011665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86A5-218A-480B-A9F0-631EAA02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1278</Characters>
  <Application>Microsoft Office Word</Application>
  <DocSecurity>0</DocSecurity>
  <Lines>10</Lines>
  <Paragraphs>2</Paragraphs>
  <ScaleCrop>false</ScaleCrop>
  <Company>台南市警察局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臺南市警察局維護校園安全工作座談會</dc:title>
  <dc:subject/>
  <dc:creator>少年隊</dc:creator>
  <cp:keywords/>
  <cp:lastModifiedBy>CMES</cp:lastModifiedBy>
  <cp:revision>3</cp:revision>
  <cp:lastPrinted>2010-07-12T05:20:00Z</cp:lastPrinted>
  <dcterms:created xsi:type="dcterms:W3CDTF">2020-01-20T06:36:00Z</dcterms:created>
  <dcterms:modified xsi:type="dcterms:W3CDTF">2020-01-20T06:42:00Z</dcterms:modified>
</cp:coreProperties>
</file>