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AE14A2">
        <w:rPr>
          <w:rFonts w:ascii="華康標楷體" w:eastAsia="華康標楷體" w:hAnsi="華康標楷體" w:cs="華康標楷體" w:hint="eastAsia"/>
          <w:b/>
          <w:sz w:val="56"/>
        </w:rPr>
        <w:t>2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C3785B">
        <w:rPr>
          <w:rFonts w:ascii="華康標楷體" w:eastAsia="華康標楷體" w:hAnsi="華康標楷體" w:cs="華康標楷體" w:hint="eastAsia"/>
          <w:b/>
          <w:sz w:val="56"/>
        </w:rPr>
        <w:t>第二學期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C3785B">
        <w:rPr>
          <w:rFonts w:ascii="華康標楷體" w:eastAsia="華康標楷體" w:hAnsi="華康標楷體" w:cs="華康標楷體" w:hint="eastAsia"/>
          <w:sz w:val="22"/>
        </w:rPr>
        <w:t>7</w:t>
      </w:r>
      <w:bookmarkStart w:id="0" w:name="_GoBack"/>
      <w:bookmarkEnd w:id="0"/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9E" w:rsidRDefault="0019389E" w:rsidP="00CC73EC">
      <w:r>
        <w:separator/>
      </w:r>
    </w:p>
  </w:endnote>
  <w:endnote w:type="continuationSeparator" w:id="0">
    <w:p w:rsidR="0019389E" w:rsidRDefault="0019389E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9E" w:rsidRDefault="0019389E" w:rsidP="00CC73EC">
      <w:r>
        <w:separator/>
      </w:r>
    </w:p>
  </w:footnote>
  <w:footnote w:type="continuationSeparator" w:id="0">
    <w:p w:rsidR="0019389E" w:rsidRDefault="0019389E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0C21E3"/>
    <w:rsid w:val="0019389E"/>
    <w:rsid w:val="00204768"/>
    <w:rsid w:val="00242399"/>
    <w:rsid w:val="002F6D24"/>
    <w:rsid w:val="004A69EE"/>
    <w:rsid w:val="005045A2"/>
    <w:rsid w:val="00555075"/>
    <w:rsid w:val="00573109"/>
    <w:rsid w:val="005A7E56"/>
    <w:rsid w:val="005F7DC7"/>
    <w:rsid w:val="006843AD"/>
    <w:rsid w:val="006B2F7E"/>
    <w:rsid w:val="00747365"/>
    <w:rsid w:val="007D520A"/>
    <w:rsid w:val="00A24D84"/>
    <w:rsid w:val="00A955F7"/>
    <w:rsid w:val="00AE14A2"/>
    <w:rsid w:val="00B06307"/>
    <w:rsid w:val="00B446C8"/>
    <w:rsid w:val="00C3785B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FA0D4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18</cp:revision>
  <cp:lastPrinted>2022-01-24T01:01:00Z</cp:lastPrinted>
  <dcterms:created xsi:type="dcterms:W3CDTF">2021-12-01T07:25:00Z</dcterms:created>
  <dcterms:modified xsi:type="dcterms:W3CDTF">2023-12-21T06:16:00Z</dcterms:modified>
</cp:coreProperties>
</file>