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AD" w:rsidRPr="005E6C3A" w:rsidRDefault="00F472AD" w:rsidP="00F472AD">
      <w:pPr>
        <w:spacing w:line="400" w:lineRule="exact"/>
        <w:jc w:val="center"/>
        <w:rPr>
          <w:rFonts w:ascii="Arial" w:eastAsia="標楷體" w:hAnsi="標楷體" w:cs="Arial"/>
          <w:color w:val="000000"/>
          <w:szCs w:val="24"/>
        </w:rPr>
      </w:pPr>
      <w:bookmarkStart w:id="0" w:name="_GoBack"/>
      <w:bookmarkEnd w:id="0"/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南市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8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年度推動本土教育「魔法語花一頁書」</w:t>
      </w:r>
      <w:r w:rsidRPr="005E6C3A">
        <w:rPr>
          <w:rFonts w:ascii="Arial" w:eastAsia="標楷體" w:hAnsi="標楷體" w:cs="Arial" w:hint="eastAsia"/>
          <w:color w:val="000000"/>
          <w:szCs w:val="24"/>
        </w:rPr>
        <w:t>競</w:t>
      </w:r>
      <w:r w:rsidRPr="005E6C3A">
        <w:rPr>
          <w:rFonts w:ascii="Arial" w:eastAsia="標楷體" w:hAnsi="標楷體" w:cs="Arial"/>
          <w:color w:val="000000"/>
          <w:szCs w:val="24"/>
        </w:rPr>
        <w:t>賽報名表</w:t>
      </w:r>
    </w:p>
    <w:p w:rsidR="00F472AD" w:rsidRPr="005E6C3A" w:rsidRDefault="00F472AD" w:rsidP="00F472AD">
      <w:pPr>
        <w:snapToGrid w:val="0"/>
        <w:spacing w:afterLines="50" w:after="180" w:line="400" w:lineRule="exact"/>
        <w:jc w:val="center"/>
        <w:rPr>
          <w:rFonts w:ascii="標楷體" w:eastAsia="標楷體" w:hAnsi="標楷體" w:cs="Arial"/>
          <w:b/>
          <w:color w:val="000000"/>
          <w:szCs w:val="24"/>
        </w:rPr>
      </w:pPr>
      <w:proofErr w:type="gramStart"/>
      <w:r w:rsidRPr="005E6C3A">
        <w:rPr>
          <w:rFonts w:ascii="新細明體" w:hAnsi="新細明體" w:hint="eastAsia"/>
          <w:b/>
          <w:color w:val="000000"/>
          <w:szCs w:val="24"/>
        </w:rPr>
        <w:t>〈</w:t>
      </w:r>
      <w:proofErr w:type="gramEnd"/>
      <w:r w:rsidRPr="005E6C3A">
        <w:rPr>
          <w:rFonts w:ascii="標楷體" w:eastAsia="標楷體" w:hAnsi="標楷體" w:hint="eastAsia"/>
          <w:b/>
          <w:color w:val="000000"/>
          <w:szCs w:val="24"/>
        </w:rPr>
        <w:t>每件作品請用迴紋針夾一份報名表在作品內</w:t>
      </w:r>
      <w:r w:rsidRPr="005E6C3A">
        <w:rPr>
          <w:rFonts w:ascii="新細明體" w:hAnsi="新細明體" w:hint="eastAsia"/>
          <w:b/>
          <w:color w:val="000000"/>
          <w:szCs w:val="24"/>
        </w:rPr>
        <w:t>）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920"/>
      </w:tblGrid>
      <w:tr w:rsidR="00F472AD" w:rsidRPr="005E6C3A" w:rsidTr="000B6D87">
        <w:trPr>
          <w:trHeight w:val="1014"/>
        </w:trPr>
        <w:tc>
          <w:tcPr>
            <w:tcW w:w="1440" w:type="dxa"/>
            <w:shd w:val="clear" w:color="auto" w:fill="auto"/>
            <w:vAlign w:val="center"/>
          </w:tcPr>
          <w:p w:rsidR="00F472AD" w:rsidRPr="005E6C3A" w:rsidRDefault="00F472AD" w:rsidP="000B6D87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校名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F472AD" w:rsidRPr="005E6C3A" w:rsidRDefault="00F472AD" w:rsidP="000B6D87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  區           國(中)小  </w:t>
            </w:r>
          </w:p>
        </w:tc>
      </w:tr>
      <w:tr w:rsidR="00F472AD" w:rsidRPr="005E6C3A" w:rsidTr="000B6D87">
        <w:tc>
          <w:tcPr>
            <w:tcW w:w="1440" w:type="dxa"/>
            <w:shd w:val="clear" w:color="auto" w:fill="auto"/>
            <w:vAlign w:val="center"/>
          </w:tcPr>
          <w:p w:rsidR="00F472AD" w:rsidRPr="005E6C3A" w:rsidRDefault="00F472AD" w:rsidP="000B6D87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比賽</w:t>
            </w:r>
          </w:p>
          <w:p w:rsidR="00F472AD" w:rsidRPr="005E6C3A" w:rsidRDefault="00F472AD" w:rsidP="000B6D87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組別</w:t>
            </w:r>
          </w:p>
        </w:tc>
        <w:tc>
          <w:tcPr>
            <w:tcW w:w="7920" w:type="dxa"/>
            <w:shd w:val="clear" w:color="auto" w:fill="auto"/>
          </w:tcPr>
          <w:p w:rsidR="00F472AD" w:rsidRPr="005E6C3A" w:rsidRDefault="00F472AD" w:rsidP="000B6D87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　中年級A組　　　　□國小學生  中年級B組</w:t>
            </w:r>
          </w:p>
          <w:p w:rsidR="00F472AD" w:rsidRPr="005E6C3A" w:rsidRDefault="00F472AD" w:rsidP="000B6D87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  高年級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　　　　□國小學生  高年級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D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  <w:p w:rsidR="00F472AD" w:rsidRPr="005E6C3A" w:rsidRDefault="00F472AD" w:rsidP="000B6D87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□國中一般學生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E組　　　　　　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□國中美術班學生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F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</w:tc>
      </w:tr>
      <w:tr w:rsidR="00F472AD" w:rsidRPr="005E6C3A" w:rsidTr="000B6D87">
        <w:tc>
          <w:tcPr>
            <w:tcW w:w="1440" w:type="dxa"/>
            <w:shd w:val="clear" w:color="auto" w:fill="auto"/>
            <w:vAlign w:val="center"/>
          </w:tcPr>
          <w:p w:rsidR="00F472AD" w:rsidRPr="005E6C3A" w:rsidRDefault="00F472AD" w:rsidP="000B6D87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參賽者</w:t>
            </w:r>
          </w:p>
          <w:p w:rsidR="00F472AD" w:rsidRPr="005E6C3A" w:rsidRDefault="00F472AD" w:rsidP="000B6D87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920" w:type="dxa"/>
            <w:shd w:val="clear" w:color="auto" w:fill="auto"/>
          </w:tcPr>
          <w:p w:rsidR="00F472AD" w:rsidRPr="005E6C3A" w:rsidRDefault="00F472AD" w:rsidP="000B6D87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中文；</w:t>
            </w:r>
          </w:p>
          <w:p w:rsidR="00F472AD" w:rsidRPr="005E6C3A" w:rsidRDefault="00F472AD" w:rsidP="000B6D87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英文：</w:t>
            </w:r>
          </w:p>
        </w:tc>
      </w:tr>
      <w:tr w:rsidR="00F472AD" w:rsidRPr="005E6C3A" w:rsidTr="000B6D87">
        <w:trPr>
          <w:trHeight w:val="951"/>
        </w:trPr>
        <w:tc>
          <w:tcPr>
            <w:tcW w:w="1440" w:type="dxa"/>
            <w:shd w:val="clear" w:color="auto" w:fill="auto"/>
            <w:vAlign w:val="center"/>
          </w:tcPr>
          <w:p w:rsidR="00F472AD" w:rsidRPr="005E6C3A" w:rsidRDefault="00F472AD" w:rsidP="000B6D87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參賽者</w:t>
            </w:r>
          </w:p>
          <w:p w:rsidR="00F472AD" w:rsidRPr="005E6C3A" w:rsidRDefault="00F472AD" w:rsidP="000B6D87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7920" w:type="dxa"/>
            <w:shd w:val="clear" w:color="auto" w:fill="auto"/>
          </w:tcPr>
          <w:p w:rsidR="00F472AD" w:rsidRPr="005E6C3A" w:rsidRDefault="00F472AD" w:rsidP="000B6D87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472AD" w:rsidRPr="005E6C3A" w:rsidTr="000B6D87">
        <w:trPr>
          <w:trHeight w:val="1078"/>
        </w:trPr>
        <w:tc>
          <w:tcPr>
            <w:tcW w:w="1440" w:type="dxa"/>
            <w:shd w:val="clear" w:color="auto" w:fill="auto"/>
            <w:vAlign w:val="center"/>
          </w:tcPr>
          <w:p w:rsidR="00F472AD" w:rsidRPr="005E6C3A" w:rsidRDefault="00F472AD" w:rsidP="000B6D87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指導教師</w:t>
            </w:r>
          </w:p>
          <w:p w:rsidR="00F472AD" w:rsidRPr="005E6C3A" w:rsidRDefault="00F472AD" w:rsidP="000B6D87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920" w:type="dxa"/>
            <w:shd w:val="clear" w:color="auto" w:fill="auto"/>
          </w:tcPr>
          <w:p w:rsidR="00F472AD" w:rsidRPr="005E6C3A" w:rsidRDefault="00F472AD" w:rsidP="000B6D87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中文:</w:t>
            </w:r>
          </w:p>
          <w:p w:rsidR="00F472AD" w:rsidRPr="005E6C3A" w:rsidRDefault="00F472AD" w:rsidP="000B6D87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英文：                       </w:t>
            </w:r>
          </w:p>
          <w:p w:rsidR="00F472AD" w:rsidRPr="005E6C3A" w:rsidRDefault="00F472AD" w:rsidP="000B6D87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　□本市編制內教師         □非本市編制內教師</w:t>
            </w:r>
          </w:p>
        </w:tc>
      </w:tr>
    </w:tbl>
    <w:p w:rsidR="00B443E1" w:rsidRPr="00F472AD" w:rsidRDefault="00B443E1"/>
    <w:sectPr w:rsidR="00B443E1" w:rsidRPr="00F472AD" w:rsidSect="00F472AD">
      <w:pgSz w:w="11906" w:h="16838"/>
      <w:pgMar w:top="1440" w:right="1080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AD"/>
    <w:rsid w:val="00B443E1"/>
    <w:rsid w:val="00F4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274E2-9EC8-45B7-9849-87E20AB7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2019-09-18T01:41:00Z</dcterms:created>
  <dcterms:modified xsi:type="dcterms:W3CDTF">2019-09-18T01:42:00Z</dcterms:modified>
</cp:coreProperties>
</file>