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7F64F" w14:textId="37E1BFAF" w:rsidR="00780715" w:rsidRPr="00F82B61" w:rsidRDefault="00B83692" w:rsidP="00152865">
      <w:pPr>
        <w:jc w:val="center"/>
        <w:rPr>
          <w:rFonts w:ascii="標楷體" w:eastAsia="標楷體" w:hAnsi="標楷體"/>
          <w:sz w:val="32"/>
          <w:szCs w:val="24"/>
        </w:rPr>
      </w:pPr>
      <w:r w:rsidRPr="005D5ED6">
        <w:rPr>
          <w:rFonts w:ascii="標楷體" w:eastAsia="標楷體" w:hAnsi="標楷體" w:hint="eastAsia"/>
          <w:sz w:val="40"/>
          <w:szCs w:val="24"/>
        </w:rPr>
        <w:t>國小英文</w:t>
      </w:r>
      <w:r w:rsidR="00FD51EB" w:rsidRPr="005D5ED6">
        <w:rPr>
          <w:rFonts w:ascii="標楷體" w:eastAsia="標楷體" w:hAnsi="標楷體" w:hint="eastAsia"/>
          <w:sz w:val="40"/>
          <w:szCs w:val="24"/>
        </w:rPr>
        <w:t>自然學習情境問卷</w:t>
      </w:r>
    </w:p>
    <w:p w14:paraId="08BFC7D6" w14:textId="0F794AED" w:rsidR="00FC5593" w:rsidRPr="0071093B" w:rsidRDefault="00635952">
      <w:pPr>
        <w:rPr>
          <w:rFonts w:ascii="標楷體" w:eastAsia="標楷體" w:hAnsi="標楷體"/>
          <w:sz w:val="28"/>
          <w:szCs w:val="24"/>
        </w:rPr>
      </w:pPr>
      <w:r w:rsidRPr="0071093B">
        <w:rPr>
          <w:rFonts w:ascii="標楷體" w:eastAsia="標楷體" w:hAnsi="標楷體" w:hint="eastAsia"/>
          <w:sz w:val="28"/>
          <w:szCs w:val="24"/>
        </w:rPr>
        <w:t xml:space="preserve">班級:        座號:          姓名: </w:t>
      </w:r>
      <w:r w:rsidR="00FC5593" w:rsidRPr="0071093B">
        <w:rPr>
          <w:rFonts w:ascii="標楷體" w:eastAsia="標楷體" w:hAnsi="標楷體" w:hint="eastAsia"/>
          <w:sz w:val="28"/>
          <w:szCs w:val="24"/>
        </w:rPr>
        <w:t xml:space="preserve">            日期:109年____月____日</w:t>
      </w:r>
    </w:p>
    <w:p w14:paraId="1C735278" w14:textId="0F2F7F71" w:rsidR="00714540" w:rsidRDefault="005C0B49" w:rsidP="00714540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親愛的小朋友們</w:t>
      </w:r>
      <w:r w:rsidR="00714540">
        <w:rPr>
          <w:rFonts w:ascii="標楷體" w:eastAsia="標楷體" w:hAnsi="標楷體" w:hint="eastAsia"/>
          <w:szCs w:val="24"/>
        </w:rPr>
        <w:t>：</w:t>
      </w:r>
    </w:p>
    <w:p w14:paraId="709758AA" w14:textId="2B4ACF37" w:rsidR="005C0B49" w:rsidRDefault="00714540" w:rsidP="00C42694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C0B49">
        <w:rPr>
          <w:rFonts w:ascii="標楷體" w:eastAsia="標楷體" w:hAnsi="標楷體" w:hint="eastAsia"/>
          <w:szCs w:val="24"/>
        </w:rPr>
        <w:t>這是一份針對用英文學習自然的問卷調查，</w:t>
      </w:r>
      <w:r>
        <w:rPr>
          <w:rFonts w:ascii="標楷體" w:eastAsia="標楷體" w:hAnsi="標楷體" w:hint="eastAsia"/>
          <w:szCs w:val="24"/>
        </w:rPr>
        <w:t>這個問卷分兩個部分，第一部分為個人基本資料，請依照實際狀況</w:t>
      </w:r>
      <w:r w:rsidR="00FF3F32">
        <w:rPr>
          <w:rFonts w:ascii="標楷體" w:eastAsia="標楷體" w:hAnsi="標楷體" w:hint="eastAsia"/>
          <w:szCs w:val="24"/>
        </w:rPr>
        <w:t>在(  )中寫出</w:t>
      </w:r>
      <w:r>
        <w:rPr>
          <w:rFonts w:ascii="標楷體" w:eastAsia="標楷體" w:hAnsi="標楷體" w:hint="eastAsia"/>
          <w:szCs w:val="24"/>
        </w:rPr>
        <w:t>正確的數字，第二部分為問卷，</w:t>
      </w:r>
      <w:r w:rsidR="005C0B49">
        <w:rPr>
          <w:rFonts w:ascii="標楷體" w:eastAsia="標楷體" w:hAnsi="標楷體" w:hint="eastAsia"/>
          <w:szCs w:val="24"/>
        </w:rPr>
        <w:t>每</w:t>
      </w:r>
      <w:proofErr w:type="gramStart"/>
      <w:r w:rsidR="005C0B49">
        <w:rPr>
          <w:rFonts w:ascii="標楷體" w:eastAsia="標楷體" w:hAnsi="標楷體" w:hint="eastAsia"/>
          <w:szCs w:val="24"/>
        </w:rPr>
        <w:t>個</w:t>
      </w:r>
      <w:proofErr w:type="gramEnd"/>
      <w:r w:rsidR="005C0B49">
        <w:rPr>
          <w:rFonts w:ascii="標楷體" w:eastAsia="標楷體" w:hAnsi="標楷體" w:hint="eastAsia"/>
          <w:szCs w:val="24"/>
        </w:rPr>
        <w:t>問題的選項是【非常同意】、【同意】、【不同意】，</w:t>
      </w:r>
      <w:r w:rsidR="00A11D02">
        <w:rPr>
          <w:rFonts w:ascii="標楷體" w:eastAsia="標楷體" w:hAnsi="標楷體" w:hint="eastAsia"/>
          <w:szCs w:val="24"/>
        </w:rPr>
        <w:t>請依照實際狀況圈出正確的數字。</w:t>
      </w:r>
      <w:r>
        <w:rPr>
          <w:rFonts w:ascii="標楷體" w:eastAsia="標楷體" w:hAnsi="標楷體" w:hint="eastAsia"/>
          <w:szCs w:val="24"/>
        </w:rPr>
        <w:t>※</w:t>
      </w:r>
      <w:r w:rsidR="00A858E6">
        <w:rPr>
          <w:rFonts w:ascii="標楷體" w:eastAsia="標楷體" w:hAnsi="標楷體" w:hint="eastAsia"/>
          <w:szCs w:val="24"/>
        </w:rPr>
        <w:t>請注意</w:t>
      </w:r>
      <w:proofErr w:type="gramStart"/>
      <w:r w:rsidR="00A858E6">
        <w:rPr>
          <w:rFonts w:ascii="標楷體" w:eastAsia="標楷體" w:hAnsi="標楷體" w:hint="eastAsia"/>
          <w:szCs w:val="24"/>
        </w:rPr>
        <w:t>每題只能</w:t>
      </w:r>
      <w:proofErr w:type="gramEnd"/>
      <w:r w:rsidR="00A858E6">
        <w:rPr>
          <w:rFonts w:ascii="標楷體" w:eastAsia="標楷體" w:hAnsi="標楷體" w:hint="eastAsia"/>
          <w:szCs w:val="24"/>
        </w:rPr>
        <w:t>選一個答案喔!</w:t>
      </w:r>
    </w:p>
    <w:p w14:paraId="6F9E4BAF" w14:textId="4DA99543" w:rsidR="00B83692" w:rsidRDefault="00B83692" w:rsidP="00F07F60">
      <w:pPr>
        <w:spacing w:line="0" w:lineRule="atLeast"/>
        <w:rPr>
          <w:rFonts w:eastAsia="標楷體"/>
          <w:b/>
          <w:sz w:val="32"/>
          <w:szCs w:val="32"/>
        </w:rPr>
      </w:pPr>
      <w:r>
        <w:rPr>
          <w:rFonts w:eastAsia="標楷體" w:hAnsi="標楷體" w:hint="eastAsia"/>
          <w:b/>
          <w:sz w:val="32"/>
          <w:szCs w:val="32"/>
        </w:rPr>
        <w:t>第一部份：個人基本資料</w:t>
      </w:r>
      <w:r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Ansi="標楷體"/>
          <w:b/>
          <w:sz w:val="32"/>
          <w:szCs w:val="32"/>
        </w:rPr>
        <w:t xml:space="preserve"> </w:t>
      </w:r>
      <w:r>
        <w:rPr>
          <w:rFonts w:eastAsia="標楷體" w:hAnsi="標楷體"/>
          <w:b/>
          <w:sz w:val="36"/>
          <w:szCs w:val="36"/>
        </w:rPr>
        <w:t xml:space="preserve">        </w:t>
      </w:r>
      <w:r>
        <w:rPr>
          <w:rFonts w:eastAsia="標楷體" w:hAnsi="標楷體"/>
          <w:b/>
          <w:sz w:val="32"/>
          <w:szCs w:val="32"/>
        </w:rPr>
        <w:t xml:space="preserve">                </w:t>
      </w:r>
    </w:p>
    <w:tbl>
      <w:tblPr>
        <w:tblpPr w:leftFromText="180" w:rightFromText="180" w:vertAnchor="text" w:tblpX="94" w:tblpY="158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627"/>
      </w:tblGrid>
      <w:tr w:rsidR="00C25589" w14:paraId="2526C156" w14:textId="77777777" w:rsidTr="00C25589">
        <w:trPr>
          <w:trHeight w:val="411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6CA5B1B" w14:textId="77777777" w:rsidR="00C25589" w:rsidRPr="00B83692" w:rsidRDefault="00C25589" w:rsidP="0053685C">
            <w:pPr>
              <w:spacing w:line="0" w:lineRule="atLeast"/>
              <w:rPr>
                <w:rFonts w:eastAsia="標楷體"/>
                <w:sz w:val="28"/>
                <w:szCs w:val="17"/>
              </w:rPr>
            </w:pPr>
            <w:r w:rsidRPr="00B83692">
              <w:rPr>
                <w:rFonts w:eastAsia="標楷體" w:hAnsi="標楷體" w:hint="eastAsia"/>
                <w:sz w:val="28"/>
                <w:szCs w:val="17"/>
              </w:rPr>
              <w:t>問卷題目</w:t>
            </w:r>
          </w:p>
        </w:tc>
      </w:tr>
      <w:tr w:rsidR="00C25589" w14:paraId="50891CF2" w14:textId="77777777" w:rsidTr="005D77C6">
        <w:trPr>
          <w:trHeight w:val="709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3D68F" w14:textId="0B1ABEC1" w:rsidR="00C25589" w:rsidRPr="00F07F60" w:rsidRDefault="00FF3F32" w:rsidP="005D77C6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   )</w:t>
            </w:r>
            <w:r w:rsidR="00C25589" w:rsidRPr="00F07F60">
              <w:rPr>
                <w:rFonts w:ascii="標楷體" w:eastAsia="標楷體" w:hAnsi="標楷體"/>
                <w:sz w:val="28"/>
                <w:szCs w:val="24"/>
              </w:rPr>
              <w:t>1.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性別：(1)男生</w:t>
            </w:r>
            <w:r w:rsidR="00C25589" w:rsidRPr="00F07F6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(2)女生</w:t>
            </w:r>
          </w:p>
        </w:tc>
      </w:tr>
      <w:tr w:rsidR="00C25589" w14:paraId="12573BC4" w14:textId="77777777" w:rsidTr="005D77C6">
        <w:trPr>
          <w:trHeight w:val="1070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9628C" w14:textId="22A2B675" w:rsidR="00C25589" w:rsidRDefault="00FF3F32" w:rsidP="005D77C6">
            <w:pPr>
              <w:spacing w:line="480" w:lineRule="exact"/>
              <w:ind w:left="140" w:hangingChars="50" w:hanging="14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   )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C25589" w:rsidRPr="00F07F60"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請問你曾經在學校以外的機構</w:t>
            </w:r>
            <w:r w:rsidR="00C25589" w:rsidRPr="00F07F60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例如補習班</w:t>
            </w:r>
            <w:r w:rsidR="00C25589" w:rsidRPr="00F07F60">
              <w:rPr>
                <w:rFonts w:ascii="標楷體" w:eastAsia="標楷體" w:hAnsi="標楷體"/>
                <w:sz w:val="28"/>
                <w:szCs w:val="24"/>
              </w:rPr>
              <w:t>)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學過英語或兒童美語嗎？</w:t>
            </w:r>
          </w:p>
          <w:p w14:paraId="209A8764" w14:textId="1C9C3B39" w:rsidR="00C25589" w:rsidRPr="00F07F60" w:rsidRDefault="00C25589" w:rsidP="005D77C6">
            <w:pPr>
              <w:spacing w:line="480" w:lineRule="exact"/>
              <w:ind w:left="140" w:hangingChars="50" w:hanging="14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="00FF3F32"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FF3F32"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(1)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沒有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2)學了不到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1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(3)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學了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1-2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年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(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4)學了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2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年以上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</w:p>
        </w:tc>
      </w:tr>
      <w:tr w:rsidR="00C25589" w14:paraId="1D537EFE" w14:textId="77777777" w:rsidTr="005D77C6">
        <w:trPr>
          <w:trHeight w:val="103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5524" w14:textId="66F44AB1" w:rsidR="00C25589" w:rsidRDefault="00FF3F32" w:rsidP="005D77C6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   )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C25589" w:rsidRPr="00F07F60"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你的家人會指導你的英語功課嗎？</w:t>
            </w:r>
          </w:p>
          <w:p w14:paraId="379C8739" w14:textId="5CA6BAF5" w:rsidR="00C25589" w:rsidRPr="00F07F60" w:rsidRDefault="00C25589" w:rsidP="005D77C6">
            <w:pPr>
              <w:spacing w:line="480" w:lineRule="exac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="00FF3F32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(1)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常常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(2)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有時候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(3)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從來沒有</w:t>
            </w:r>
          </w:p>
        </w:tc>
      </w:tr>
      <w:tr w:rsidR="00C25589" w14:paraId="22F2BE55" w14:textId="77777777" w:rsidTr="005D77C6">
        <w:trPr>
          <w:trHeight w:val="1132"/>
        </w:trPr>
        <w:tc>
          <w:tcPr>
            <w:tcW w:w="10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81CDD" w14:textId="6AD52A3F" w:rsidR="00C25589" w:rsidRDefault="00FF3F32" w:rsidP="005D77C6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(   )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C25589" w:rsidRPr="00F07F60">
              <w:rPr>
                <w:rFonts w:ascii="標楷體" w:eastAsia="標楷體" w:hAnsi="標楷體"/>
                <w:sz w:val="28"/>
                <w:szCs w:val="24"/>
              </w:rPr>
              <w:t>.</w:t>
            </w:r>
            <w:r w:rsidR="00C25589" w:rsidRPr="00F07F60">
              <w:rPr>
                <w:rFonts w:ascii="標楷體" w:eastAsia="標楷體" w:hAnsi="標楷體" w:hint="eastAsia"/>
                <w:sz w:val="28"/>
                <w:szCs w:val="24"/>
              </w:rPr>
              <w:t>你的家人對你學習英語的態度是？</w:t>
            </w:r>
          </w:p>
          <w:p w14:paraId="273B8FE5" w14:textId="745283EE" w:rsidR="00C25589" w:rsidRPr="00F07F60" w:rsidRDefault="00C25589" w:rsidP="005D77C6">
            <w:pPr>
              <w:spacing w:line="480" w:lineRule="exact"/>
              <w:ind w:left="280" w:hangingChars="100" w:hanging="28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</w:t>
            </w:r>
            <w:r w:rsidR="00FF3F32">
              <w:rPr>
                <w:rFonts w:ascii="標楷體" w:eastAsia="標楷體" w:hAnsi="標楷體" w:hint="eastAsia"/>
                <w:sz w:val="28"/>
                <w:szCs w:val="24"/>
              </w:rPr>
              <w:t xml:space="preserve">  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>(1)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非常關心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(2)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關心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(3)普通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(4)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不關心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 xml:space="preserve">   </w:t>
            </w:r>
            <w:r w:rsidRPr="00F07F60">
              <w:rPr>
                <w:rFonts w:ascii="標楷體" w:eastAsia="標楷體" w:hAnsi="標楷體"/>
                <w:sz w:val="28"/>
                <w:szCs w:val="24"/>
              </w:rPr>
              <w:t xml:space="preserve">  </w:t>
            </w:r>
            <w:r w:rsidRPr="00F07F60">
              <w:rPr>
                <w:rFonts w:ascii="標楷體" w:eastAsia="標楷體" w:hAnsi="標楷體" w:hint="eastAsia"/>
                <w:sz w:val="28"/>
                <w:szCs w:val="24"/>
              </w:rPr>
              <w:t>(5)非常不關心</w:t>
            </w:r>
          </w:p>
        </w:tc>
      </w:tr>
    </w:tbl>
    <w:p w14:paraId="78296143" w14:textId="77777777" w:rsidR="005D77C6" w:rsidRDefault="005D77C6" w:rsidP="00B83692">
      <w:pPr>
        <w:rPr>
          <w:rFonts w:eastAsia="標楷體" w:hAnsi="標楷體"/>
          <w:b/>
          <w:sz w:val="32"/>
          <w:szCs w:val="32"/>
        </w:rPr>
      </w:pPr>
    </w:p>
    <w:p w14:paraId="57978ED6" w14:textId="3F88A4DC" w:rsidR="00B83692" w:rsidRPr="00B83692" w:rsidRDefault="00B83692" w:rsidP="00B83692">
      <w:pPr>
        <w:rPr>
          <w:rFonts w:eastAsia="標楷體" w:hAnsi="標楷體"/>
          <w:b/>
          <w:sz w:val="32"/>
          <w:szCs w:val="32"/>
        </w:rPr>
      </w:pPr>
      <w:bookmarkStart w:id="0" w:name="_GoBack"/>
      <w:bookmarkEnd w:id="0"/>
      <w:r w:rsidRPr="00B83692">
        <w:rPr>
          <w:rFonts w:eastAsia="標楷體" w:hAnsi="標楷體" w:hint="eastAsia"/>
          <w:b/>
          <w:sz w:val="32"/>
          <w:szCs w:val="32"/>
        </w:rPr>
        <w:t>第二部分：國小英文自然學習情境問卷</w:t>
      </w:r>
    </w:p>
    <w:tbl>
      <w:tblPr>
        <w:tblStyle w:val="a4"/>
        <w:tblW w:w="10632" w:type="dxa"/>
        <w:tblInd w:w="-5" w:type="dxa"/>
        <w:tblLook w:val="04A0" w:firstRow="1" w:lastRow="0" w:firstColumn="1" w:lastColumn="0" w:noHBand="0" w:noVBand="1"/>
      </w:tblPr>
      <w:tblGrid>
        <w:gridCol w:w="7230"/>
        <w:gridCol w:w="1417"/>
        <w:gridCol w:w="851"/>
        <w:gridCol w:w="1134"/>
      </w:tblGrid>
      <w:tr w:rsidR="00152865" w:rsidRPr="00B424F1" w14:paraId="4D22878E" w14:textId="77777777" w:rsidTr="000623B3">
        <w:tc>
          <w:tcPr>
            <w:tcW w:w="7230" w:type="dxa"/>
            <w:shd w:val="clear" w:color="auto" w:fill="D9D9D9" w:themeFill="background1" w:themeFillShade="D9"/>
          </w:tcPr>
          <w:p w14:paraId="3DBA66F8" w14:textId="3137E5EA" w:rsidR="00152865" w:rsidRPr="0053685C" w:rsidRDefault="00A72475">
            <w:pPr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我覺得英文自然課</w:t>
            </w:r>
            <w:r w:rsidR="00016EDE" w:rsidRPr="0053685C">
              <w:rPr>
                <w:rFonts w:ascii="標楷體" w:eastAsia="標楷體" w:hAnsi="標楷體"/>
                <w:sz w:val="28"/>
                <w:szCs w:val="24"/>
              </w:rPr>
              <w:t>…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30D0CB0" w14:textId="2AED0D13" w:rsidR="00152865" w:rsidRPr="0053685C" w:rsidRDefault="00152865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非常同意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16AC988D" w14:textId="7A38FA3E" w:rsidR="00152865" w:rsidRPr="0053685C" w:rsidRDefault="00152865" w:rsidP="0015286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同意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665202D" w14:textId="00ED97CB" w:rsidR="00152865" w:rsidRPr="0053685C" w:rsidRDefault="00152865" w:rsidP="00152865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不同意</w:t>
            </w:r>
          </w:p>
        </w:tc>
      </w:tr>
      <w:tr w:rsidR="00152865" w:rsidRPr="00B424F1" w14:paraId="574B9A72" w14:textId="77777777" w:rsidTr="000623B3">
        <w:trPr>
          <w:trHeight w:val="452"/>
        </w:trPr>
        <w:tc>
          <w:tcPr>
            <w:tcW w:w="7230" w:type="dxa"/>
            <w:vAlign w:val="center"/>
          </w:tcPr>
          <w:p w14:paraId="40B7418E" w14:textId="189690F1" w:rsidR="00152865" w:rsidRPr="0053685C" w:rsidRDefault="00152865" w:rsidP="000623B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  <w:r w:rsidR="00470783" w:rsidRPr="0053685C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 xml:space="preserve">我都聽得懂老師教的內容。 </w:t>
            </w:r>
          </w:p>
        </w:tc>
        <w:tc>
          <w:tcPr>
            <w:tcW w:w="1417" w:type="dxa"/>
          </w:tcPr>
          <w:p w14:paraId="515ABECD" w14:textId="35E50443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14:paraId="21568CA0" w14:textId="7C3E2B67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14:paraId="105D9AEA" w14:textId="717B3557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  <w:tr w:rsidR="00152865" w:rsidRPr="00B424F1" w14:paraId="0024863B" w14:textId="77777777" w:rsidTr="000623B3">
        <w:trPr>
          <w:trHeight w:val="433"/>
        </w:trPr>
        <w:tc>
          <w:tcPr>
            <w:tcW w:w="7230" w:type="dxa"/>
            <w:vAlign w:val="center"/>
          </w:tcPr>
          <w:p w14:paraId="15AE51D3" w14:textId="361A0FED" w:rsidR="00152865" w:rsidRPr="0053685C" w:rsidRDefault="00E32A35" w:rsidP="000623B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  <w:r w:rsidR="00152865" w:rsidRPr="0053685C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470783" w:rsidRPr="0053685C">
              <w:rPr>
                <w:rFonts w:ascii="標楷體" w:eastAsia="標楷體" w:hAnsi="標楷體" w:hint="eastAsia"/>
                <w:sz w:val="28"/>
                <w:szCs w:val="24"/>
              </w:rPr>
              <w:t>活動很豐富。</w:t>
            </w:r>
          </w:p>
        </w:tc>
        <w:tc>
          <w:tcPr>
            <w:tcW w:w="1417" w:type="dxa"/>
          </w:tcPr>
          <w:p w14:paraId="5B85C1D3" w14:textId="2DE15D0D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14:paraId="3569AD82" w14:textId="78140972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14:paraId="32321AF6" w14:textId="1EBA389A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  <w:tr w:rsidR="00152865" w:rsidRPr="00B424F1" w14:paraId="4FDEEFEF" w14:textId="77777777" w:rsidTr="000623B3">
        <w:tc>
          <w:tcPr>
            <w:tcW w:w="7230" w:type="dxa"/>
            <w:vAlign w:val="center"/>
          </w:tcPr>
          <w:p w14:paraId="47D566BC" w14:textId="0FBDB405" w:rsidR="00152865" w:rsidRPr="0053685C" w:rsidRDefault="00E32A35" w:rsidP="000623B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  <w:r w:rsidR="00152865" w:rsidRPr="0053685C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470783" w:rsidRPr="0053685C">
              <w:rPr>
                <w:rFonts w:ascii="標楷體" w:eastAsia="標楷體" w:hAnsi="標楷體" w:hint="eastAsia"/>
                <w:sz w:val="28"/>
                <w:szCs w:val="24"/>
              </w:rPr>
              <w:t>太困難了。</w:t>
            </w:r>
          </w:p>
        </w:tc>
        <w:tc>
          <w:tcPr>
            <w:tcW w:w="1417" w:type="dxa"/>
          </w:tcPr>
          <w:p w14:paraId="60D31EED" w14:textId="39BB9171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14:paraId="1E5641C4" w14:textId="33BB6482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14:paraId="6E25C39B" w14:textId="691A384C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  <w:tr w:rsidR="00152865" w:rsidRPr="00B424F1" w14:paraId="48CE4D4C" w14:textId="77777777" w:rsidTr="000623B3">
        <w:trPr>
          <w:trHeight w:val="384"/>
        </w:trPr>
        <w:tc>
          <w:tcPr>
            <w:tcW w:w="7230" w:type="dxa"/>
            <w:vAlign w:val="center"/>
          </w:tcPr>
          <w:p w14:paraId="55313FE4" w14:textId="79CFC74B" w:rsidR="00152865" w:rsidRPr="0053685C" w:rsidRDefault="00E32A35" w:rsidP="000623B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  <w:r w:rsidR="00152865" w:rsidRPr="0053685C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470783" w:rsidRPr="0053685C">
              <w:rPr>
                <w:rFonts w:ascii="標楷體" w:eastAsia="標楷體" w:hAnsi="標楷體" w:hint="eastAsia"/>
                <w:sz w:val="28"/>
                <w:szCs w:val="24"/>
              </w:rPr>
              <w:t>讓我對自然更有興趣了。</w:t>
            </w:r>
          </w:p>
        </w:tc>
        <w:tc>
          <w:tcPr>
            <w:tcW w:w="1417" w:type="dxa"/>
          </w:tcPr>
          <w:p w14:paraId="5D6CFA19" w14:textId="6BC76E18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14:paraId="38C37CFB" w14:textId="370BA013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14:paraId="3E9E723D" w14:textId="2DEE98F9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  <w:tr w:rsidR="00152865" w:rsidRPr="00B424F1" w14:paraId="4DF42920" w14:textId="77777777" w:rsidTr="000623B3">
        <w:trPr>
          <w:trHeight w:val="366"/>
        </w:trPr>
        <w:tc>
          <w:tcPr>
            <w:tcW w:w="7230" w:type="dxa"/>
            <w:vAlign w:val="center"/>
          </w:tcPr>
          <w:p w14:paraId="2D783DF1" w14:textId="17B2E764" w:rsidR="00152865" w:rsidRPr="0053685C" w:rsidRDefault="00E32A35" w:rsidP="000623B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3685C"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  <w:r w:rsidR="00152865" w:rsidRPr="0053685C">
              <w:rPr>
                <w:rFonts w:ascii="標楷體" w:eastAsia="標楷體" w:hAnsi="標楷體" w:hint="eastAsia"/>
                <w:sz w:val="28"/>
                <w:szCs w:val="24"/>
              </w:rPr>
              <w:t>.</w:t>
            </w:r>
            <w:r w:rsidR="00470783" w:rsidRPr="0053685C">
              <w:rPr>
                <w:rFonts w:ascii="標楷體" w:eastAsia="標楷體" w:hAnsi="標楷體" w:hint="eastAsia"/>
                <w:sz w:val="28"/>
                <w:szCs w:val="24"/>
              </w:rPr>
              <w:t>可以讓我的英文有進步。</w:t>
            </w:r>
          </w:p>
        </w:tc>
        <w:tc>
          <w:tcPr>
            <w:tcW w:w="1417" w:type="dxa"/>
          </w:tcPr>
          <w:p w14:paraId="78ED1E83" w14:textId="5CD78AF3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14:paraId="3BB8913C" w14:textId="5408D25E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14:paraId="32A87833" w14:textId="356F485F" w:rsidR="00152865" w:rsidRPr="00B424F1" w:rsidRDefault="00A11D02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  <w:tr w:rsidR="00A11D02" w:rsidRPr="00B424F1" w14:paraId="43F6D114" w14:textId="77777777" w:rsidTr="000623B3">
        <w:trPr>
          <w:trHeight w:val="349"/>
        </w:trPr>
        <w:tc>
          <w:tcPr>
            <w:tcW w:w="7230" w:type="dxa"/>
            <w:vAlign w:val="center"/>
          </w:tcPr>
          <w:p w14:paraId="20717A72" w14:textId="53A84C2A" w:rsidR="00A11D02" w:rsidRDefault="0053685C" w:rsidP="000623B3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6.我期待下一堂英文自然課的到來。</w:t>
            </w:r>
          </w:p>
        </w:tc>
        <w:tc>
          <w:tcPr>
            <w:tcW w:w="1417" w:type="dxa"/>
          </w:tcPr>
          <w:p w14:paraId="3C73265B" w14:textId="3B23AB65" w:rsidR="00A11D02" w:rsidRDefault="000623B3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851" w:type="dxa"/>
          </w:tcPr>
          <w:p w14:paraId="28933AB7" w14:textId="62730A98" w:rsidR="00A11D02" w:rsidRDefault="000623B3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134" w:type="dxa"/>
          </w:tcPr>
          <w:p w14:paraId="33404729" w14:textId="726A5F4E" w:rsidR="00A11D02" w:rsidRDefault="000623B3" w:rsidP="00A11D02">
            <w:pPr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</w:tr>
    </w:tbl>
    <w:p w14:paraId="45DD075B" w14:textId="77777777" w:rsidR="006E67EB" w:rsidRPr="006E67EB" w:rsidRDefault="006E67EB">
      <w:pPr>
        <w:rPr>
          <w:rFonts w:ascii="標楷體" w:eastAsia="標楷體" w:hAnsi="標楷體"/>
          <w:sz w:val="28"/>
          <w:szCs w:val="24"/>
        </w:rPr>
      </w:pPr>
    </w:p>
    <w:sectPr w:rsidR="006E67EB" w:rsidRPr="006E67EB" w:rsidSect="00B424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3FD9B3" w14:textId="77777777" w:rsidR="00940140" w:rsidRDefault="00940140" w:rsidP="007130A8">
      <w:r>
        <w:separator/>
      </w:r>
    </w:p>
  </w:endnote>
  <w:endnote w:type="continuationSeparator" w:id="0">
    <w:p w14:paraId="0E63AF1D" w14:textId="77777777" w:rsidR="00940140" w:rsidRDefault="00940140" w:rsidP="0071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CB1D5" w14:textId="77777777" w:rsidR="00940140" w:rsidRDefault="00940140" w:rsidP="007130A8">
      <w:r>
        <w:separator/>
      </w:r>
    </w:p>
  </w:footnote>
  <w:footnote w:type="continuationSeparator" w:id="0">
    <w:p w14:paraId="39FD45B7" w14:textId="77777777" w:rsidR="00940140" w:rsidRDefault="00940140" w:rsidP="00713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55064"/>
    <w:multiLevelType w:val="hybridMultilevel"/>
    <w:tmpl w:val="E5E8B9D0"/>
    <w:lvl w:ilvl="0" w:tplc="91CE0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ECA"/>
    <w:rsid w:val="00016EDE"/>
    <w:rsid w:val="000623B3"/>
    <w:rsid w:val="000F0B9E"/>
    <w:rsid w:val="00107ECA"/>
    <w:rsid w:val="00125F74"/>
    <w:rsid w:val="00152865"/>
    <w:rsid w:val="001D05CD"/>
    <w:rsid w:val="00244DE4"/>
    <w:rsid w:val="002F1EE5"/>
    <w:rsid w:val="00301E27"/>
    <w:rsid w:val="00316F26"/>
    <w:rsid w:val="00470783"/>
    <w:rsid w:val="0053685C"/>
    <w:rsid w:val="005744FC"/>
    <w:rsid w:val="005C0B49"/>
    <w:rsid w:val="005D5ED6"/>
    <w:rsid w:val="005D77C6"/>
    <w:rsid w:val="00635952"/>
    <w:rsid w:val="006E67EB"/>
    <w:rsid w:val="0071093B"/>
    <w:rsid w:val="007130A8"/>
    <w:rsid w:val="00714540"/>
    <w:rsid w:val="007216A3"/>
    <w:rsid w:val="00780715"/>
    <w:rsid w:val="007C0803"/>
    <w:rsid w:val="00872B93"/>
    <w:rsid w:val="00911B56"/>
    <w:rsid w:val="00940140"/>
    <w:rsid w:val="00A11D02"/>
    <w:rsid w:val="00A17243"/>
    <w:rsid w:val="00A72475"/>
    <w:rsid w:val="00A741C2"/>
    <w:rsid w:val="00A858E6"/>
    <w:rsid w:val="00B424F1"/>
    <w:rsid w:val="00B83692"/>
    <w:rsid w:val="00C25589"/>
    <w:rsid w:val="00C42694"/>
    <w:rsid w:val="00C539EE"/>
    <w:rsid w:val="00CE5F9B"/>
    <w:rsid w:val="00E24952"/>
    <w:rsid w:val="00E32A35"/>
    <w:rsid w:val="00EB52DF"/>
    <w:rsid w:val="00F07F60"/>
    <w:rsid w:val="00F6694F"/>
    <w:rsid w:val="00F82B61"/>
    <w:rsid w:val="00FC5593"/>
    <w:rsid w:val="00FD51EB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AE5EC3"/>
  <w15:chartTrackingRefBased/>
  <w15:docId w15:val="{96B87815-1BD4-4A7B-A977-5383E9591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952"/>
    <w:pPr>
      <w:ind w:leftChars="200" w:left="480"/>
    </w:pPr>
  </w:style>
  <w:style w:type="table" w:styleId="a4">
    <w:name w:val="Table Grid"/>
    <w:basedOn w:val="a1"/>
    <w:uiPriority w:val="39"/>
    <w:rsid w:val="001528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1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30A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30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30A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cp:lastPrinted>2020-10-07T07:08:00Z</cp:lastPrinted>
  <dcterms:created xsi:type="dcterms:W3CDTF">2020-10-13T08:22:00Z</dcterms:created>
  <dcterms:modified xsi:type="dcterms:W3CDTF">2020-10-13T08:22:00Z</dcterms:modified>
</cp:coreProperties>
</file>