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767CAC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767CAC">
        <w:rPr>
          <w:rFonts w:ascii="標楷體" w:eastAsia="標楷體" w:hAnsi="標楷體" w:cs="Arial" w:hint="eastAsia"/>
          <w:b/>
          <w:sz w:val="46"/>
          <w:szCs w:val="46"/>
        </w:rPr>
        <w:t>閱讀越</w:t>
      </w:r>
      <w:r w:rsidR="006F1E38">
        <w:rPr>
          <w:rFonts w:ascii="標楷體" w:eastAsia="標楷體" w:hAnsi="標楷體" w:cs="Arial" w:hint="eastAsia"/>
          <w:b/>
          <w:sz w:val="46"/>
          <w:szCs w:val="46"/>
        </w:rPr>
        <w:t>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503"/>
        <w:gridCol w:w="3533"/>
        <w:gridCol w:w="22"/>
      </w:tblGrid>
      <w:tr w:rsidR="00077B6B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3E" w:rsidRDefault="00D83F3E" w:rsidP="00031CF2">
      <w:r>
        <w:separator/>
      </w:r>
    </w:p>
  </w:endnote>
  <w:endnote w:type="continuationSeparator" w:id="0">
    <w:p w:rsidR="00D83F3E" w:rsidRDefault="00D83F3E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3E" w:rsidRDefault="00D83F3E" w:rsidP="00031CF2">
      <w:r>
        <w:separator/>
      </w:r>
    </w:p>
  </w:footnote>
  <w:footnote w:type="continuationSeparator" w:id="0">
    <w:p w:rsidR="00D83F3E" w:rsidRDefault="00D83F3E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31CF2"/>
    <w:rsid w:val="000362C3"/>
    <w:rsid w:val="00046C80"/>
    <w:rsid w:val="00072E08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46BF"/>
    <w:rsid w:val="002F0E59"/>
    <w:rsid w:val="00322C34"/>
    <w:rsid w:val="00550FB9"/>
    <w:rsid w:val="00553053"/>
    <w:rsid w:val="00600B73"/>
    <w:rsid w:val="00600D84"/>
    <w:rsid w:val="00610DAE"/>
    <w:rsid w:val="00653CAF"/>
    <w:rsid w:val="00662F50"/>
    <w:rsid w:val="006A626D"/>
    <w:rsid w:val="006B2C67"/>
    <w:rsid w:val="006D78BF"/>
    <w:rsid w:val="006F1E38"/>
    <w:rsid w:val="006F4FCD"/>
    <w:rsid w:val="007455CC"/>
    <w:rsid w:val="00752191"/>
    <w:rsid w:val="00767CAC"/>
    <w:rsid w:val="00792A3D"/>
    <w:rsid w:val="007C44E0"/>
    <w:rsid w:val="00877E6F"/>
    <w:rsid w:val="008910C4"/>
    <w:rsid w:val="008A0482"/>
    <w:rsid w:val="009036A7"/>
    <w:rsid w:val="009653A3"/>
    <w:rsid w:val="009743F3"/>
    <w:rsid w:val="00B9079F"/>
    <w:rsid w:val="00C52BD5"/>
    <w:rsid w:val="00C948D9"/>
    <w:rsid w:val="00CC7726"/>
    <w:rsid w:val="00CE2E82"/>
    <w:rsid w:val="00D1486E"/>
    <w:rsid w:val="00D301DD"/>
    <w:rsid w:val="00D83F3E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Rachel</cp:lastModifiedBy>
  <cp:revision>2</cp:revision>
  <cp:lastPrinted>2010-09-15T01:59:00Z</cp:lastPrinted>
  <dcterms:created xsi:type="dcterms:W3CDTF">2020-10-26T01:03:00Z</dcterms:created>
  <dcterms:modified xsi:type="dcterms:W3CDTF">2020-10-26T01:03:00Z</dcterms:modified>
</cp:coreProperties>
</file>