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C6D6" w14:textId="1AB51031" w:rsidR="005621E0" w:rsidRPr="005621E0" w:rsidRDefault="005621E0" w:rsidP="005621E0">
      <w:pPr>
        <w:spacing w:line="48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621E0">
        <w:rPr>
          <w:rFonts w:ascii="標楷體" w:eastAsia="標楷體" w:hAnsi="標楷體" w:hint="eastAsia"/>
          <w:b/>
          <w:bCs/>
          <w:sz w:val="28"/>
          <w:szCs w:val="28"/>
        </w:rPr>
        <w:t>委</w:t>
      </w:r>
      <w:r w:rsidR="0034414F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5621E0">
        <w:rPr>
          <w:rFonts w:ascii="標楷體" w:eastAsia="標楷體" w:hAnsi="標楷體" w:hint="eastAsia"/>
          <w:b/>
          <w:bCs/>
          <w:sz w:val="28"/>
          <w:szCs w:val="28"/>
        </w:rPr>
        <w:t>託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CA52D6">
        <w:rPr>
          <w:rFonts w:ascii="標楷體" w:eastAsia="標楷體" w:hAnsi="標楷體" w:hint="eastAsia"/>
          <w:b/>
          <w:bCs/>
          <w:sz w:val="28"/>
          <w:szCs w:val="28"/>
        </w:rPr>
        <w:t>書</w:t>
      </w:r>
    </w:p>
    <w:p w14:paraId="5350E053" w14:textId="56ABFD36" w:rsidR="005621E0" w:rsidRPr="005621E0" w:rsidRDefault="00CA52D6" w:rsidP="003E09A1">
      <w:pPr>
        <w:spacing w:line="360" w:lineRule="atLeas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 xml:space="preserve">因  </w:t>
      </w:r>
      <w:r w:rsidRPr="003C1A0F">
        <w:rPr>
          <w:rFonts w:ascii="標楷體" w:eastAsia="標楷體" w:hAnsi="標楷體" w:hint="eastAsia"/>
          <w:color w:val="3A31F7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E09A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，不克前往貴</w:t>
      </w:r>
      <w:r w:rsidR="0034414F">
        <w:rPr>
          <w:rFonts w:ascii="標楷體" w:eastAsia="標楷體" w:hAnsi="標楷體" w:hint="eastAsia"/>
          <w:sz w:val="28"/>
          <w:szCs w:val="28"/>
        </w:rPr>
        <w:t>校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34414F">
        <w:rPr>
          <w:rFonts w:ascii="標楷體" w:eastAsia="標楷體" w:hAnsi="標楷體" w:hint="eastAsia"/>
          <w:sz w:val="28"/>
          <w:szCs w:val="28"/>
        </w:rPr>
        <w:t>報到事宜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茲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委託</w:t>
      </w:r>
      <w:r>
        <w:rPr>
          <w:rFonts w:ascii="標楷體" w:eastAsia="標楷體" w:hAnsi="標楷體" w:hint="eastAsia"/>
          <w:sz w:val="28"/>
          <w:szCs w:val="28"/>
        </w:rPr>
        <w:t>代理人全權負責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如有違反規定，委託人願承擔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一切責任。</w:t>
      </w:r>
    </w:p>
    <w:p w14:paraId="60BAAF3C" w14:textId="77777777" w:rsidR="005621E0" w:rsidRPr="005621E0" w:rsidRDefault="005621E0" w:rsidP="005621E0">
      <w:pPr>
        <w:spacing w:line="36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621E0">
        <w:rPr>
          <w:rFonts w:ascii="標楷體" w:eastAsia="標楷體" w:hAnsi="標楷體" w:hint="eastAsia"/>
          <w:sz w:val="28"/>
          <w:szCs w:val="28"/>
        </w:rPr>
        <w:t>此致</w:t>
      </w:r>
    </w:p>
    <w:p w14:paraId="74E17DE4" w14:textId="7C7481DD" w:rsidR="005621E0" w:rsidRPr="005621E0" w:rsidRDefault="0034414F" w:rsidP="005621E0">
      <w:pPr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臺南市立忠孝國中</w:t>
      </w:r>
    </w:p>
    <w:p w14:paraId="09A77FA7" w14:textId="77777777" w:rsidR="005621E0" w:rsidRPr="005621E0" w:rsidRDefault="005621E0" w:rsidP="005621E0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79D8EBD4" w14:textId="1CA6F7F8" w:rsidR="005621E0" w:rsidRPr="005621E0" w:rsidRDefault="004C2226" w:rsidP="004118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 xml:space="preserve">人：  </w:t>
      </w:r>
      <w:r w:rsidR="005621E0" w:rsidRPr="003C1A0F">
        <w:rPr>
          <w:rFonts w:ascii="標楷體" w:eastAsia="標楷體" w:hAnsi="標楷體" w:hint="eastAsia"/>
          <w:color w:val="3A31F7"/>
          <w:sz w:val="28"/>
          <w:szCs w:val="28"/>
        </w:rPr>
        <w:t xml:space="preserve"> </w:t>
      </w:r>
      <w:r w:rsidR="005621E0" w:rsidRPr="003C1A0F">
        <w:rPr>
          <w:rFonts w:ascii="標楷體" w:eastAsia="標楷體" w:hAnsi="標楷體" w:hint="eastAsia"/>
          <w:color w:val="3964EF"/>
          <w:sz w:val="28"/>
          <w:szCs w:val="28"/>
        </w:rPr>
        <w:t xml:space="preserve">  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</w:t>
      </w:r>
    </w:p>
    <w:p w14:paraId="11DC0CC5" w14:textId="2717AEDA" w:rsidR="004118A6" w:rsidRDefault="00A9796F" w:rsidP="003778A7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</w:t>
      </w:r>
      <w:r w:rsidR="005621E0" w:rsidRPr="005621E0">
        <w:rPr>
          <w:rFonts w:ascii="標楷體" w:eastAsia="標楷體" w:hAnsi="標楷體" w:hint="eastAsia"/>
          <w:sz w:val="28"/>
          <w:szCs w:val="28"/>
        </w:rPr>
        <w:t>號：</w:t>
      </w:r>
    </w:p>
    <w:p w14:paraId="41E292A5" w14:textId="65D52AFE" w:rsidR="004C2226" w:rsidRPr="003C1A0F" w:rsidRDefault="004C2226" w:rsidP="003778A7">
      <w:pPr>
        <w:spacing w:afterLines="50" w:after="180" w:line="500" w:lineRule="exact"/>
        <w:rPr>
          <w:rFonts w:ascii="標楷體" w:eastAsia="標楷體" w:hAnsi="標楷體"/>
          <w:color w:val="3964E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</w:t>
      </w:r>
      <w:r w:rsidR="0034414F" w:rsidRPr="003C1A0F">
        <w:rPr>
          <w:rFonts w:ascii="標楷體" w:eastAsia="標楷體" w:hAnsi="標楷體"/>
          <w:color w:val="3964EF"/>
          <w:sz w:val="28"/>
          <w:szCs w:val="28"/>
        </w:rPr>
        <w:t xml:space="preserve"> </w:t>
      </w:r>
    </w:p>
    <w:p w14:paraId="2C209CCF" w14:textId="76480CE8" w:rsidR="004C2226" w:rsidRPr="003C1A0F" w:rsidRDefault="00BD298E" w:rsidP="003778A7">
      <w:pPr>
        <w:spacing w:afterLines="50" w:after="180" w:line="500" w:lineRule="exact"/>
        <w:rPr>
          <w:rFonts w:ascii="標楷體" w:eastAsia="標楷體" w:hAnsi="標楷體"/>
          <w:color w:val="3A31F7"/>
          <w:sz w:val="28"/>
          <w:szCs w:val="28"/>
        </w:rPr>
      </w:pPr>
      <w:r w:rsidRPr="00BD298E">
        <w:rPr>
          <w:rFonts w:ascii="標楷體" w:eastAsia="標楷體" w:hAnsi="標楷體" w:hint="eastAsia"/>
          <w:sz w:val="28"/>
          <w:szCs w:val="28"/>
        </w:rPr>
        <w:t>行動電話：</w:t>
      </w:r>
    </w:p>
    <w:p w14:paraId="7A2C7502" w14:textId="77777777" w:rsidR="005621E0" w:rsidRPr="005621E0" w:rsidRDefault="005621E0" w:rsidP="003778A7">
      <w:pPr>
        <w:tabs>
          <w:tab w:val="right" w:pos="10204"/>
        </w:tabs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5621E0">
        <w:rPr>
          <w:rFonts w:ascii="標楷體" w:eastAsia="標楷體" w:hAnsi="標楷體"/>
          <w:sz w:val="28"/>
          <w:szCs w:val="28"/>
        </w:rPr>
        <w:tab/>
      </w:r>
    </w:p>
    <w:p w14:paraId="1691B654" w14:textId="45241146" w:rsidR="004C2226" w:rsidRDefault="005621E0" w:rsidP="004118A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621E0">
        <w:rPr>
          <w:rFonts w:ascii="標楷體" w:eastAsia="標楷體" w:hAnsi="標楷體" w:hint="eastAsia"/>
          <w:sz w:val="28"/>
          <w:szCs w:val="28"/>
        </w:rPr>
        <w:t>代理人：</w:t>
      </w:r>
      <w:r w:rsidRPr="005621E0">
        <w:rPr>
          <w:rFonts w:ascii="標楷體" w:eastAsia="標楷體" w:hAnsi="標楷體" w:hint="eastAsia"/>
          <w:sz w:val="28"/>
          <w:szCs w:val="28"/>
        </w:rPr>
        <w:tab/>
        <w:t xml:space="preserve">                                       </w:t>
      </w:r>
    </w:p>
    <w:p w14:paraId="64274DA4" w14:textId="77777777" w:rsidR="00A9796F" w:rsidRDefault="00A9796F" w:rsidP="00A9796F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</w:t>
      </w:r>
      <w:r w:rsidRPr="005621E0">
        <w:rPr>
          <w:rFonts w:ascii="標楷體" w:eastAsia="標楷體" w:hAnsi="標楷體" w:hint="eastAsia"/>
          <w:sz w:val="28"/>
          <w:szCs w:val="28"/>
        </w:rPr>
        <w:t>號：</w:t>
      </w:r>
    </w:p>
    <w:p w14:paraId="4D45A72F" w14:textId="0EDA20CD" w:rsidR="003C1A0F" w:rsidRPr="003C1A0F" w:rsidRDefault="004118A6" w:rsidP="003778A7">
      <w:pPr>
        <w:spacing w:afterLines="50" w:after="180" w:line="500" w:lineRule="exact"/>
        <w:rPr>
          <w:rFonts w:ascii="標楷體" w:eastAsia="標楷體" w:hAnsi="標楷體"/>
          <w:color w:val="3A31F7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</w:t>
      </w:r>
      <w:r w:rsidR="0034414F" w:rsidRPr="003C1A0F">
        <w:rPr>
          <w:rFonts w:ascii="標楷體" w:eastAsia="標楷體" w:hAnsi="標楷體"/>
          <w:color w:val="3A31F7"/>
          <w:sz w:val="28"/>
          <w:szCs w:val="28"/>
        </w:rPr>
        <w:t xml:space="preserve"> </w:t>
      </w:r>
    </w:p>
    <w:p w14:paraId="042B8188" w14:textId="45F6F312" w:rsidR="004C2226" w:rsidRPr="003C1A0F" w:rsidRDefault="00BD298E" w:rsidP="004118A6">
      <w:pPr>
        <w:spacing w:line="500" w:lineRule="exact"/>
        <w:rPr>
          <w:rFonts w:ascii="標楷體" w:eastAsia="標楷體" w:hAnsi="標楷體"/>
          <w:color w:val="3A31F7"/>
          <w:sz w:val="28"/>
          <w:szCs w:val="28"/>
        </w:rPr>
      </w:pPr>
      <w:r w:rsidRPr="00BD298E">
        <w:rPr>
          <w:rFonts w:ascii="標楷體" w:eastAsia="標楷體" w:hAnsi="標楷體" w:hint="eastAsia"/>
          <w:sz w:val="28"/>
          <w:szCs w:val="28"/>
        </w:rPr>
        <w:t>行動電話：</w:t>
      </w:r>
    </w:p>
    <w:p w14:paraId="1414EE83" w14:textId="77777777" w:rsidR="00CD1327" w:rsidRDefault="00CD1327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</w:p>
    <w:p w14:paraId="020EE299" w14:textId="77777777" w:rsidR="00CD1327" w:rsidRDefault="00CD1327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</w:p>
    <w:p w14:paraId="1017B43E" w14:textId="77777777" w:rsidR="00CD1327" w:rsidRDefault="00CD1327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</w:p>
    <w:p w14:paraId="786A6BE4" w14:textId="77777777" w:rsidR="00CD1327" w:rsidRDefault="00CD1327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</w:p>
    <w:p w14:paraId="25B9F19B" w14:textId="77777777" w:rsidR="00CD1327" w:rsidRDefault="00CD1327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</w:p>
    <w:p w14:paraId="697690D0" w14:textId="62718093" w:rsidR="005621E0" w:rsidRPr="005621E0" w:rsidRDefault="005621E0" w:rsidP="003778A7">
      <w:pPr>
        <w:spacing w:beforeLines="50" w:before="180" w:line="260" w:lineRule="atLeast"/>
        <w:jc w:val="distribute"/>
        <w:rPr>
          <w:rFonts w:ascii="標楷體" w:eastAsia="標楷體" w:hAnsi="標楷體"/>
          <w:sz w:val="28"/>
          <w:szCs w:val="28"/>
        </w:rPr>
      </w:pPr>
      <w:r w:rsidRPr="005621E0">
        <w:rPr>
          <w:rFonts w:ascii="標楷體" w:eastAsia="標楷體" w:hAnsi="標楷體" w:hint="eastAsia"/>
          <w:sz w:val="28"/>
          <w:szCs w:val="28"/>
        </w:rPr>
        <w:t>中 華 民 國</w:t>
      </w:r>
      <w:r w:rsidR="0034414F">
        <w:rPr>
          <w:rFonts w:ascii="標楷體" w:eastAsia="標楷體" w:hAnsi="標楷體" w:hint="eastAsia"/>
          <w:sz w:val="28"/>
          <w:szCs w:val="28"/>
        </w:rPr>
        <w:t>114</w:t>
      </w:r>
      <w:r w:rsidRPr="005621E0">
        <w:rPr>
          <w:rFonts w:ascii="標楷體" w:eastAsia="標楷體" w:hAnsi="標楷體" w:hint="eastAsia"/>
          <w:sz w:val="28"/>
          <w:szCs w:val="28"/>
        </w:rPr>
        <w:t>年月日</w:t>
      </w:r>
    </w:p>
    <w:p w14:paraId="049E5CAC" w14:textId="77777777" w:rsidR="005621E0" w:rsidRPr="003C1A0F" w:rsidRDefault="005621E0" w:rsidP="003C1A0F">
      <w:pPr>
        <w:pStyle w:val="a5"/>
        <w:jc w:val="center"/>
      </w:pPr>
    </w:p>
    <w:sectPr w:rsidR="005621E0" w:rsidRPr="003C1A0F" w:rsidSect="00CD132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B75E" w14:textId="77777777" w:rsidR="008020A7" w:rsidRDefault="008020A7" w:rsidP="00DE038F">
      <w:r>
        <w:separator/>
      </w:r>
    </w:p>
  </w:endnote>
  <w:endnote w:type="continuationSeparator" w:id="0">
    <w:p w14:paraId="2B2608E5" w14:textId="77777777" w:rsidR="008020A7" w:rsidRDefault="008020A7" w:rsidP="00D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7B44" w14:textId="77777777" w:rsidR="008020A7" w:rsidRDefault="008020A7" w:rsidP="00DE038F">
      <w:r>
        <w:separator/>
      </w:r>
    </w:p>
  </w:footnote>
  <w:footnote w:type="continuationSeparator" w:id="0">
    <w:p w14:paraId="64695894" w14:textId="77777777" w:rsidR="008020A7" w:rsidRDefault="008020A7" w:rsidP="00DE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E0"/>
    <w:rsid w:val="001455AF"/>
    <w:rsid w:val="002307CC"/>
    <w:rsid w:val="002D462E"/>
    <w:rsid w:val="002E419D"/>
    <w:rsid w:val="003047A9"/>
    <w:rsid w:val="0034414F"/>
    <w:rsid w:val="003778A7"/>
    <w:rsid w:val="003C1A0F"/>
    <w:rsid w:val="003E09A1"/>
    <w:rsid w:val="003F7E84"/>
    <w:rsid w:val="004118A6"/>
    <w:rsid w:val="004C2226"/>
    <w:rsid w:val="004C739E"/>
    <w:rsid w:val="005621E0"/>
    <w:rsid w:val="00714F30"/>
    <w:rsid w:val="007B69A6"/>
    <w:rsid w:val="008020A7"/>
    <w:rsid w:val="00802B01"/>
    <w:rsid w:val="00846516"/>
    <w:rsid w:val="008B4375"/>
    <w:rsid w:val="00A9796F"/>
    <w:rsid w:val="00AE1976"/>
    <w:rsid w:val="00BD298E"/>
    <w:rsid w:val="00C762C9"/>
    <w:rsid w:val="00CA52D6"/>
    <w:rsid w:val="00CD1327"/>
    <w:rsid w:val="00CD2C7C"/>
    <w:rsid w:val="00DE038F"/>
    <w:rsid w:val="00E039E7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903E6"/>
  <w15:docId w15:val="{5FAFD11D-C1C7-4765-8EDD-DAB41053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1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E038F"/>
    <w:rPr>
      <w:kern w:val="2"/>
    </w:rPr>
  </w:style>
  <w:style w:type="paragraph" w:styleId="a5">
    <w:name w:val="footer"/>
    <w:basedOn w:val="a"/>
    <w:link w:val="a6"/>
    <w:rsid w:val="00DE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E03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TYTAX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   書</dc:title>
  <dc:creator>Administrator</dc:creator>
  <cp:lastModifiedBy>tn6903@chjh.tn.edu.tw</cp:lastModifiedBy>
  <cp:revision>5</cp:revision>
  <dcterms:created xsi:type="dcterms:W3CDTF">2025-06-28T07:09:00Z</dcterms:created>
  <dcterms:modified xsi:type="dcterms:W3CDTF">2025-06-28T07:11:00Z</dcterms:modified>
</cp:coreProperties>
</file>