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99" w:rsidRDefault="00085799" w:rsidP="00085799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36"/>
          <w:szCs w:val="36"/>
          <w:u w:val="single"/>
        </w:rPr>
      </w:pP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比賽時間表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(田徑預決賽)</w:t>
      </w:r>
      <w:r>
        <w:rPr>
          <w:rFonts w:ascii="標楷體" w:eastAsia="標楷體" w:hAnsi="標楷體"/>
          <w:color w:val="000000" w:themeColor="text1"/>
          <w:sz w:val="36"/>
          <w:szCs w:val="36"/>
          <w:u w:val="single"/>
        </w:rPr>
        <w:t>1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月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24日上</w:t>
      </w: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午</w:t>
      </w:r>
    </w:p>
    <w:p w:rsidR="00085799" w:rsidRPr="00E329FE" w:rsidRDefault="00085799" w:rsidP="00085799">
      <w:pPr>
        <w:spacing w:line="24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田</w:t>
      </w:r>
      <w:r w:rsidRPr="00E329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徑賽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(預決賽)08：25~16：00</w:t>
      </w:r>
    </w:p>
    <w:p w:rsidR="00085799" w:rsidRPr="00E329FE" w:rsidRDefault="00085799" w:rsidP="00085799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~三年級400公尺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賽（女）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08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25~08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08:10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085799" w:rsidRPr="00E329FE" w:rsidRDefault="00085799" w:rsidP="00085799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~三年級400公尺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賽（男）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08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45~09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05</w:t>
      </w:r>
    </w:p>
    <w:p w:rsidR="00085799" w:rsidRPr="00E329FE" w:rsidRDefault="00085799" w:rsidP="00085799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~三年級200公尺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賽（女）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09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05~09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08:45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085799" w:rsidRPr="00E329FE" w:rsidRDefault="00085799" w:rsidP="00085799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~三年級200公尺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賽（男）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09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15~09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25</w:t>
      </w:r>
    </w:p>
    <w:p w:rsidR="00085799" w:rsidRPr="00E329FE" w:rsidRDefault="00085799" w:rsidP="00085799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公尺預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賽（女）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09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25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09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09:10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085799" w:rsidRPr="001C34B7" w:rsidRDefault="00085799" w:rsidP="00085799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賽（男）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09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35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09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45</w:t>
      </w:r>
    </w:p>
    <w:p w:rsidR="00085799" w:rsidRPr="00E329FE" w:rsidRDefault="00085799" w:rsidP="00085799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800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/1500公尺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（男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女決賽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35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55</w:t>
      </w:r>
      <w:r w:rsidRP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10:20</w:t>
      </w:r>
      <w:r w:rsidRP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085799" w:rsidRDefault="00085799" w:rsidP="00085799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跳遠決賽（男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P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08：25~10：10(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跳遠</w:t>
      </w:r>
      <w:r w:rsidRP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場檢錄時間08:15)</w:t>
      </w:r>
    </w:p>
    <w:p w:rsidR="00085799" w:rsidRPr="00494A34" w:rsidRDefault="00085799" w:rsidP="00085799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9、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跳遠決賽（女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P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10：10~11：55(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跳遠</w:t>
      </w:r>
      <w:r w:rsidRPr="00F1333D">
        <w:rPr>
          <w:rFonts w:ascii="標楷體" w:eastAsia="標楷體" w:hAnsi="標楷體" w:hint="eastAsia"/>
          <w:color w:val="000000" w:themeColor="text1"/>
          <w:sz w:val="26"/>
          <w:szCs w:val="26"/>
        </w:rPr>
        <w:t>場檢錄時間10:00)</w:t>
      </w:r>
    </w:p>
    <w:p w:rsidR="00085799" w:rsidRDefault="00085799" w:rsidP="00085799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085799" w:rsidRDefault="00085799" w:rsidP="00085799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36"/>
          <w:szCs w:val="36"/>
          <w:u w:val="single"/>
        </w:rPr>
      </w:pP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比賽時間表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(田徑預決賽)</w:t>
      </w:r>
      <w:r>
        <w:rPr>
          <w:rFonts w:ascii="標楷體" w:eastAsia="標楷體" w:hAnsi="標楷體"/>
          <w:color w:val="000000" w:themeColor="text1"/>
          <w:sz w:val="36"/>
          <w:szCs w:val="36"/>
          <w:u w:val="single"/>
        </w:rPr>
        <w:t>1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月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24日下</w:t>
      </w: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午</w:t>
      </w:r>
    </w:p>
    <w:p w:rsidR="00085799" w:rsidRPr="00E329FE" w:rsidRDefault="00085799" w:rsidP="00085799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鉛球決賽（男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20~14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鉛球場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檢錄時間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13:10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085799" w:rsidRDefault="00085799" w:rsidP="00085799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鉛球決賽（女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40~16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鉛球場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檢錄時間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14:30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085799" w:rsidRDefault="00085799" w:rsidP="00085799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x4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接力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賽（女）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>
        <w:rPr>
          <w:rFonts w:ascii="標楷體" w:eastAsia="標楷體" w:hAnsi="標楷體"/>
          <w:color w:val="000000" w:themeColor="text1"/>
          <w:sz w:val="26"/>
          <w:szCs w:val="26"/>
        </w:rPr>
        <w:t>~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(檢錄時間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13:15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085799" w:rsidRPr="00E94E9F" w:rsidRDefault="00085799" w:rsidP="00085799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x4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接力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預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賽（男）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</w:p>
    <w:p w:rsidR="00085799" w:rsidRPr="006F79D7" w:rsidRDefault="00085799" w:rsidP="00085799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085799" w:rsidRPr="00E329FE" w:rsidRDefault="00085799" w:rsidP="00085799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36"/>
          <w:szCs w:val="36"/>
          <w:u w:val="single"/>
        </w:rPr>
      </w:pP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比賽時間表</w:t>
      </w:r>
      <w:r w:rsidRPr="00E329FE">
        <w:rPr>
          <w:rFonts w:ascii="標楷體" w:eastAsia="標楷體" w:hAnsi="標楷體"/>
          <w:color w:val="000000" w:themeColor="text1"/>
          <w:sz w:val="36"/>
          <w:szCs w:val="36"/>
          <w:u w:val="single"/>
        </w:rPr>
        <w:t>12</w:t>
      </w: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月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日上午</w:t>
      </w:r>
    </w:p>
    <w:p w:rsidR="00085799" w:rsidRPr="00E329FE" w:rsidRDefault="00085799" w:rsidP="00085799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085799" w:rsidRPr="00E329FE" w:rsidRDefault="00085799" w:rsidP="00085799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1、(各班休息區場地佈置) 07：30~08：00</w:t>
      </w:r>
    </w:p>
    <w:p w:rsidR="00085799" w:rsidRDefault="00085799" w:rsidP="00085799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2、運動活動就位(1.裁判人員就位2.競賽選手就位) 08：00~08：20</w:t>
      </w:r>
    </w:p>
    <w:p w:rsidR="00085799" w:rsidRDefault="00085799" w:rsidP="00085799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3、開幕典禮08：20~09：40</w:t>
      </w:r>
    </w:p>
    <w:p w:rsidR="00085799" w:rsidRPr="00E329FE" w:rsidRDefault="00085799" w:rsidP="00085799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4、</w:t>
      </w:r>
      <w:r w:rsidRPr="002F07FD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家長會、補校趣味競賽09：40~10：00</w:t>
      </w:r>
    </w:p>
    <w:p w:rsidR="00085799" w:rsidRPr="00E329FE" w:rsidRDefault="00085799" w:rsidP="00085799">
      <w:pPr>
        <w:spacing w:line="24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29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徑賽</w:t>
      </w:r>
    </w:p>
    <w:p w:rsidR="00085799" w:rsidRPr="00E329FE" w:rsidRDefault="00085799" w:rsidP="00085799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hint="eastAsia"/>
          <w:color w:val="000000" w:themeColor="text1"/>
        </w:rPr>
        <w:t>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~三年級400公尺決賽（女）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00~10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09:45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085799" w:rsidRDefault="00085799" w:rsidP="00085799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~三年級400公尺決賽（男）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15~10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</w:p>
    <w:p w:rsidR="00085799" w:rsidRPr="00E329FE" w:rsidRDefault="00085799" w:rsidP="00085799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~三年級200公尺決賽（女）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30~10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09:55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085799" w:rsidRPr="00E329FE" w:rsidRDefault="00085799" w:rsidP="00085799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~三年級200公尺決賽（男）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40~10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50</w:t>
      </w:r>
    </w:p>
    <w:p w:rsidR="00085799" w:rsidRPr="00E329FE" w:rsidRDefault="00085799" w:rsidP="00085799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公尺決賽（女）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(檢錄時間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10:30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085799" w:rsidRPr="00E329FE" w:rsidRDefault="00085799" w:rsidP="00085799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公尺決賽（男）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55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00</w:t>
      </w:r>
    </w:p>
    <w:p w:rsidR="00085799" w:rsidRPr="00E329FE" w:rsidRDefault="00085799" w:rsidP="00085799">
      <w:pPr>
        <w:spacing w:line="240" w:lineRule="atLeast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x4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接力決賽（女）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(檢錄時間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10:50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085799" w:rsidRPr="001C34B7" w:rsidRDefault="00085799" w:rsidP="00085799">
      <w:pPr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proofErr w:type="gramStart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proofErr w:type="gramEnd"/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~三年級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100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公尺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x4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接力決賽（男）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</w:p>
    <w:p w:rsidR="00085799" w:rsidRPr="00E329FE" w:rsidRDefault="00085799" w:rsidP="0008579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E329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大隊接力</w:t>
      </w:r>
    </w:p>
    <w:p w:rsidR="00085799" w:rsidRPr="00E329FE" w:rsidRDefault="00085799" w:rsidP="0008579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1、一年級大隊接力預賽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：3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0~1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0)</w:t>
      </w:r>
    </w:p>
    <w:p w:rsidR="00085799" w:rsidRPr="00E329FE" w:rsidRDefault="00085799" w:rsidP="0008579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2、二年級大隊接力預賽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45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085799" w:rsidRPr="00E329FE" w:rsidRDefault="00085799" w:rsidP="0008579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3、三年級大隊接力預賽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0~1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085799" w:rsidRPr="00E329FE" w:rsidRDefault="00085799" w:rsidP="00085799">
      <w:pPr>
        <w:spacing w:line="240" w:lineRule="atLeast"/>
        <w:rPr>
          <w:rFonts w:ascii="標楷體" w:eastAsia="標楷體" w:hAnsi="標楷體"/>
          <w:color w:val="000000" w:themeColor="text1"/>
          <w:sz w:val="36"/>
          <w:szCs w:val="36"/>
          <w:u w:val="single"/>
        </w:rPr>
      </w:pPr>
    </w:p>
    <w:p w:rsidR="00085799" w:rsidRPr="005C2A52" w:rsidRDefault="00085799" w:rsidP="00085799">
      <w:pPr>
        <w:jc w:val="center"/>
        <w:rPr>
          <w:rFonts w:ascii="標楷體" w:eastAsia="標楷體" w:hAnsi="標楷體"/>
          <w:color w:val="000000" w:themeColor="text1"/>
          <w:sz w:val="36"/>
          <w:szCs w:val="36"/>
          <w:u w:val="single"/>
        </w:rPr>
      </w:pP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lastRenderedPageBreak/>
        <w:t>比賽時間表</w:t>
      </w:r>
      <w:r w:rsidRPr="00E329FE">
        <w:rPr>
          <w:rFonts w:ascii="標楷體" w:eastAsia="標楷體" w:hAnsi="標楷體"/>
          <w:color w:val="000000" w:themeColor="text1"/>
          <w:sz w:val="36"/>
          <w:szCs w:val="36"/>
          <w:u w:val="single"/>
        </w:rPr>
        <w:t>12</w:t>
      </w: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月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>日下午</w:t>
      </w:r>
    </w:p>
    <w:p w:rsidR="00085799" w:rsidRPr="00E329FE" w:rsidRDefault="00085799" w:rsidP="00085799">
      <w:pPr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29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團隊競賽</w:t>
      </w:r>
    </w:p>
    <w:p w:rsidR="00085799" w:rsidRPr="00E329FE" w:rsidRDefault="00085799" w:rsidP="0008579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1、一年級團隊競賽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0~1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0(操場檢錄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0)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5799" w:rsidRPr="00E329FE" w:rsidRDefault="00085799" w:rsidP="0008579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2、二年級團隊競賽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0(操場檢錄13：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085799" w:rsidRPr="00E329FE" w:rsidRDefault="00085799" w:rsidP="0008579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3、三年級團隊競賽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0(操場檢錄13：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0)</w:t>
      </w:r>
    </w:p>
    <w:p w:rsidR="00085799" w:rsidRPr="00E329FE" w:rsidRDefault="00085799" w:rsidP="0008579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29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大隊接力</w:t>
      </w:r>
    </w:p>
    <w:p w:rsidR="00085799" w:rsidRPr="00E329FE" w:rsidRDefault="00085799" w:rsidP="0008579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、一年級大隊接力決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：30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：4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：20)</w:t>
      </w:r>
    </w:p>
    <w:p w:rsidR="00085799" w:rsidRPr="00E329FE" w:rsidRDefault="00085799" w:rsidP="0008579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2、二年級大隊接力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決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：4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0~1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：50(操場檢錄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：30)</w:t>
      </w:r>
    </w:p>
    <w:p w:rsidR="00085799" w:rsidRPr="00E329FE" w:rsidRDefault="00085799" w:rsidP="0008579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3、三年級大隊接力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決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賽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：50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~1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：0</w:t>
      </w:r>
      <w:r w:rsidRPr="00E329FE">
        <w:rPr>
          <w:rFonts w:ascii="標楷體" w:eastAsia="標楷體" w:hAnsi="標楷體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(操場檢錄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：40)</w:t>
      </w:r>
    </w:p>
    <w:p w:rsidR="00085799" w:rsidRPr="00E329FE" w:rsidRDefault="00085799" w:rsidP="0008579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4.打掃及整理休息區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00~15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</w:p>
    <w:p w:rsidR="00085799" w:rsidRPr="00E329FE" w:rsidRDefault="00085799" w:rsidP="0008579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4、頒獎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30~16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</w:p>
    <w:p w:rsidR="00085799" w:rsidRPr="00E329FE" w:rsidRDefault="00085799" w:rsidP="0008579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5、放學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16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 w:rsidRPr="00E329FE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</w:p>
    <w:p w:rsidR="008F2090" w:rsidRDefault="008F2090"/>
    <w:sectPr w:rsidR="008F2090" w:rsidSect="008816DB">
      <w:pgSz w:w="11906" w:h="16838"/>
      <w:pgMar w:top="142" w:right="991" w:bottom="142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99"/>
    <w:rsid w:val="00085799"/>
    <w:rsid w:val="008816DB"/>
    <w:rsid w:val="008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E5513-07F3-4330-974B-A37EFDA2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79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2023-11-23T00:10:00Z</dcterms:created>
  <dcterms:modified xsi:type="dcterms:W3CDTF">2023-11-23T00:12:00Z</dcterms:modified>
</cp:coreProperties>
</file>