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FE" w:rsidRDefault="00E329FE" w:rsidP="00310FD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80087" w:rsidRPr="00B33B88" w:rsidRDefault="00F80087" w:rsidP="00310FDA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33B8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33B88">
        <w:rPr>
          <w:rFonts w:ascii="標楷體" w:eastAsia="標楷體" w:hAnsi="標楷體" w:hint="eastAsia"/>
          <w:b/>
          <w:sz w:val="28"/>
          <w:szCs w:val="28"/>
        </w:rPr>
        <w:t>南市立安平國民中學</w:t>
      </w:r>
      <w:r w:rsidR="00A17F34">
        <w:rPr>
          <w:rFonts w:ascii="標楷體" w:eastAsia="標楷體" w:hAnsi="標楷體"/>
          <w:b/>
          <w:sz w:val="28"/>
          <w:szCs w:val="28"/>
        </w:rPr>
        <w:t>1</w:t>
      </w:r>
      <w:r w:rsidR="00A17F34">
        <w:rPr>
          <w:rFonts w:ascii="標楷體" w:eastAsia="標楷體" w:hAnsi="標楷體" w:hint="eastAsia"/>
          <w:b/>
          <w:sz w:val="28"/>
          <w:szCs w:val="28"/>
        </w:rPr>
        <w:t>1</w:t>
      </w:r>
      <w:r w:rsidR="001878F0">
        <w:rPr>
          <w:rFonts w:ascii="標楷體" w:eastAsia="標楷體" w:hAnsi="標楷體"/>
          <w:b/>
          <w:sz w:val="28"/>
          <w:szCs w:val="28"/>
        </w:rPr>
        <w:t>1</w:t>
      </w:r>
      <w:r w:rsidRPr="00B33B88">
        <w:rPr>
          <w:rFonts w:ascii="標楷體" w:eastAsia="標楷體" w:hAnsi="標楷體" w:hint="eastAsia"/>
          <w:b/>
          <w:sz w:val="28"/>
          <w:szCs w:val="28"/>
        </w:rPr>
        <w:t>年創校</w:t>
      </w:r>
      <w:r w:rsidR="00A17F34">
        <w:rPr>
          <w:rFonts w:ascii="標楷體" w:eastAsia="標楷體" w:hAnsi="標楷體" w:hint="eastAsia"/>
          <w:b/>
          <w:sz w:val="28"/>
          <w:szCs w:val="28"/>
        </w:rPr>
        <w:t>5</w:t>
      </w:r>
      <w:r w:rsidR="001878F0">
        <w:rPr>
          <w:rFonts w:ascii="標楷體" w:eastAsia="標楷體" w:hAnsi="標楷體"/>
          <w:b/>
          <w:sz w:val="28"/>
          <w:szCs w:val="28"/>
        </w:rPr>
        <w:t>3</w:t>
      </w:r>
      <w:r w:rsidRPr="00B33B88">
        <w:rPr>
          <w:rFonts w:ascii="標楷體" w:eastAsia="標楷體" w:hAnsi="標楷體" w:hint="eastAsia"/>
          <w:b/>
          <w:sz w:val="28"/>
          <w:szCs w:val="28"/>
        </w:rPr>
        <w:t>週年校慶運動會實施計畫</w:t>
      </w:r>
    </w:p>
    <w:p w:rsidR="00F80087" w:rsidRPr="00F80087" w:rsidRDefault="00F80087" w:rsidP="00F80087">
      <w:pPr>
        <w:jc w:val="center"/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一、宗</w:t>
      </w:r>
      <w:r w:rsidRPr="00F80087">
        <w:rPr>
          <w:rFonts w:ascii="標楷體" w:eastAsia="標楷體" w:hAnsi="標楷體"/>
        </w:rPr>
        <w:t xml:space="preserve">    </w:t>
      </w:r>
      <w:r w:rsidRPr="00F80087">
        <w:rPr>
          <w:rFonts w:ascii="標楷體" w:eastAsia="標楷體" w:hAnsi="標楷體" w:hint="eastAsia"/>
        </w:rPr>
        <w:t xml:space="preserve">旨：提昇校內學生體育風氣，鍛鍊學生強健身體，養成學生爭榮譽，守秩序之民主法治       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           團隊精神，培養積極進取人生觀。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二、主辦單位：學</w:t>
      </w:r>
      <w:proofErr w:type="gramStart"/>
      <w:r w:rsidRPr="00F80087">
        <w:rPr>
          <w:rFonts w:ascii="標楷體" w:eastAsia="標楷體" w:hAnsi="標楷體" w:hint="eastAsia"/>
        </w:rPr>
        <w:t>務</w:t>
      </w:r>
      <w:proofErr w:type="gramEnd"/>
      <w:r w:rsidRPr="00F80087">
        <w:rPr>
          <w:rFonts w:ascii="標楷體" w:eastAsia="標楷體" w:hAnsi="標楷體" w:hint="eastAsia"/>
        </w:rPr>
        <w:t>處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三、協辦單位：教務處、總務處、輔導室、合作社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四、活動日期：</w:t>
      </w:r>
      <w:r w:rsidR="00A17F34">
        <w:rPr>
          <w:rFonts w:ascii="標楷體" w:eastAsia="標楷體" w:hAnsi="標楷體"/>
        </w:rPr>
        <w:t>1</w:t>
      </w:r>
      <w:r w:rsidR="00A17F34">
        <w:rPr>
          <w:rFonts w:ascii="標楷體" w:eastAsia="標楷體" w:hAnsi="標楷體" w:hint="eastAsia"/>
        </w:rPr>
        <w:t>1</w:t>
      </w:r>
      <w:r w:rsidR="001878F0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年</w:t>
      </w:r>
      <w:r w:rsidRPr="00F80087">
        <w:rPr>
          <w:rFonts w:ascii="標楷體" w:eastAsia="標楷體" w:hAnsi="標楷體"/>
        </w:rPr>
        <w:t>12</w:t>
      </w:r>
      <w:r w:rsidRPr="00F80087">
        <w:rPr>
          <w:rFonts w:ascii="標楷體" w:eastAsia="標楷體" w:hAnsi="標楷體" w:hint="eastAsia"/>
        </w:rPr>
        <w:t>月</w:t>
      </w:r>
      <w:r w:rsidR="001878F0">
        <w:rPr>
          <w:rFonts w:ascii="標楷體" w:eastAsia="標楷體" w:hAnsi="標楷體"/>
        </w:rPr>
        <w:t>2</w:t>
      </w:r>
      <w:r w:rsidRPr="00F80087">
        <w:rPr>
          <w:rFonts w:ascii="標楷體" w:eastAsia="標楷體" w:hAnsi="標楷體" w:hint="eastAsia"/>
        </w:rPr>
        <w:t>日（星期</w:t>
      </w:r>
      <w:r w:rsidR="005A2C77">
        <w:rPr>
          <w:rFonts w:ascii="標楷體" w:eastAsia="標楷體" w:hAnsi="標楷體" w:hint="eastAsia"/>
        </w:rPr>
        <w:t>五）一</w:t>
      </w:r>
      <w:r w:rsidRPr="00F80087">
        <w:rPr>
          <w:rFonts w:ascii="標楷體" w:eastAsia="標楷體" w:hAnsi="標楷體" w:hint="eastAsia"/>
        </w:rPr>
        <w:t>天。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五、開幕典禮：</w:t>
      </w:r>
      <w:r w:rsidRPr="00F80087">
        <w:rPr>
          <w:rFonts w:ascii="標楷體" w:eastAsia="標楷體" w:hAnsi="標楷體"/>
        </w:rPr>
        <w:t>12</w:t>
      </w:r>
      <w:r w:rsidRPr="00F80087">
        <w:rPr>
          <w:rFonts w:ascii="標楷體" w:eastAsia="標楷體" w:hAnsi="標楷體" w:hint="eastAsia"/>
        </w:rPr>
        <w:t>月</w:t>
      </w:r>
      <w:r w:rsidR="001878F0">
        <w:rPr>
          <w:rFonts w:ascii="標楷體" w:eastAsia="標楷體" w:hAnsi="標楷體" w:hint="eastAsia"/>
        </w:rPr>
        <w:t>2</w:t>
      </w:r>
      <w:r w:rsidR="005A2C77">
        <w:rPr>
          <w:rFonts w:ascii="標楷體" w:eastAsia="標楷體" w:hAnsi="標楷體" w:hint="eastAsia"/>
        </w:rPr>
        <w:t>日（星期五</w:t>
      </w:r>
      <w:r w:rsidRPr="00F80087">
        <w:rPr>
          <w:rFonts w:ascii="標楷體" w:eastAsia="標楷體" w:hAnsi="標楷體" w:hint="eastAsia"/>
        </w:rPr>
        <w:t>）</w:t>
      </w:r>
      <w:r w:rsidRPr="00F80087">
        <w:rPr>
          <w:rFonts w:ascii="標楷體" w:eastAsia="標楷體" w:hAnsi="標楷體"/>
        </w:rPr>
        <w:t>AM  8</w:t>
      </w:r>
      <w:r w:rsidRPr="00F80087">
        <w:rPr>
          <w:rFonts w:ascii="標楷體" w:eastAsia="標楷體" w:hAnsi="標楷體" w:hint="eastAsia"/>
        </w:rPr>
        <w:t>：</w:t>
      </w:r>
      <w:r w:rsidRPr="00F80087">
        <w:rPr>
          <w:rFonts w:ascii="標楷體" w:eastAsia="標楷體" w:hAnsi="標楷體"/>
        </w:rPr>
        <w:t>20</w:t>
      </w:r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六、閉幕典禮：</w:t>
      </w:r>
      <w:r w:rsidRPr="00F80087">
        <w:rPr>
          <w:rFonts w:ascii="標楷體" w:eastAsia="標楷體" w:hAnsi="標楷體"/>
        </w:rPr>
        <w:t>12</w:t>
      </w:r>
      <w:r w:rsidRPr="00F80087">
        <w:rPr>
          <w:rFonts w:ascii="標楷體" w:eastAsia="標楷體" w:hAnsi="標楷體" w:hint="eastAsia"/>
        </w:rPr>
        <w:t>月</w:t>
      </w:r>
      <w:r w:rsidR="001878F0">
        <w:rPr>
          <w:rFonts w:ascii="標楷體" w:eastAsia="標楷體" w:hAnsi="標楷體" w:hint="eastAsia"/>
        </w:rPr>
        <w:t>2</w:t>
      </w:r>
      <w:r w:rsidR="005A2C77">
        <w:rPr>
          <w:rFonts w:ascii="標楷體" w:eastAsia="標楷體" w:hAnsi="標楷體" w:hint="eastAsia"/>
        </w:rPr>
        <w:t>日（星期五</w:t>
      </w:r>
      <w:r w:rsidRPr="00F80087">
        <w:rPr>
          <w:rFonts w:ascii="標楷體" w:eastAsia="標楷體" w:hAnsi="標楷體" w:hint="eastAsia"/>
        </w:rPr>
        <w:t>）</w:t>
      </w:r>
      <w:r w:rsidRPr="00F80087">
        <w:rPr>
          <w:rFonts w:ascii="標楷體" w:eastAsia="標楷體" w:hAnsi="標楷體"/>
        </w:rPr>
        <w:t xml:space="preserve">PM </w:t>
      </w:r>
      <w:r w:rsidRPr="00071E5E">
        <w:rPr>
          <w:rFonts w:ascii="標楷體" w:eastAsia="標楷體" w:hAnsi="標楷體"/>
          <w:color w:val="000000" w:themeColor="text1"/>
        </w:rPr>
        <w:t xml:space="preserve"> 1</w:t>
      </w:r>
      <w:r w:rsidR="00E513B2">
        <w:rPr>
          <w:rFonts w:ascii="標楷體" w:eastAsia="標楷體" w:hAnsi="標楷體" w:hint="eastAsia"/>
          <w:color w:val="000000" w:themeColor="text1"/>
        </w:rPr>
        <w:t>5</w:t>
      </w:r>
      <w:r w:rsidRPr="00071E5E">
        <w:rPr>
          <w:rFonts w:ascii="標楷體" w:eastAsia="標楷體" w:hAnsi="標楷體" w:hint="eastAsia"/>
          <w:color w:val="000000" w:themeColor="text1"/>
        </w:rPr>
        <w:t>：</w:t>
      </w:r>
      <w:r w:rsidR="00E513B2">
        <w:rPr>
          <w:rFonts w:ascii="標楷體" w:eastAsia="標楷體" w:hAnsi="標楷體" w:hint="eastAsia"/>
          <w:color w:val="000000" w:themeColor="text1"/>
        </w:rPr>
        <w:t>3</w:t>
      </w:r>
      <w:r w:rsidR="00E852F7" w:rsidRPr="00071E5E">
        <w:rPr>
          <w:rFonts w:ascii="標楷體" w:eastAsia="標楷體" w:hAnsi="標楷體" w:hint="eastAsia"/>
          <w:color w:val="000000" w:themeColor="text1"/>
        </w:rPr>
        <w:t>0</w:t>
      </w:r>
      <w:r w:rsidRPr="00071E5E">
        <w:rPr>
          <w:rFonts w:ascii="標楷體" w:eastAsia="標楷體" w:hAnsi="標楷體" w:hint="eastAsia"/>
          <w:color w:val="000000" w:themeColor="text1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七、活動地點：本校大操場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八、領隊會議：</w:t>
      </w:r>
      <w:r w:rsidR="00A17F34">
        <w:rPr>
          <w:rFonts w:ascii="標楷體" w:eastAsia="標楷體" w:hAnsi="標楷體"/>
        </w:rPr>
        <w:t>1</w:t>
      </w:r>
      <w:r w:rsidR="00A17F34">
        <w:rPr>
          <w:rFonts w:ascii="標楷體" w:eastAsia="標楷體" w:hAnsi="標楷體" w:hint="eastAsia"/>
        </w:rPr>
        <w:t>1</w:t>
      </w:r>
      <w:r w:rsidR="001878F0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年</w:t>
      </w:r>
      <w:r w:rsidR="00EC261C">
        <w:rPr>
          <w:rFonts w:ascii="標楷體" w:eastAsia="標楷體" w:hAnsi="標楷體" w:hint="eastAsia"/>
        </w:rPr>
        <w:t>1</w:t>
      </w:r>
      <w:r w:rsidR="001878F0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月</w:t>
      </w:r>
      <w:r w:rsidR="00A17F34">
        <w:rPr>
          <w:rFonts w:ascii="標楷體" w:eastAsia="標楷體" w:hAnsi="標楷體" w:hint="eastAsia"/>
        </w:rPr>
        <w:t>1</w:t>
      </w:r>
      <w:r w:rsidR="001878F0">
        <w:rPr>
          <w:rFonts w:ascii="標楷體" w:eastAsia="標楷體" w:hAnsi="標楷體"/>
        </w:rPr>
        <w:t>4</w:t>
      </w:r>
      <w:r w:rsidRPr="00F80087">
        <w:rPr>
          <w:rFonts w:ascii="標楷體" w:eastAsia="標楷體" w:hAnsi="標楷體" w:hint="eastAsia"/>
        </w:rPr>
        <w:t>日（星期一）</w:t>
      </w:r>
      <w:r w:rsidRPr="00F80087">
        <w:rPr>
          <w:rFonts w:ascii="標楷體" w:eastAsia="標楷體" w:hAnsi="標楷體"/>
        </w:rPr>
        <w:t>1</w:t>
      </w:r>
      <w:r w:rsidR="00012C86">
        <w:rPr>
          <w:rFonts w:ascii="標楷體" w:eastAsia="標楷體" w:hAnsi="標楷體" w:hint="eastAsia"/>
        </w:rPr>
        <w:t>4</w:t>
      </w:r>
      <w:r w:rsidRPr="00F80087">
        <w:rPr>
          <w:rFonts w:ascii="標楷體" w:eastAsia="標楷體" w:hAnsi="標楷體" w:hint="eastAsia"/>
        </w:rPr>
        <w:t>時</w:t>
      </w:r>
      <w:r w:rsidRPr="00F80087">
        <w:rPr>
          <w:rFonts w:ascii="標楷體" w:eastAsia="標楷體" w:hAnsi="標楷體"/>
        </w:rPr>
        <w:t xml:space="preserve"> </w:t>
      </w:r>
      <w:r w:rsidR="00012C86">
        <w:rPr>
          <w:rFonts w:ascii="標楷體" w:eastAsia="標楷體" w:hAnsi="標楷體" w:hint="eastAsia"/>
        </w:rPr>
        <w:t>1</w:t>
      </w:r>
      <w:r w:rsidRPr="00F80087">
        <w:rPr>
          <w:rFonts w:ascii="標楷體" w:eastAsia="標楷體" w:hAnsi="標楷體"/>
        </w:rPr>
        <w:t xml:space="preserve">5 </w:t>
      </w:r>
      <w:r w:rsidRPr="00F80087">
        <w:rPr>
          <w:rFonts w:ascii="標楷體" w:eastAsia="標楷體" w:hAnsi="標楷體" w:hint="eastAsia"/>
        </w:rPr>
        <w:t>分，假視聽教室舉行。</w:t>
      </w:r>
    </w:p>
    <w:p w:rsidR="00F80087" w:rsidRPr="00F80087" w:rsidRDefault="00F80087" w:rsidP="00F8008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 w:hint="eastAsia"/>
          <w:color w:val="000000"/>
        </w:rPr>
        <w:t>※會前賽時間：</w:t>
      </w:r>
      <w:r w:rsidR="00A17F34">
        <w:rPr>
          <w:rFonts w:ascii="標楷體" w:eastAsia="標楷體" w:hAnsi="標楷體"/>
          <w:color w:val="000000"/>
        </w:rPr>
        <w:t>1</w:t>
      </w:r>
      <w:r w:rsidR="00A17F34">
        <w:rPr>
          <w:rFonts w:ascii="標楷體" w:eastAsia="標楷體" w:hAnsi="標楷體" w:hint="eastAsia"/>
          <w:color w:val="000000"/>
        </w:rPr>
        <w:t>1</w:t>
      </w:r>
      <w:r w:rsidR="001878F0">
        <w:rPr>
          <w:rFonts w:ascii="標楷體" w:eastAsia="標楷體" w:hAnsi="標楷體"/>
          <w:color w:val="000000"/>
        </w:rPr>
        <w:t>1</w:t>
      </w:r>
      <w:r w:rsidRPr="00F80087">
        <w:rPr>
          <w:rFonts w:ascii="標楷體" w:eastAsia="標楷體" w:hAnsi="標楷體" w:hint="eastAsia"/>
          <w:color w:val="000000"/>
        </w:rPr>
        <w:t>年</w:t>
      </w:r>
      <w:r w:rsidR="00EC261C">
        <w:rPr>
          <w:rFonts w:ascii="標楷體" w:eastAsia="標楷體" w:hAnsi="標楷體" w:hint="eastAsia"/>
          <w:color w:val="000000"/>
        </w:rPr>
        <w:t>11</w:t>
      </w:r>
      <w:r w:rsidRPr="00F80087">
        <w:rPr>
          <w:rFonts w:ascii="標楷體" w:eastAsia="標楷體" w:hAnsi="標楷體" w:hint="eastAsia"/>
          <w:color w:val="000000"/>
        </w:rPr>
        <w:t>月</w:t>
      </w:r>
      <w:r w:rsidR="005A2C77">
        <w:rPr>
          <w:rFonts w:ascii="標楷體" w:eastAsia="標楷體" w:hAnsi="標楷體" w:hint="eastAsia"/>
          <w:color w:val="000000"/>
        </w:rPr>
        <w:t>2</w:t>
      </w:r>
      <w:r w:rsidR="001878F0">
        <w:rPr>
          <w:rFonts w:ascii="標楷體" w:eastAsia="標楷體" w:hAnsi="標楷體"/>
          <w:color w:val="000000"/>
        </w:rPr>
        <w:t>5</w:t>
      </w:r>
      <w:r w:rsidRPr="00F80087">
        <w:rPr>
          <w:rFonts w:ascii="標楷體" w:eastAsia="標楷體" w:hAnsi="標楷體" w:hint="eastAsia"/>
          <w:color w:val="000000"/>
        </w:rPr>
        <w:t>日</w:t>
      </w:r>
      <w:r w:rsidRPr="00F80087">
        <w:rPr>
          <w:rFonts w:ascii="標楷體" w:eastAsia="標楷體" w:hAnsi="標楷體"/>
          <w:color w:val="000000"/>
        </w:rPr>
        <w:t>(</w:t>
      </w:r>
      <w:r w:rsidR="00A17F34">
        <w:rPr>
          <w:rFonts w:ascii="標楷體" w:eastAsia="標楷體" w:hAnsi="標楷體" w:hint="eastAsia"/>
          <w:color w:val="000000"/>
        </w:rPr>
        <w:t>星期五</w:t>
      </w:r>
      <w:r w:rsidRPr="00F80087">
        <w:rPr>
          <w:rFonts w:ascii="標楷體" w:eastAsia="標楷體" w:hAnsi="標楷體"/>
          <w:color w:val="000000"/>
        </w:rPr>
        <w:t>)</w:t>
      </w:r>
      <w:r w:rsidR="00E94E9F">
        <w:rPr>
          <w:rFonts w:ascii="標楷體" w:eastAsia="標楷體" w:hAnsi="標楷體" w:hint="eastAsia"/>
          <w:color w:val="000000"/>
        </w:rPr>
        <w:t>08</w:t>
      </w:r>
      <w:r w:rsidRPr="00F80087">
        <w:rPr>
          <w:rFonts w:ascii="標楷體" w:eastAsia="標楷體" w:hAnsi="標楷體" w:hint="eastAsia"/>
          <w:color w:val="000000"/>
        </w:rPr>
        <w:t>時</w:t>
      </w:r>
      <w:r w:rsidR="00E94E9F">
        <w:rPr>
          <w:rFonts w:ascii="標楷體" w:eastAsia="標楷體" w:hAnsi="標楷體" w:hint="eastAsia"/>
          <w:color w:val="000000"/>
        </w:rPr>
        <w:t>2</w:t>
      </w:r>
      <w:r w:rsidR="00EC261C">
        <w:rPr>
          <w:rFonts w:ascii="標楷體" w:eastAsia="標楷體" w:hAnsi="標楷體" w:hint="eastAsia"/>
          <w:color w:val="000000"/>
        </w:rPr>
        <w:t>5</w:t>
      </w:r>
      <w:r w:rsidRPr="00F80087">
        <w:rPr>
          <w:rFonts w:ascii="標楷體" w:eastAsia="標楷體" w:hAnsi="標楷體" w:hint="eastAsia"/>
          <w:color w:val="000000"/>
        </w:rPr>
        <w:t>分，操場進行比賽。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九、預演日期：</w:t>
      </w:r>
      <w:r w:rsidRPr="00F80087">
        <w:rPr>
          <w:rFonts w:ascii="標楷體" w:eastAsia="標楷體" w:hAnsi="標楷體"/>
        </w:rPr>
        <w:t>1</w:t>
      </w:r>
      <w:r w:rsidR="001878F0">
        <w:rPr>
          <w:rFonts w:ascii="標楷體" w:eastAsia="標楷體" w:hAnsi="標楷體"/>
        </w:rPr>
        <w:t>11</w:t>
      </w:r>
      <w:r w:rsidRPr="00F80087">
        <w:rPr>
          <w:rFonts w:ascii="標楷體" w:eastAsia="標楷體" w:hAnsi="標楷體" w:hint="eastAsia"/>
        </w:rPr>
        <w:t>年</w:t>
      </w:r>
      <w:r w:rsidRPr="00F80087">
        <w:rPr>
          <w:rFonts w:ascii="標楷體" w:eastAsia="標楷體" w:hAnsi="標楷體"/>
        </w:rPr>
        <w:t>12</w:t>
      </w:r>
      <w:r w:rsidRPr="00F80087">
        <w:rPr>
          <w:rFonts w:ascii="標楷體" w:eastAsia="標楷體" w:hAnsi="標楷體" w:hint="eastAsia"/>
        </w:rPr>
        <w:t>月</w:t>
      </w:r>
      <w:r w:rsidR="001878F0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日（星期四）上午8時0</w:t>
      </w:r>
      <w:r w:rsidRPr="00F80087">
        <w:rPr>
          <w:rFonts w:ascii="標楷體" w:eastAsia="標楷體" w:hAnsi="標楷體"/>
        </w:rPr>
        <w:t>0</w:t>
      </w:r>
      <w:r w:rsidRPr="00F80087">
        <w:rPr>
          <w:rFonts w:ascii="標楷體" w:eastAsia="標楷體" w:hAnsi="標楷體" w:hint="eastAsia"/>
        </w:rPr>
        <w:t>舉行</w:t>
      </w:r>
      <w:r w:rsidRPr="00F80087">
        <w:rPr>
          <w:rFonts w:ascii="標楷體" w:eastAsia="標楷體" w:hAnsi="標楷體"/>
        </w:rPr>
        <w:t>(</w:t>
      </w:r>
      <w:r w:rsidRPr="00F80087">
        <w:rPr>
          <w:rFonts w:ascii="標楷體" w:eastAsia="標楷體" w:hAnsi="標楷體" w:hint="eastAsia"/>
        </w:rPr>
        <w:t>全校預演</w:t>
      </w:r>
      <w:r w:rsidRPr="00F80087">
        <w:rPr>
          <w:rFonts w:ascii="標楷體" w:eastAsia="標楷體" w:hAnsi="標楷體"/>
        </w:rPr>
        <w:t>)</w:t>
      </w:r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十、競賽組別：一、二、三年級分組競賽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十一、競賽錦標：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/>
          <w:szCs w:val="24"/>
        </w:rPr>
        <w:t>(</w:t>
      </w:r>
      <w:proofErr w:type="gramStart"/>
      <w:r w:rsidRPr="00F80087">
        <w:rPr>
          <w:rFonts w:ascii="標楷體" w:eastAsia="標楷體" w:hAnsi="標楷體" w:hint="eastAsia"/>
          <w:szCs w:val="24"/>
        </w:rPr>
        <w:t>一</w:t>
      </w:r>
      <w:proofErr w:type="gramEnd"/>
      <w:r w:rsidRPr="00F80087">
        <w:rPr>
          <w:rFonts w:ascii="標楷體" w:eastAsia="標楷體" w:hAnsi="標楷體"/>
          <w:szCs w:val="24"/>
        </w:rPr>
        <w:t>)</w:t>
      </w:r>
      <w:r w:rsidRPr="00F80087">
        <w:rPr>
          <w:rFonts w:ascii="標楷體" w:eastAsia="標楷體" w:hAnsi="標楷體" w:hint="eastAsia"/>
          <w:szCs w:val="24"/>
        </w:rPr>
        <w:t>大隊接力錦標</w:t>
      </w:r>
      <w:r w:rsidRPr="00F80087">
        <w:rPr>
          <w:rFonts w:ascii="標楷體" w:eastAsia="標楷體" w:hAnsi="標楷體"/>
          <w:szCs w:val="24"/>
        </w:rPr>
        <w:t>(</w:t>
      </w:r>
      <w:r w:rsidRPr="00F80087">
        <w:rPr>
          <w:rFonts w:ascii="標楷體" w:eastAsia="標楷體" w:hAnsi="標楷體" w:hint="eastAsia"/>
          <w:szCs w:val="24"/>
        </w:rPr>
        <w:t>二</w:t>
      </w:r>
      <w:r w:rsidRPr="00F80087">
        <w:rPr>
          <w:rFonts w:ascii="標楷體" w:eastAsia="標楷體" w:hAnsi="標楷體"/>
          <w:szCs w:val="24"/>
        </w:rPr>
        <w:t>)</w:t>
      </w:r>
      <w:r w:rsidR="00A17F34" w:rsidRPr="00F80087">
        <w:rPr>
          <w:rFonts w:ascii="標楷體" w:eastAsia="標楷體" w:hAnsi="標楷體" w:hint="eastAsia"/>
          <w:szCs w:val="24"/>
        </w:rPr>
        <w:t>團隊競賽錦標</w:t>
      </w:r>
      <w:r w:rsidRPr="00F80087">
        <w:rPr>
          <w:rFonts w:ascii="標楷體" w:eastAsia="標楷體" w:hAnsi="標楷體"/>
          <w:szCs w:val="24"/>
        </w:rPr>
        <w:t>(</w:t>
      </w:r>
      <w:r w:rsidRPr="00F80087">
        <w:rPr>
          <w:rFonts w:ascii="標楷體" w:eastAsia="標楷體" w:hAnsi="標楷體" w:hint="eastAsia"/>
          <w:szCs w:val="24"/>
        </w:rPr>
        <w:t>三</w:t>
      </w:r>
      <w:r w:rsidRPr="00F80087">
        <w:rPr>
          <w:rFonts w:ascii="標楷體" w:eastAsia="標楷體" w:hAnsi="標楷體"/>
          <w:szCs w:val="24"/>
        </w:rPr>
        <w:t>)</w:t>
      </w:r>
      <w:r w:rsidR="00A17F34" w:rsidRPr="00F80087">
        <w:rPr>
          <w:rFonts w:ascii="標楷體" w:eastAsia="標楷體" w:hAnsi="標楷體" w:hint="eastAsia"/>
          <w:szCs w:val="24"/>
        </w:rPr>
        <w:t>生活精神教育錦標</w:t>
      </w:r>
      <w:r w:rsidRPr="00F80087">
        <w:rPr>
          <w:rFonts w:ascii="標楷體" w:eastAsia="標楷體" w:hAnsi="標楷體"/>
          <w:szCs w:val="24"/>
        </w:rPr>
        <w:t>(</w:t>
      </w:r>
      <w:r w:rsidRPr="00F80087">
        <w:rPr>
          <w:rFonts w:ascii="標楷體" w:eastAsia="標楷體" w:hAnsi="標楷體" w:hint="eastAsia"/>
          <w:szCs w:val="24"/>
        </w:rPr>
        <w:t>四</w:t>
      </w:r>
      <w:r w:rsidRPr="00F80087">
        <w:rPr>
          <w:rFonts w:ascii="標楷體" w:eastAsia="標楷體" w:hAnsi="標楷體"/>
          <w:szCs w:val="24"/>
        </w:rPr>
        <w:t>)</w:t>
      </w:r>
      <w:r w:rsidR="00A17F34" w:rsidRPr="00F80087">
        <w:rPr>
          <w:rFonts w:ascii="標楷體" w:eastAsia="標楷體" w:hAnsi="標楷體" w:hint="eastAsia"/>
          <w:szCs w:val="24"/>
        </w:rPr>
        <w:t>田徑總錦標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十二、競賽項目：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 w:rsidRPr="00F80087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）田徑賽項目：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1</w:t>
      </w:r>
      <w:r w:rsidRPr="00F80087">
        <w:rPr>
          <w:rFonts w:ascii="標楷體" w:eastAsia="標楷體" w:hAnsi="標楷體" w:hint="eastAsia"/>
        </w:rPr>
        <w:t>、男生組設</w:t>
      </w:r>
      <w:r w:rsidRPr="00F80087">
        <w:rPr>
          <w:rFonts w:ascii="標楷體" w:eastAsia="標楷體" w:hAnsi="標楷體"/>
        </w:rPr>
        <w:t>100m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200m</w:t>
      </w:r>
      <w:r w:rsidRPr="00F80087">
        <w:rPr>
          <w:rFonts w:ascii="標楷體" w:eastAsia="標楷體" w:hAnsi="標楷體" w:hint="eastAsia"/>
        </w:rPr>
        <w:t>、400m、</w:t>
      </w:r>
      <w:r w:rsidRPr="00F80087">
        <w:rPr>
          <w:rFonts w:ascii="標楷體" w:eastAsia="標楷體" w:hAnsi="標楷體"/>
        </w:rPr>
        <w:t>1500M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100m x 4</w:t>
      </w:r>
      <w:r w:rsidRPr="00F80087">
        <w:rPr>
          <w:rFonts w:ascii="標楷體" w:eastAsia="標楷體" w:hAnsi="標楷體" w:hint="eastAsia"/>
        </w:rPr>
        <w:t>人接力、跳遠、鉛球。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80087">
        <w:rPr>
          <w:rFonts w:ascii="標楷體" w:eastAsia="標楷體" w:hAnsi="標楷體" w:hint="eastAsia"/>
        </w:rPr>
        <w:t>女生組設</w:t>
      </w:r>
      <w:r w:rsidRPr="00F80087">
        <w:rPr>
          <w:rFonts w:ascii="標楷體" w:eastAsia="標楷體" w:hAnsi="標楷體"/>
        </w:rPr>
        <w:t>100m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200m</w:t>
      </w:r>
      <w:r w:rsidRPr="00F80087">
        <w:rPr>
          <w:rFonts w:ascii="標楷體" w:eastAsia="標楷體" w:hAnsi="標楷體" w:hint="eastAsia"/>
        </w:rPr>
        <w:t>、400m、</w:t>
      </w:r>
      <w:r w:rsidRPr="00F80087">
        <w:rPr>
          <w:rFonts w:ascii="標楷體" w:eastAsia="標楷體" w:hAnsi="標楷體"/>
        </w:rPr>
        <w:t>800M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100m x 4</w:t>
      </w:r>
      <w:r w:rsidRPr="00F80087">
        <w:rPr>
          <w:rFonts w:ascii="標楷體" w:eastAsia="標楷體" w:hAnsi="標楷體" w:hint="eastAsia"/>
        </w:rPr>
        <w:t>人接力、跳遠、鉛球。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>2</w:t>
      </w:r>
      <w:r w:rsidRPr="00F80087">
        <w:rPr>
          <w:rFonts w:ascii="標楷體" w:eastAsia="標楷體" w:hAnsi="標楷體" w:hint="eastAsia"/>
        </w:rPr>
        <w:t>、每項</w:t>
      </w:r>
      <w:proofErr w:type="gramStart"/>
      <w:r w:rsidRPr="00F80087">
        <w:rPr>
          <w:rFonts w:ascii="標楷體" w:eastAsia="標楷體" w:hAnsi="標楷體" w:hint="eastAsia"/>
        </w:rPr>
        <w:t>每班男</w:t>
      </w:r>
      <w:proofErr w:type="gramEnd"/>
      <w:r w:rsidRPr="00F80087">
        <w:rPr>
          <w:rFonts w:ascii="標楷體" w:eastAsia="標楷體" w:hAnsi="標楷體" w:hint="eastAsia"/>
        </w:rPr>
        <w:t>、女分別只能報名</w:t>
      </w:r>
      <w:r w:rsidRPr="00F80087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人，每人只能報一項個人單項出賽。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</w:t>
      </w:r>
      <w:r w:rsidRPr="00F80087"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>3</w:t>
      </w:r>
      <w:r w:rsidRPr="00F80087">
        <w:rPr>
          <w:rFonts w:ascii="標楷體" w:eastAsia="標楷體" w:hAnsi="標楷體" w:hint="eastAsia"/>
        </w:rPr>
        <w:t>、舉行會前預賽</w:t>
      </w:r>
      <w:r w:rsidR="00275910">
        <w:rPr>
          <w:rFonts w:ascii="標楷體" w:eastAsia="標楷體" w:hAnsi="標楷體" w:hint="eastAsia"/>
        </w:rPr>
        <w:t>(</w:t>
      </w:r>
      <w:r w:rsidR="00275910" w:rsidRPr="00F80087">
        <w:rPr>
          <w:rFonts w:ascii="標楷體" w:eastAsia="標楷體" w:hAnsi="標楷體"/>
        </w:rPr>
        <w:t>100m</w:t>
      </w:r>
      <w:r w:rsidR="00275910" w:rsidRPr="00F80087">
        <w:rPr>
          <w:rFonts w:ascii="標楷體" w:eastAsia="標楷體" w:hAnsi="標楷體" w:hint="eastAsia"/>
        </w:rPr>
        <w:t>、</w:t>
      </w:r>
      <w:r w:rsidR="00275910" w:rsidRPr="00F80087">
        <w:rPr>
          <w:rFonts w:ascii="標楷體" w:eastAsia="標楷體" w:hAnsi="標楷體"/>
        </w:rPr>
        <w:t>200m</w:t>
      </w:r>
      <w:r w:rsidR="00275910" w:rsidRPr="00F80087">
        <w:rPr>
          <w:rFonts w:ascii="標楷體" w:eastAsia="標楷體" w:hAnsi="標楷體" w:hint="eastAsia"/>
        </w:rPr>
        <w:t>、400m、</w:t>
      </w:r>
      <w:r w:rsidR="00275910" w:rsidRPr="00F80087">
        <w:rPr>
          <w:rFonts w:ascii="標楷體" w:eastAsia="標楷體" w:hAnsi="標楷體"/>
        </w:rPr>
        <w:t>100m x 4</w:t>
      </w:r>
      <w:r w:rsidR="00275910" w:rsidRPr="00F80087">
        <w:rPr>
          <w:rFonts w:ascii="標楷體" w:eastAsia="標楷體" w:hAnsi="標楷體" w:hint="eastAsia"/>
        </w:rPr>
        <w:t>人接力</w:t>
      </w:r>
      <w:r w:rsidR="00275910">
        <w:rPr>
          <w:rFonts w:ascii="標楷體" w:eastAsia="標楷體" w:hAnsi="標楷體" w:hint="eastAsia"/>
        </w:rPr>
        <w:t>)</w:t>
      </w:r>
      <w:r w:rsidR="00275910" w:rsidRPr="00275910">
        <w:rPr>
          <w:rFonts w:ascii="標楷體" w:eastAsia="標楷體" w:hAnsi="標楷體" w:hint="eastAsia"/>
        </w:rPr>
        <w:t xml:space="preserve"> </w:t>
      </w:r>
      <w:r w:rsidR="00275910">
        <w:rPr>
          <w:rFonts w:ascii="標楷體" w:eastAsia="標楷體" w:hAnsi="標楷體" w:hint="eastAsia"/>
        </w:rPr>
        <w:t>全程</w:t>
      </w:r>
      <w:proofErr w:type="gramStart"/>
      <w:r w:rsidR="00275910">
        <w:rPr>
          <w:rFonts w:ascii="標楷體" w:eastAsia="標楷體" w:hAnsi="標楷體" w:hint="eastAsia"/>
        </w:rPr>
        <w:t>分道跑</w:t>
      </w:r>
      <w:proofErr w:type="gramEnd"/>
      <w:r w:rsidR="005A2C77">
        <w:rPr>
          <w:rFonts w:ascii="標楷體" w:eastAsia="標楷體" w:hAnsi="標楷體" w:hint="eastAsia"/>
        </w:rPr>
        <w:t>，及800M/1500M計時決賽</w:t>
      </w:r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4</w:t>
      </w:r>
      <w:r w:rsidRPr="00F80087">
        <w:rPr>
          <w:rFonts w:ascii="標楷體" w:eastAsia="標楷體" w:hAnsi="標楷體" w:hint="eastAsia"/>
        </w:rPr>
        <w:t>、比賽中不可穿釘鞋，不可赤腳參加比賽。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>5</w:t>
      </w:r>
      <w:r w:rsidRPr="00F80087">
        <w:rPr>
          <w:rFonts w:ascii="標楷體" w:eastAsia="標楷體" w:hAnsi="標楷體" w:hint="eastAsia"/>
        </w:rPr>
        <w:t>、</w:t>
      </w:r>
      <w:r w:rsidRPr="00F80087">
        <w:rPr>
          <w:rFonts w:ascii="標楷體" w:eastAsia="標楷體" w:hAnsi="標楷體"/>
        </w:rPr>
        <w:t>100m</w:t>
      </w:r>
      <w:r w:rsidRPr="00F80087">
        <w:rPr>
          <w:rFonts w:ascii="標楷體" w:eastAsia="標楷體" w:hAnsi="標楷體" w:hint="eastAsia"/>
        </w:rPr>
        <w:t>、200m、400m、</w:t>
      </w:r>
      <w:r w:rsidR="004F3B8D" w:rsidRPr="00F80087">
        <w:rPr>
          <w:rFonts w:ascii="標楷體" w:eastAsia="標楷體" w:hAnsi="標楷體" w:hint="eastAsia"/>
        </w:rPr>
        <w:t>100</w:t>
      </w:r>
      <w:r w:rsidR="004F3B8D">
        <w:rPr>
          <w:rFonts w:ascii="標楷體" w:eastAsia="標楷體" w:hAnsi="標楷體" w:hint="eastAsia"/>
        </w:rPr>
        <w:t xml:space="preserve">M x </w:t>
      </w:r>
      <w:r w:rsidR="004F3B8D" w:rsidRPr="00F80087">
        <w:rPr>
          <w:rFonts w:ascii="標楷體" w:eastAsia="標楷體" w:hAnsi="標楷體"/>
        </w:rPr>
        <w:t>4</w:t>
      </w:r>
      <w:r w:rsidR="004F3B8D" w:rsidRPr="00F80087">
        <w:rPr>
          <w:rFonts w:ascii="標楷體" w:eastAsia="標楷體" w:hAnsi="標楷體" w:hint="eastAsia"/>
        </w:rPr>
        <w:t>人接力賽</w:t>
      </w:r>
      <w:r w:rsidR="004F3B8D">
        <w:rPr>
          <w:rFonts w:ascii="標楷體" w:eastAsia="標楷體" w:hAnsi="標楷體" w:hint="eastAsia"/>
        </w:rPr>
        <w:t>等</w:t>
      </w:r>
      <w:r w:rsidRPr="00F80087">
        <w:rPr>
          <w:rFonts w:ascii="標楷體" w:eastAsia="標楷體" w:hAnsi="標楷體" w:hint="eastAsia"/>
        </w:rPr>
        <w:t>各年級分兩組，預賽各組取</w:t>
      </w:r>
      <w:r w:rsidR="00EC261C">
        <w:rPr>
          <w:rFonts w:ascii="標楷體" w:eastAsia="標楷體" w:hAnsi="標楷體" w:hint="eastAsia"/>
        </w:rPr>
        <w:t>前</w:t>
      </w:r>
      <w:r w:rsidRPr="00F80087">
        <w:rPr>
          <w:rFonts w:ascii="標楷體" w:eastAsia="標楷體" w:hAnsi="標楷體" w:hint="eastAsia"/>
        </w:rPr>
        <w:t>兩名及擇優2名，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共</w:t>
      </w:r>
      <w:r w:rsidRPr="00F80087">
        <w:rPr>
          <w:rFonts w:ascii="標楷體" w:eastAsia="標楷體" w:hAnsi="標楷體"/>
        </w:rPr>
        <w:t>6</w:t>
      </w:r>
      <w:r w:rsidRPr="00F80087">
        <w:rPr>
          <w:rFonts w:ascii="標楷體" w:eastAsia="標楷體" w:hAnsi="標楷體" w:hint="eastAsia"/>
        </w:rPr>
        <w:t>名進入決賽。男子1500m、女子800m</w:t>
      </w:r>
      <w:proofErr w:type="gramStart"/>
      <w:r w:rsidRPr="00F80087">
        <w:rPr>
          <w:rFonts w:ascii="標楷體" w:eastAsia="標楷體" w:hAnsi="標楷體" w:hint="eastAsia"/>
        </w:rPr>
        <w:t>採</w:t>
      </w:r>
      <w:proofErr w:type="gramEnd"/>
      <w:r w:rsidRPr="00F80087">
        <w:rPr>
          <w:rFonts w:ascii="標楷體" w:eastAsia="標楷體" w:hAnsi="標楷體" w:hint="eastAsia"/>
        </w:rPr>
        <w:t>計時決賽</w:t>
      </w:r>
      <w:r w:rsidR="005A2C77">
        <w:rPr>
          <w:rFonts w:ascii="標楷體" w:eastAsia="標楷體" w:hAnsi="標楷體" w:hint="eastAsia"/>
        </w:rPr>
        <w:t>(11</w:t>
      </w:r>
      <w:r w:rsidR="00EC261C">
        <w:rPr>
          <w:rFonts w:ascii="標楷體" w:eastAsia="標楷體" w:hAnsi="標楷體" w:hint="eastAsia"/>
        </w:rPr>
        <w:t>月</w:t>
      </w:r>
      <w:r w:rsidR="005A2C77">
        <w:rPr>
          <w:rFonts w:ascii="標楷體" w:eastAsia="標楷體" w:hAnsi="標楷體" w:hint="eastAsia"/>
        </w:rPr>
        <w:t>2</w:t>
      </w:r>
      <w:r w:rsidR="00D46436">
        <w:rPr>
          <w:rFonts w:ascii="標楷體" w:eastAsia="標楷體" w:hAnsi="標楷體" w:hint="eastAsia"/>
        </w:rPr>
        <w:t>5</w:t>
      </w:r>
      <w:r w:rsidR="00EC261C">
        <w:rPr>
          <w:rFonts w:ascii="標楷體" w:eastAsia="標楷體" w:hAnsi="標楷體" w:hint="eastAsia"/>
        </w:rPr>
        <w:t>日舉行</w:t>
      </w:r>
      <w:r w:rsidRPr="00F80087">
        <w:rPr>
          <w:rFonts w:ascii="標楷體" w:eastAsia="標楷體" w:hAnsi="標楷體" w:hint="eastAsia"/>
        </w:rPr>
        <w:t>)。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 w:hint="eastAsia"/>
        </w:rPr>
        <w:t>6、提早起跑(偷跑)者，取消該班資格</w:t>
      </w:r>
      <w:r w:rsidR="00275910">
        <w:rPr>
          <w:rFonts w:ascii="標楷體" w:eastAsia="標楷體" w:hAnsi="標楷體" w:hint="eastAsia"/>
        </w:rPr>
        <w:t>。</w:t>
      </w:r>
      <w:r w:rsidR="00275910" w:rsidRPr="00F80087">
        <w:rPr>
          <w:rFonts w:ascii="標楷體" w:eastAsia="標楷體" w:hAnsi="標楷體" w:hint="eastAsia"/>
        </w:rPr>
        <w:t>100</w:t>
      </w:r>
      <w:r w:rsidR="00275910">
        <w:rPr>
          <w:rFonts w:ascii="標楷體" w:eastAsia="標楷體" w:hAnsi="標楷體" w:hint="eastAsia"/>
        </w:rPr>
        <w:t xml:space="preserve">M x </w:t>
      </w:r>
      <w:r w:rsidR="00275910" w:rsidRPr="00F80087">
        <w:rPr>
          <w:rFonts w:ascii="標楷體" w:eastAsia="標楷體" w:hAnsi="標楷體"/>
        </w:rPr>
        <w:t>4</w:t>
      </w:r>
      <w:r w:rsidR="00275910" w:rsidRPr="00F80087">
        <w:rPr>
          <w:rFonts w:ascii="標楷體" w:eastAsia="標楷體" w:hAnsi="標楷體" w:hint="eastAsia"/>
        </w:rPr>
        <w:t>人接力賽</w:t>
      </w:r>
      <w:r w:rsidR="00275910" w:rsidRPr="00275910">
        <w:rPr>
          <w:rFonts w:ascii="標楷體" w:eastAsia="標楷體" w:hAnsi="標楷體" w:hint="eastAsia"/>
          <w:u w:val="single"/>
        </w:rPr>
        <w:t>依據下列規定辦理</w:t>
      </w:r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 w:rsidRPr="00F80087">
        <w:rPr>
          <w:rFonts w:ascii="標楷體" w:eastAsia="標楷體" w:hAnsi="標楷體"/>
        </w:rPr>
        <w:t>2</w:t>
      </w:r>
      <w:r w:rsidRPr="00F80087">
        <w:rPr>
          <w:rFonts w:ascii="標楷體" w:eastAsia="標楷體" w:hAnsi="標楷體" w:hint="eastAsia"/>
        </w:rPr>
        <w:t>）100</w:t>
      </w:r>
      <w:r w:rsidR="00275910">
        <w:rPr>
          <w:rFonts w:ascii="標楷體" w:eastAsia="標楷體" w:hAnsi="標楷體" w:hint="eastAsia"/>
        </w:rPr>
        <w:t xml:space="preserve">M x </w:t>
      </w:r>
      <w:r w:rsidRPr="00F80087">
        <w:rPr>
          <w:rFonts w:ascii="標楷體" w:eastAsia="標楷體" w:hAnsi="標楷體"/>
        </w:rPr>
        <w:t>4</w:t>
      </w:r>
      <w:r w:rsidRPr="00F80087">
        <w:rPr>
          <w:rFonts w:ascii="標楷體" w:eastAsia="標楷體" w:hAnsi="標楷體" w:hint="eastAsia"/>
        </w:rPr>
        <w:t>人接力賽</w:t>
      </w:r>
      <w:r w:rsidRPr="00F80087">
        <w:rPr>
          <w:rFonts w:ascii="標楷體" w:eastAsia="標楷體" w:hAnsi="標楷體"/>
        </w:rPr>
        <w:t xml:space="preserve">: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1</w:t>
      </w:r>
      <w:r w:rsidRPr="00F80087">
        <w:rPr>
          <w:rFonts w:ascii="標楷體" w:eastAsia="標楷體" w:hAnsi="標楷體" w:hint="eastAsia"/>
        </w:rPr>
        <w:t>、棒次：每一</w:t>
      </w:r>
      <w:proofErr w:type="gramStart"/>
      <w:r w:rsidRPr="00F80087">
        <w:rPr>
          <w:rFonts w:ascii="標楷體" w:eastAsia="標楷體" w:hAnsi="標楷體" w:hint="eastAsia"/>
        </w:rPr>
        <w:t>棒次跑一百</w:t>
      </w:r>
      <w:proofErr w:type="gramEnd"/>
      <w:r w:rsidRPr="00F80087">
        <w:rPr>
          <w:rFonts w:ascii="標楷體" w:eastAsia="標楷體" w:hAnsi="標楷體" w:hint="eastAsia"/>
        </w:rPr>
        <w:t>公尺，共四棒。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2</w:t>
      </w:r>
      <w:r w:rsidRPr="00F80087">
        <w:rPr>
          <w:rFonts w:ascii="標楷體" w:eastAsia="標楷體" w:hAnsi="標楷體" w:hint="eastAsia"/>
        </w:rPr>
        <w:t>、分成男子組與女子組。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3</w:t>
      </w:r>
      <w:r w:rsidRPr="00F80087">
        <w:rPr>
          <w:rFonts w:ascii="標楷體" w:eastAsia="標楷體" w:hAnsi="標楷體" w:hint="eastAsia"/>
        </w:rPr>
        <w:t>、比賽中不可穿釘鞋、不可赤腳。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4</w:t>
      </w:r>
      <w:r w:rsidRPr="00F80087">
        <w:rPr>
          <w:rFonts w:ascii="標楷體" w:eastAsia="標楷體" w:hAnsi="標楷體" w:hint="eastAsia"/>
        </w:rPr>
        <w:t>、各年級各分兩組，預賽各</w:t>
      </w:r>
      <w:proofErr w:type="gramStart"/>
      <w:r w:rsidRPr="00F80087">
        <w:rPr>
          <w:rFonts w:ascii="標楷體" w:eastAsia="標楷體" w:hAnsi="標楷體" w:hint="eastAsia"/>
        </w:rPr>
        <w:t>組取</w:t>
      </w:r>
      <w:r w:rsidR="00EC261C">
        <w:rPr>
          <w:rFonts w:ascii="標楷體" w:eastAsia="標楷體" w:hAnsi="標楷體" w:hint="eastAsia"/>
        </w:rPr>
        <w:t>前</w:t>
      </w:r>
      <w:r w:rsidRPr="00F80087">
        <w:rPr>
          <w:rFonts w:ascii="標楷體" w:eastAsia="標楷體" w:hAnsi="標楷體" w:hint="eastAsia"/>
        </w:rPr>
        <w:t>2名</w:t>
      </w:r>
      <w:proofErr w:type="gramEnd"/>
      <w:r w:rsidRPr="00F80087">
        <w:rPr>
          <w:rFonts w:ascii="標楷體" w:eastAsia="標楷體" w:hAnsi="標楷體" w:hint="eastAsia"/>
        </w:rPr>
        <w:t>及擇優2名，共</w:t>
      </w:r>
      <w:r w:rsidRPr="00F80087">
        <w:rPr>
          <w:rFonts w:ascii="標楷體" w:eastAsia="標楷體" w:hAnsi="標楷體"/>
        </w:rPr>
        <w:t>6</w:t>
      </w:r>
      <w:r w:rsidRPr="00F80087">
        <w:rPr>
          <w:rFonts w:ascii="標楷體" w:eastAsia="標楷體" w:hAnsi="標楷體" w:hint="eastAsia"/>
        </w:rPr>
        <w:t>名進入決賽。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5</w:t>
      </w:r>
      <w:r w:rsidRPr="00F80087">
        <w:rPr>
          <w:rFonts w:ascii="標楷體" w:eastAsia="標楷體" w:hAnsi="標楷體" w:hint="eastAsia"/>
        </w:rPr>
        <w:t>、運動員必須在</w:t>
      </w:r>
      <w:r w:rsidR="0092271E">
        <w:rPr>
          <w:rFonts w:ascii="標楷體" w:eastAsia="標楷體" w:hAnsi="標楷體" w:hint="eastAsia"/>
        </w:rPr>
        <w:t>3</w:t>
      </w:r>
      <w:r w:rsidRPr="00F80087">
        <w:rPr>
          <w:rFonts w:ascii="標楷體" w:eastAsia="標楷體" w:hAnsi="標楷體"/>
        </w:rPr>
        <w:t>0</w:t>
      </w:r>
      <w:r w:rsidR="00AC4D22">
        <w:rPr>
          <w:rFonts w:ascii="標楷體" w:eastAsia="標楷體" w:hAnsi="標楷體" w:hint="eastAsia"/>
        </w:rPr>
        <w:t>M</w:t>
      </w:r>
      <w:r w:rsidRPr="00F80087">
        <w:rPr>
          <w:rFonts w:ascii="標楷體" w:eastAsia="標楷體" w:hAnsi="標楷體" w:hint="eastAsia"/>
        </w:rPr>
        <w:t>的接力區</w:t>
      </w:r>
      <w:r w:rsidR="0092271E">
        <w:rPr>
          <w:rFonts w:ascii="標楷體" w:eastAsia="標楷體" w:hAnsi="標楷體" w:hint="eastAsia"/>
        </w:rPr>
        <w:t>(後20M前10M)</w:t>
      </w:r>
      <w:r w:rsidRPr="00F80087">
        <w:rPr>
          <w:rFonts w:ascii="標楷體" w:eastAsia="標楷體" w:hAnsi="標楷體" w:hint="eastAsia"/>
        </w:rPr>
        <w:t>內完成交接棒，如超出接力區該班加</w:t>
      </w:r>
      <w:r w:rsidRPr="00F80087">
        <w:rPr>
          <w:rFonts w:ascii="標楷體" w:eastAsia="標楷體" w:hAnsi="標楷體" w:hint="eastAsia"/>
          <w:szCs w:val="24"/>
        </w:rPr>
        <w:t>5</w:t>
      </w:r>
      <w:r w:rsidRPr="00F80087">
        <w:rPr>
          <w:rFonts w:ascii="標楷體" w:eastAsia="標楷體" w:hAnsi="標楷體" w:hint="eastAsia"/>
        </w:rPr>
        <w:t>秒。</w:t>
      </w:r>
    </w:p>
    <w:p w:rsidR="00275910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6</w:t>
      </w:r>
      <w:r w:rsidR="0092271E">
        <w:rPr>
          <w:rFonts w:ascii="標楷體" w:eastAsia="標楷體" w:hAnsi="標楷體" w:hint="eastAsia"/>
        </w:rPr>
        <w:t>、接力比賽</w:t>
      </w:r>
      <w:proofErr w:type="gramStart"/>
      <w:r w:rsidR="0092271E">
        <w:rPr>
          <w:rFonts w:ascii="標楷體" w:eastAsia="標楷體" w:hAnsi="標楷體" w:hint="eastAsia"/>
        </w:rPr>
        <w:t>中掉棒或</w:t>
      </w:r>
      <w:proofErr w:type="gramEnd"/>
      <w:r w:rsidR="0092271E">
        <w:rPr>
          <w:rFonts w:ascii="標楷體" w:eastAsia="標楷體" w:hAnsi="標楷體" w:hint="eastAsia"/>
        </w:rPr>
        <w:t>未完</w:t>
      </w:r>
      <w:proofErr w:type="gramStart"/>
      <w:r w:rsidR="0092271E">
        <w:rPr>
          <w:rFonts w:ascii="標楷體" w:eastAsia="標楷體" w:hAnsi="標楷體" w:hint="eastAsia"/>
        </w:rPr>
        <w:t>成</w:t>
      </w:r>
      <w:r w:rsidR="00797574">
        <w:rPr>
          <w:rFonts w:ascii="標楷體" w:eastAsia="標楷體" w:hAnsi="標楷體" w:hint="eastAsia"/>
        </w:rPr>
        <w:t>傳</w:t>
      </w:r>
      <w:proofErr w:type="gramEnd"/>
      <w:r w:rsidR="0092271E">
        <w:rPr>
          <w:rFonts w:ascii="標楷體" w:eastAsia="標楷體" w:hAnsi="標楷體" w:hint="eastAsia"/>
        </w:rPr>
        <w:t>棒時</w:t>
      </w:r>
      <w:r w:rsidR="00797574">
        <w:rPr>
          <w:rFonts w:ascii="標楷體" w:eastAsia="標楷體" w:hAnsi="標楷體" w:hint="eastAsia"/>
        </w:rPr>
        <w:t>，必須由</w:t>
      </w:r>
      <w:proofErr w:type="gramStart"/>
      <w:r w:rsidR="00797574">
        <w:rPr>
          <w:rFonts w:ascii="標楷體" w:eastAsia="標楷體" w:hAnsi="標楷體" w:hint="eastAsia"/>
        </w:rPr>
        <w:t>傳棒者</w:t>
      </w:r>
      <w:proofErr w:type="gramEnd"/>
      <w:r w:rsidR="00797574">
        <w:rPr>
          <w:rFonts w:ascii="標楷體" w:eastAsia="標楷體" w:hAnsi="標楷體" w:hint="eastAsia"/>
        </w:rPr>
        <w:t>撿起，再次</w:t>
      </w:r>
      <w:proofErr w:type="gramStart"/>
      <w:r w:rsidR="00797574">
        <w:rPr>
          <w:rFonts w:ascii="標楷體" w:eastAsia="標楷體" w:hAnsi="標楷體" w:hint="eastAsia"/>
        </w:rPr>
        <w:t>完成傳</w:t>
      </w:r>
      <w:proofErr w:type="gramEnd"/>
      <w:r w:rsidRPr="00F80087">
        <w:rPr>
          <w:rFonts w:ascii="標楷體" w:eastAsia="標楷體" w:hAnsi="標楷體" w:hint="eastAsia"/>
        </w:rPr>
        <w:t>棒，如違反規則，該隊則</w:t>
      </w:r>
      <w:r w:rsidR="0092271E">
        <w:rPr>
          <w:rFonts w:ascii="標楷體" w:eastAsia="標楷體" w:hAnsi="標楷體" w:hint="eastAsia"/>
        </w:rPr>
        <w:t xml:space="preserve">     </w:t>
      </w:r>
      <w:r w:rsidR="00A17F34">
        <w:rPr>
          <w:rFonts w:ascii="標楷體" w:eastAsia="標楷體" w:hAnsi="標楷體" w:hint="eastAsia"/>
        </w:rPr>
        <w:t xml:space="preserve">   </w:t>
      </w:r>
      <w:r w:rsidRPr="00F80087">
        <w:rPr>
          <w:rFonts w:ascii="標楷體" w:eastAsia="標楷體" w:hAnsi="標楷體" w:hint="eastAsia"/>
        </w:rPr>
        <w:t>消資格。</w:t>
      </w:r>
    </w:p>
    <w:p w:rsidR="00F80087" w:rsidRDefault="00F80087" w:rsidP="00F80087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</w:rPr>
        <w:t xml:space="preserve">  </w:t>
      </w:r>
      <w:r w:rsidRPr="00683890">
        <w:rPr>
          <w:rFonts w:ascii="標楷體" w:eastAsia="標楷體" w:hAnsi="標楷體" w:hint="eastAsia"/>
          <w:b/>
          <w:color w:val="000000" w:themeColor="text1"/>
        </w:rPr>
        <w:t>7、第一棒提早起跑(偷跑)</w:t>
      </w:r>
      <w:proofErr w:type="gramStart"/>
      <w:r w:rsidRPr="00683890">
        <w:rPr>
          <w:rFonts w:ascii="標楷體" w:eastAsia="標楷體" w:hAnsi="標楷體" w:hint="eastAsia"/>
          <w:b/>
          <w:color w:val="000000" w:themeColor="text1"/>
        </w:rPr>
        <w:t>者</w:t>
      </w:r>
      <w:r w:rsidR="0092271E" w:rsidRPr="00683890">
        <w:rPr>
          <w:rFonts w:ascii="標楷體" w:eastAsia="標楷體" w:hAnsi="標楷體" w:hint="eastAsia"/>
          <w:b/>
          <w:color w:val="000000" w:themeColor="text1"/>
        </w:rPr>
        <w:t>加該班級</w:t>
      </w:r>
      <w:proofErr w:type="gramEnd"/>
      <w:r w:rsidR="0092271E" w:rsidRPr="00683890">
        <w:rPr>
          <w:rFonts w:ascii="標楷體" w:eastAsia="標楷體" w:hAnsi="標楷體" w:hint="eastAsia"/>
          <w:b/>
          <w:color w:val="000000" w:themeColor="text1"/>
        </w:rPr>
        <w:t>成績5秒</w:t>
      </w:r>
      <w:r w:rsidRPr="00683890">
        <w:rPr>
          <w:rFonts w:ascii="標楷體" w:eastAsia="標楷體" w:hAnsi="標楷體" w:hint="eastAsia"/>
          <w:b/>
          <w:color w:val="000000" w:themeColor="text1"/>
        </w:rPr>
        <w:t>，</w:t>
      </w:r>
      <w:r w:rsidR="0092271E" w:rsidRPr="00683890">
        <w:rPr>
          <w:rFonts w:ascii="標楷體" w:eastAsia="標楷體" w:hAnsi="標楷體" w:hint="eastAsia"/>
          <w:b/>
          <w:color w:val="000000" w:themeColor="text1"/>
        </w:rPr>
        <w:t>第二次提早起跑(偷跑)</w:t>
      </w:r>
      <w:r w:rsidRPr="00683890">
        <w:rPr>
          <w:rFonts w:ascii="標楷體" w:eastAsia="標楷體" w:hAnsi="標楷體" w:hint="eastAsia"/>
          <w:b/>
          <w:color w:val="000000" w:themeColor="text1"/>
        </w:rPr>
        <w:t>取消該班資格。</w:t>
      </w:r>
    </w:p>
    <w:p w:rsidR="00970AAB" w:rsidRDefault="00970AAB" w:rsidP="00F80087">
      <w:pPr>
        <w:rPr>
          <w:rFonts w:ascii="標楷體" w:eastAsia="標楷體" w:hAnsi="標楷體"/>
          <w:b/>
          <w:color w:val="000000" w:themeColor="text1"/>
        </w:rPr>
      </w:pPr>
    </w:p>
    <w:p w:rsidR="00A17F34" w:rsidRDefault="00A17F34" w:rsidP="00F80087">
      <w:pPr>
        <w:rPr>
          <w:rFonts w:ascii="標楷體" w:eastAsia="標楷體" w:hAnsi="標楷體"/>
          <w:b/>
          <w:color w:val="000000" w:themeColor="text1"/>
        </w:rPr>
      </w:pPr>
    </w:p>
    <w:p w:rsidR="00A17F34" w:rsidRDefault="00A17F34" w:rsidP="00F80087">
      <w:pPr>
        <w:rPr>
          <w:rFonts w:ascii="標楷體" w:eastAsia="標楷體" w:hAnsi="標楷體"/>
          <w:b/>
          <w:color w:val="000000" w:themeColor="text1"/>
        </w:rPr>
      </w:pPr>
    </w:p>
    <w:p w:rsidR="00A17F34" w:rsidRPr="00683890" w:rsidRDefault="00A17F34" w:rsidP="00F80087">
      <w:pPr>
        <w:rPr>
          <w:rFonts w:ascii="標楷體" w:eastAsia="標楷體" w:hAnsi="標楷體"/>
          <w:b/>
          <w:color w:val="000000" w:themeColor="text1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lastRenderedPageBreak/>
        <w:t>（</w:t>
      </w:r>
      <w:r w:rsidRPr="00F80087">
        <w:rPr>
          <w:rFonts w:ascii="標楷體" w:eastAsia="標楷體" w:hAnsi="標楷體"/>
        </w:rPr>
        <w:t>3</w:t>
      </w:r>
      <w:r w:rsidRPr="00F80087">
        <w:rPr>
          <w:rFonts w:ascii="標楷體" w:eastAsia="標楷體" w:hAnsi="標楷體" w:hint="eastAsia"/>
        </w:rPr>
        <w:t>）大隊接力錦標：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、每班</w:t>
      </w:r>
      <w:r w:rsidRPr="00F80087">
        <w:rPr>
          <w:rFonts w:ascii="標楷體" w:eastAsia="標楷體" w:hAnsi="標楷體"/>
        </w:rPr>
        <w:t>16</w:t>
      </w:r>
      <w:r w:rsidRPr="00F80087">
        <w:rPr>
          <w:rFonts w:ascii="標楷體" w:eastAsia="標楷體" w:hAnsi="標楷體" w:hint="eastAsia"/>
        </w:rPr>
        <w:t>人（女</w:t>
      </w:r>
      <w:r w:rsidRPr="00F80087">
        <w:rPr>
          <w:rFonts w:ascii="標楷體" w:eastAsia="標楷體" w:hAnsi="標楷體"/>
        </w:rPr>
        <w:t>8</w:t>
      </w:r>
      <w:r w:rsidRPr="00F80087">
        <w:rPr>
          <w:rFonts w:ascii="標楷體" w:eastAsia="標楷體" w:hAnsi="標楷體" w:hint="eastAsia"/>
        </w:rPr>
        <w:t>人，男</w:t>
      </w:r>
      <w:r w:rsidRPr="00F80087">
        <w:rPr>
          <w:rFonts w:ascii="標楷體" w:eastAsia="標楷體" w:hAnsi="標楷體"/>
        </w:rPr>
        <w:t>8</w:t>
      </w:r>
      <w:r w:rsidRPr="00F80087">
        <w:rPr>
          <w:rFonts w:ascii="標楷體" w:eastAsia="標楷體" w:hAnsi="標楷體" w:hint="eastAsia"/>
        </w:rPr>
        <w:t>人）。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2</w:t>
      </w:r>
      <w:r w:rsidRPr="00F80087">
        <w:rPr>
          <w:rFonts w:ascii="標楷體" w:eastAsia="標楷體" w:hAnsi="標楷體" w:hint="eastAsia"/>
        </w:rPr>
        <w:t>、棒次：</w:t>
      </w:r>
      <w:r w:rsidRPr="00F80087">
        <w:rPr>
          <w:rFonts w:ascii="標楷體" w:eastAsia="標楷體" w:hAnsi="標楷體"/>
        </w:rPr>
        <w:t>1</w:t>
      </w:r>
      <w:r w:rsidRPr="00F80087">
        <w:rPr>
          <w:rFonts w:ascii="標楷體" w:eastAsia="標楷體" w:hAnsi="標楷體" w:hint="eastAsia"/>
        </w:rPr>
        <w:t>至</w:t>
      </w:r>
      <w:r w:rsidRPr="00F80087">
        <w:rPr>
          <w:rFonts w:ascii="標楷體" w:eastAsia="標楷體" w:hAnsi="標楷體"/>
        </w:rPr>
        <w:t>8</w:t>
      </w:r>
      <w:r w:rsidRPr="00F80087">
        <w:rPr>
          <w:rFonts w:ascii="標楷體" w:eastAsia="標楷體" w:hAnsi="標楷體" w:hint="eastAsia"/>
        </w:rPr>
        <w:t>棒為女生，</w:t>
      </w:r>
      <w:r w:rsidRPr="00F80087">
        <w:rPr>
          <w:rFonts w:ascii="標楷體" w:eastAsia="標楷體" w:hAnsi="標楷體"/>
        </w:rPr>
        <w:t>9</w:t>
      </w:r>
      <w:r w:rsidRPr="00F80087">
        <w:rPr>
          <w:rFonts w:ascii="標楷體" w:eastAsia="標楷體" w:hAnsi="標楷體" w:hint="eastAsia"/>
        </w:rPr>
        <w:t>至</w:t>
      </w:r>
      <w:r w:rsidRPr="00F80087">
        <w:rPr>
          <w:rFonts w:ascii="標楷體" w:eastAsia="標楷體" w:hAnsi="標楷體"/>
        </w:rPr>
        <w:t>16</w:t>
      </w:r>
      <w:r w:rsidRPr="00F80087">
        <w:rPr>
          <w:rFonts w:ascii="標楷體" w:eastAsia="標楷體" w:hAnsi="標楷體" w:hint="eastAsia"/>
        </w:rPr>
        <w:t>為男生。比賽中不可穿釘鞋、不可赤腳。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>3</w:t>
      </w:r>
      <w:r w:rsidRPr="00F80087">
        <w:rPr>
          <w:rFonts w:ascii="標楷體" w:eastAsia="標楷體" w:hAnsi="標楷體" w:hint="eastAsia"/>
        </w:rPr>
        <w:t>、各年級各分兩組，預賽各</w:t>
      </w:r>
      <w:proofErr w:type="gramStart"/>
      <w:r w:rsidRPr="00F80087">
        <w:rPr>
          <w:rFonts w:ascii="標楷體" w:eastAsia="標楷體" w:hAnsi="標楷體" w:hint="eastAsia"/>
        </w:rPr>
        <w:t>組取</w:t>
      </w:r>
      <w:r w:rsidR="00EC261C">
        <w:rPr>
          <w:rFonts w:ascii="標楷體" w:eastAsia="標楷體" w:hAnsi="標楷體" w:hint="eastAsia"/>
        </w:rPr>
        <w:t>前2</w:t>
      </w:r>
      <w:r w:rsidRPr="00F80087">
        <w:rPr>
          <w:rFonts w:ascii="標楷體" w:eastAsia="標楷體" w:hAnsi="標楷體" w:hint="eastAsia"/>
        </w:rPr>
        <w:t>名</w:t>
      </w:r>
      <w:proofErr w:type="gramEnd"/>
      <w:r w:rsidRPr="00F80087">
        <w:rPr>
          <w:rFonts w:ascii="標楷體" w:eastAsia="標楷體" w:hAnsi="標楷體" w:hint="eastAsia"/>
        </w:rPr>
        <w:t>及擇優2名，共6名進入決賽。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4</w:t>
      </w:r>
      <w:r w:rsidRPr="00F80087">
        <w:rPr>
          <w:rFonts w:ascii="標楷體" w:eastAsia="標楷體" w:hAnsi="標楷體" w:hint="eastAsia"/>
        </w:rPr>
        <w:t xml:space="preserve">、前三棒必須是分道比賽（選手在彎道跑道時，若踩內線，該隊總時間加5秒），第四棒選手  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通過標旗後開始搶跑道，未通過標旗提早搶跑道，該隊將</w:t>
      </w:r>
      <w:r w:rsidR="009C2BB4">
        <w:rPr>
          <w:rFonts w:ascii="標楷體" w:eastAsia="標楷體" w:hAnsi="標楷體" w:hint="eastAsia"/>
        </w:rPr>
        <w:t>加</w:t>
      </w:r>
      <w:r w:rsidRPr="00F80087">
        <w:rPr>
          <w:rFonts w:ascii="標楷體" w:eastAsia="標楷體" w:hAnsi="標楷體" w:hint="eastAsia"/>
        </w:rPr>
        <w:t>總時間5秒。</w:t>
      </w:r>
    </w:p>
    <w:p w:rsid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80087">
        <w:rPr>
          <w:rFonts w:ascii="標楷體" w:eastAsia="標楷體" w:hAnsi="標楷體"/>
        </w:rPr>
        <w:t xml:space="preserve"> 5</w:t>
      </w:r>
      <w:r w:rsidRPr="00F80087">
        <w:rPr>
          <w:rFonts w:ascii="標楷體" w:eastAsia="標楷體" w:hAnsi="標楷體" w:hint="eastAsia"/>
        </w:rPr>
        <w:t>、選手必須在</w:t>
      </w:r>
      <w:r w:rsidR="00AC4D22">
        <w:rPr>
          <w:rFonts w:ascii="標楷體" w:eastAsia="標楷體" w:hAnsi="標楷體" w:hint="eastAsia"/>
        </w:rPr>
        <w:t>3</w:t>
      </w:r>
      <w:r w:rsidR="00FB550C">
        <w:rPr>
          <w:rFonts w:ascii="標楷體" w:eastAsia="標楷體" w:hAnsi="標楷體" w:hint="eastAsia"/>
        </w:rPr>
        <w:t>0M</w:t>
      </w:r>
      <w:r w:rsidRPr="00F80087">
        <w:rPr>
          <w:rFonts w:ascii="標楷體" w:eastAsia="標楷體" w:hAnsi="標楷體" w:hint="eastAsia"/>
        </w:rPr>
        <w:t>的接力區</w:t>
      </w:r>
      <w:r w:rsidR="00FB550C">
        <w:rPr>
          <w:rFonts w:ascii="標楷體" w:eastAsia="標楷體" w:hAnsi="標楷體" w:hint="eastAsia"/>
        </w:rPr>
        <w:t>(後20M前10M)內完成交接棒，違反此規定之隊伍，每次</w:t>
      </w:r>
      <w:r w:rsidR="00AE7F56">
        <w:rPr>
          <w:rFonts w:ascii="標楷體" w:eastAsia="標楷體" w:hAnsi="標楷體" w:hint="eastAsia"/>
        </w:rPr>
        <w:t>違規</w:t>
      </w:r>
      <w:r w:rsidR="00FB550C">
        <w:rPr>
          <w:rFonts w:ascii="標楷體" w:eastAsia="標楷體" w:hAnsi="標楷體" w:hint="eastAsia"/>
        </w:rPr>
        <w:t>該隊</w:t>
      </w:r>
      <w:r w:rsidRPr="00F80087">
        <w:rPr>
          <w:rFonts w:ascii="標楷體" w:eastAsia="標楷體" w:hAnsi="標楷體" w:hint="eastAsia"/>
        </w:rPr>
        <w:t>加總時間5秒。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6</w:t>
      </w:r>
      <w:r w:rsidR="00797574">
        <w:rPr>
          <w:rFonts w:ascii="標楷體" w:eastAsia="標楷體" w:hAnsi="標楷體" w:hint="eastAsia"/>
        </w:rPr>
        <w:t>、</w:t>
      </w:r>
      <w:proofErr w:type="gramStart"/>
      <w:r w:rsidR="00797574">
        <w:rPr>
          <w:rFonts w:ascii="標楷體" w:eastAsia="標楷體" w:hAnsi="標楷體" w:hint="eastAsia"/>
        </w:rPr>
        <w:t>若傳</w:t>
      </w:r>
      <w:r w:rsidRPr="00F80087">
        <w:rPr>
          <w:rFonts w:ascii="標楷體" w:eastAsia="標楷體" w:hAnsi="標楷體" w:hint="eastAsia"/>
        </w:rPr>
        <w:t>接</w:t>
      </w:r>
      <w:proofErr w:type="gramEnd"/>
      <w:r w:rsidRPr="00F80087">
        <w:rPr>
          <w:rFonts w:ascii="標楷體" w:eastAsia="標楷體" w:hAnsi="標楷體" w:hint="eastAsia"/>
        </w:rPr>
        <w:t>棒</w:t>
      </w:r>
      <w:proofErr w:type="gramStart"/>
      <w:r w:rsidRPr="00F80087">
        <w:rPr>
          <w:rFonts w:ascii="標楷體" w:eastAsia="標楷體" w:hAnsi="標楷體" w:hint="eastAsia"/>
        </w:rPr>
        <w:t>中掉棒</w:t>
      </w:r>
      <w:proofErr w:type="gramEnd"/>
      <w:r w:rsidR="00AE7F56">
        <w:rPr>
          <w:rFonts w:ascii="標楷體" w:eastAsia="標楷體" w:hAnsi="標楷體" w:hint="eastAsia"/>
        </w:rPr>
        <w:t>或未完</w:t>
      </w:r>
      <w:proofErr w:type="gramStart"/>
      <w:r w:rsidR="00AE7F56">
        <w:rPr>
          <w:rFonts w:ascii="標楷體" w:eastAsia="標楷體" w:hAnsi="標楷體" w:hint="eastAsia"/>
        </w:rPr>
        <w:t>成</w:t>
      </w:r>
      <w:r w:rsidR="00797574">
        <w:rPr>
          <w:rFonts w:ascii="標楷體" w:eastAsia="標楷體" w:hAnsi="標楷體" w:hint="eastAsia"/>
        </w:rPr>
        <w:t>傳</w:t>
      </w:r>
      <w:proofErr w:type="gramEnd"/>
      <w:r w:rsidR="00AE7F56">
        <w:rPr>
          <w:rFonts w:ascii="標楷體" w:eastAsia="標楷體" w:hAnsi="標楷體" w:hint="eastAsia"/>
        </w:rPr>
        <w:t>棒</w:t>
      </w:r>
      <w:r w:rsidRPr="00F80087">
        <w:rPr>
          <w:rFonts w:ascii="標楷體" w:eastAsia="標楷體" w:hAnsi="標楷體" w:hint="eastAsia"/>
        </w:rPr>
        <w:t>時，須由</w:t>
      </w:r>
      <w:proofErr w:type="gramStart"/>
      <w:r w:rsidRPr="00F80087">
        <w:rPr>
          <w:rFonts w:ascii="標楷體" w:eastAsia="標楷體" w:hAnsi="標楷體" w:hint="eastAsia"/>
        </w:rPr>
        <w:t>傳棒者</w:t>
      </w:r>
      <w:proofErr w:type="gramEnd"/>
      <w:r w:rsidRPr="00F80087">
        <w:rPr>
          <w:rFonts w:ascii="標楷體" w:eastAsia="標楷體" w:hAnsi="標楷體" w:hint="eastAsia"/>
        </w:rPr>
        <w:t>撿起，再次</w:t>
      </w:r>
      <w:proofErr w:type="gramStart"/>
      <w:r w:rsidRPr="00F80087">
        <w:rPr>
          <w:rFonts w:ascii="標楷體" w:eastAsia="標楷體" w:hAnsi="標楷體" w:hint="eastAsia"/>
        </w:rPr>
        <w:t>完成傳</w:t>
      </w:r>
      <w:proofErr w:type="gramEnd"/>
      <w:r w:rsidRPr="00F80087">
        <w:rPr>
          <w:rFonts w:ascii="標楷體" w:eastAsia="標楷體" w:hAnsi="標楷體" w:hint="eastAsia"/>
        </w:rPr>
        <w:t>棒，如違反規則，該隊則取消資格。</w:t>
      </w:r>
    </w:p>
    <w:p w:rsidR="00F80087" w:rsidRPr="00AC4D22" w:rsidRDefault="00F80087" w:rsidP="00F8008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AC4D22">
        <w:rPr>
          <w:rFonts w:ascii="標楷體" w:eastAsia="標楷體" w:hAnsi="標楷體"/>
          <w:b/>
        </w:rPr>
        <w:t>7</w:t>
      </w:r>
      <w:r w:rsidRPr="00AC4D22">
        <w:rPr>
          <w:rFonts w:ascii="標楷體" w:eastAsia="標楷體" w:hAnsi="標楷體" w:hint="eastAsia"/>
          <w:b/>
        </w:rPr>
        <w:t>、第一棒提早起跑(偷跑)者，第一次</w:t>
      </w:r>
      <w:proofErr w:type="gramStart"/>
      <w:r w:rsidRPr="00AC4D22">
        <w:rPr>
          <w:rFonts w:ascii="標楷體" w:eastAsia="標楷體" w:hAnsi="標楷體" w:hint="eastAsia"/>
          <w:b/>
        </w:rPr>
        <w:t>該班秒數</w:t>
      </w:r>
      <w:proofErr w:type="gramEnd"/>
      <w:r w:rsidRPr="00AC4D22">
        <w:rPr>
          <w:rFonts w:ascii="標楷體" w:eastAsia="標楷體" w:hAnsi="標楷體" w:hint="eastAsia"/>
          <w:b/>
        </w:rPr>
        <w:t>加5秒，第二次</w:t>
      </w:r>
      <w:r w:rsidR="00797574" w:rsidRPr="00AC4D22">
        <w:rPr>
          <w:rFonts w:ascii="標楷體" w:eastAsia="標楷體" w:hAnsi="標楷體" w:hint="eastAsia"/>
          <w:b/>
        </w:rPr>
        <w:t>(偷跑)</w:t>
      </w:r>
      <w:proofErr w:type="gramStart"/>
      <w:r w:rsidRPr="00AC4D22">
        <w:rPr>
          <w:rFonts w:ascii="標楷體" w:eastAsia="標楷體" w:hAnsi="標楷體" w:hint="eastAsia"/>
          <w:b/>
        </w:rPr>
        <w:t>該班</w:t>
      </w:r>
      <w:r w:rsidR="00797574" w:rsidRPr="00AC4D22">
        <w:rPr>
          <w:rFonts w:ascii="標楷體" w:eastAsia="標楷體" w:hAnsi="標楷體" w:hint="eastAsia"/>
          <w:b/>
        </w:rPr>
        <w:t>再</w:t>
      </w:r>
      <w:proofErr w:type="gramEnd"/>
      <w:r w:rsidR="00797574" w:rsidRPr="00AC4D22">
        <w:rPr>
          <w:rFonts w:ascii="標楷體" w:eastAsia="標楷體" w:hAnsi="標楷體" w:hint="eastAsia"/>
          <w:b/>
        </w:rPr>
        <w:t>加5秒，第三次(偷跑)違規該班</w:t>
      </w:r>
      <w:r w:rsidRPr="00AC4D22">
        <w:rPr>
          <w:rFonts w:ascii="標楷體" w:eastAsia="標楷體" w:hAnsi="標楷體" w:hint="eastAsia"/>
          <w:b/>
        </w:rPr>
        <w:t>取消資格。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8</w:t>
      </w:r>
      <w:r w:rsidRPr="00F80087">
        <w:rPr>
          <w:rFonts w:ascii="標楷體" w:eastAsia="標楷體" w:hAnsi="標楷體" w:hint="eastAsia"/>
        </w:rPr>
        <w:t xml:space="preserve">、第五棒(包含)之後接棒選手順序，則依前一棒跑出接力區之先後順序，由內到外排列接棒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順序。接棒選手不可改變在接力區起點處原來排列的順序。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9</w:t>
      </w:r>
      <w:r w:rsidRPr="00F80087">
        <w:rPr>
          <w:rFonts w:ascii="標楷體" w:eastAsia="標楷體" w:hAnsi="標楷體" w:hint="eastAsia"/>
        </w:rPr>
        <w:t>、選手在接棒之前</w:t>
      </w:r>
      <w:proofErr w:type="gramStart"/>
      <w:r w:rsidRPr="00F80087">
        <w:rPr>
          <w:rFonts w:ascii="標楷體" w:eastAsia="標楷體" w:hAnsi="標楷體" w:hint="eastAsia"/>
        </w:rPr>
        <w:t>和傳棒之後</w:t>
      </w:r>
      <w:proofErr w:type="gramEnd"/>
      <w:r w:rsidRPr="00F80087">
        <w:rPr>
          <w:rFonts w:ascii="標楷體" w:eastAsia="標楷體" w:hAnsi="標楷體" w:hint="eastAsia"/>
        </w:rPr>
        <w:t>，應順勢往內切進去操場內，不可留在跑道上，以免阻擋其他選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 w:hint="eastAsia"/>
        </w:rPr>
        <w:t>手。若違規，以致妨礙他隊選手進行比賽時，(該隊總時間加5秒)。</w:t>
      </w:r>
    </w:p>
    <w:p w:rsidR="00F80087" w:rsidRPr="00683890" w:rsidRDefault="00F80087" w:rsidP="00F80087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</w:rPr>
        <w:t xml:space="preserve">  </w:t>
      </w:r>
      <w:r w:rsidRPr="00F80087">
        <w:rPr>
          <w:rFonts w:ascii="標楷體" w:eastAsia="標楷體" w:hAnsi="標楷體"/>
        </w:rPr>
        <w:t>10</w:t>
      </w:r>
      <w:r w:rsidRPr="00F80087">
        <w:rPr>
          <w:rFonts w:ascii="標楷體" w:eastAsia="標楷體" w:hAnsi="標楷體" w:hint="eastAsia"/>
        </w:rPr>
        <w:t>、每位</w:t>
      </w:r>
      <w:proofErr w:type="gramStart"/>
      <w:r w:rsidRPr="00F80087">
        <w:rPr>
          <w:rFonts w:ascii="標楷體" w:eastAsia="標楷體" w:hAnsi="標楷體" w:hint="eastAsia"/>
        </w:rPr>
        <w:t>同學限跑</w:t>
      </w:r>
      <w:proofErr w:type="gramEnd"/>
      <w:r w:rsidRPr="00F80087">
        <w:rPr>
          <w:rFonts w:ascii="標楷體" w:eastAsia="標楷體" w:hAnsi="標楷體" w:hint="eastAsia"/>
        </w:rPr>
        <w:t>一棒次，不得重複，如有違規則取消該班大隊接力資格。</w:t>
      </w:r>
      <w:proofErr w:type="gramStart"/>
      <w:r w:rsidRPr="00683890">
        <w:rPr>
          <w:rFonts w:ascii="標楷體" w:eastAsia="標楷體" w:hAnsi="標楷體" w:hint="eastAsia"/>
          <w:b/>
          <w:color w:val="000000" w:themeColor="text1"/>
        </w:rPr>
        <w:t>（</w:t>
      </w:r>
      <w:proofErr w:type="gramEnd"/>
      <w:r w:rsidRPr="00683890">
        <w:rPr>
          <w:rFonts w:ascii="標楷體" w:eastAsia="標楷體" w:hAnsi="標楷體" w:hint="eastAsia"/>
          <w:b/>
          <w:color w:val="000000" w:themeColor="text1"/>
        </w:rPr>
        <w:t xml:space="preserve">唯班級”男，女”          </w:t>
      </w:r>
    </w:p>
    <w:p w:rsidR="00F80087" w:rsidRDefault="00F80087" w:rsidP="00F80087">
      <w:pPr>
        <w:rPr>
          <w:rFonts w:ascii="標楷體" w:eastAsia="標楷體" w:hAnsi="標楷體"/>
          <w:b/>
          <w:color w:val="000000" w:themeColor="text1"/>
        </w:rPr>
      </w:pPr>
      <w:r w:rsidRPr="00683890">
        <w:rPr>
          <w:rFonts w:ascii="標楷體" w:eastAsia="標楷體" w:hAnsi="標楷體" w:hint="eastAsia"/>
          <w:b/>
          <w:color w:val="000000" w:themeColor="text1"/>
        </w:rPr>
        <w:t xml:space="preserve">     </w:t>
      </w:r>
      <w:r w:rsidR="00797574" w:rsidRPr="00683890">
        <w:rPr>
          <w:rFonts w:ascii="標楷體" w:eastAsia="標楷體" w:hAnsi="標楷體" w:hint="eastAsia"/>
          <w:b/>
          <w:color w:val="000000" w:themeColor="text1"/>
        </w:rPr>
        <w:t>人數不足時</w:t>
      </w:r>
      <w:r w:rsidRPr="00683890">
        <w:rPr>
          <w:rFonts w:ascii="標楷體" w:eastAsia="標楷體" w:hAnsi="標楷體" w:hint="eastAsia"/>
          <w:b/>
          <w:color w:val="000000" w:themeColor="text1"/>
        </w:rPr>
        <w:t>，可實施重複上場</w:t>
      </w:r>
      <w:proofErr w:type="gramStart"/>
      <w:r w:rsidRPr="00683890">
        <w:rPr>
          <w:rFonts w:ascii="標楷體" w:eastAsia="標楷體" w:hAnsi="標楷體" w:hint="eastAsia"/>
          <w:b/>
          <w:color w:val="000000" w:themeColor="text1"/>
        </w:rPr>
        <w:t>）</w:t>
      </w:r>
      <w:proofErr w:type="gramEnd"/>
      <w:r w:rsidR="00683890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17F34" w:rsidRDefault="00A17F34" w:rsidP="00F80087">
      <w:pPr>
        <w:rPr>
          <w:rFonts w:ascii="標楷體" w:eastAsia="標楷體" w:hAnsi="標楷體"/>
          <w:szCs w:val="24"/>
        </w:rPr>
      </w:pPr>
    </w:p>
    <w:p w:rsidR="00A17F34" w:rsidRDefault="00A17F34" w:rsidP="00F800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A17F34">
        <w:rPr>
          <w:rFonts w:ascii="標楷體" w:eastAsia="標楷體" w:hAnsi="標楷體" w:hint="eastAsia"/>
          <w:szCs w:val="24"/>
        </w:rPr>
        <w:t>團隊競賽錦標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szCs w:val="24"/>
        </w:rPr>
        <w:t xml:space="preserve">1年級   </w:t>
      </w:r>
      <w:r w:rsidRPr="00A55325">
        <w:rPr>
          <w:rFonts w:ascii="標楷體" w:eastAsia="標楷體" w:hAnsi="標楷體" w:hint="eastAsia"/>
          <w:szCs w:val="24"/>
          <w:u w:val="single"/>
        </w:rPr>
        <w:t>滾輪胎接力</w:t>
      </w:r>
      <w:r w:rsidRPr="00F80087">
        <w:rPr>
          <w:rFonts w:ascii="標楷體" w:eastAsia="標楷體" w:hAnsi="標楷體" w:hint="eastAsia"/>
          <w:szCs w:val="24"/>
        </w:rPr>
        <w:t xml:space="preserve"> (14人)</w:t>
      </w:r>
    </w:p>
    <w:p w:rsidR="00F80087" w:rsidRPr="00F80087" w:rsidRDefault="003B1BC9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80087" w:rsidRPr="00F80087">
        <w:rPr>
          <w:rFonts w:ascii="標楷體" w:eastAsia="標楷體" w:hAnsi="標楷體" w:hint="eastAsia"/>
        </w:rPr>
        <w:t>(</w:t>
      </w:r>
      <w:proofErr w:type="gramStart"/>
      <w:r w:rsidR="00F80087" w:rsidRPr="00F80087">
        <w:rPr>
          <w:rFonts w:ascii="標楷體" w:eastAsia="標楷體" w:hAnsi="標楷體" w:hint="eastAsia"/>
        </w:rPr>
        <w:t>一</w:t>
      </w:r>
      <w:proofErr w:type="gramEnd"/>
      <w:r w:rsidR="00F80087" w:rsidRPr="00F80087">
        <w:rPr>
          <w:rFonts w:ascii="標楷體" w:eastAsia="標楷體" w:hAnsi="標楷體" w:hint="eastAsia"/>
        </w:rPr>
        <w:t>)女生1-7棒，男生8-14棒。</w:t>
      </w:r>
    </w:p>
    <w:p w:rsidR="00F80087" w:rsidRPr="00F80087" w:rsidRDefault="003B1BC9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80087" w:rsidRPr="00F80087">
        <w:rPr>
          <w:rFonts w:ascii="標楷體" w:eastAsia="標楷體" w:hAnsi="標楷體" w:hint="eastAsia"/>
        </w:rPr>
        <w:t>(二)依棒次出發，依照指定標的路線前進，繞過</w:t>
      </w:r>
      <w:proofErr w:type="gramStart"/>
      <w:r w:rsidR="00F80087" w:rsidRPr="00F80087">
        <w:rPr>
          <w:rFonts w:ascii="標楷體" w:eastAsia="標楷體" w:hAnsi="標楷體" w:hint="eastAsia"/>
        </w:rPr>
        <w:t>三角錐後折返</w:t>
      </w:r>
      <w:proofErr w:type="gramEnd"/>
      <w:r w:rsidR="00F80087" w:rsidRPr="00F80087">
        <w:rPr>
          <w:rFonts w:ascii="標楷體" w:eastAsia="標楷體" w:hAnsi="標楷體" w:hint="eastAsia"/>
        </w:rPr>
        <w:t>，將輪胎推回出發線</w:t>
      </w:r>
      <w:proofErr w:type="gramStart"/>
      <w:r w:rsidR="00F80087" w:rsidRPr="00F80087">
        <w:rPr>
          <w:rFonts w:ascii="標楷體" w:eastAsia="標楷體" w:hAnsi="標楷體" w:hint="eastAsia"/>
        </w:rPr>
        <w:t>做傳</w:t>
      </w:r>
      <w:proofErr w:type="gramEnd"/>
      <w:r w:rsidR="00F80087" w:rsidRPr="00F80087">
        <w:rPr>
          <w:rFonts w:ascii="標楷體" w:eastAsia="標楷體" w:hAnsi="標楷體" w:hint="eastAsia"/>
        </w:rPr>
        <w:t>棒。</w:t>
      </w:r>
    </w:p>
    <w:p w:rsidR="00F80087" w:rsidRPr="00F80087" w:rsidRDefault="003B1BC9" w:rsidP="00F800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80087" w:rsidRPr="00F80087">
        <w:rPr>
          <w:rFonts w:ascii="標楷體" w:eastAsia="標楷體" w:hAnsi="標楷體" w:hint="eastAsia"/>
        </w:rPr>
        <w:t>(三)若未依規定之班級，違規1次(提早起跑、</w:t>
      </w:r>
      <w:proofErr w:type="gramStart"/>
      <w:r w:rsidR="00F80087" w:rsidRPr="00F80087">
        <w:rPr>
          <w:rFonts w:ascii="標楷體" w:eastAsia="標楷體" w:hAnsi="標楷體" w:hint="eastAsia"/>
        </w:rPr>
        <w:t>未繞過角標</w:t>
      </w:r>
      <w:proofErr w:type="gramEnd"/>
      <w:r w:rsidR="00F80087" w:rsidRPr="00F80087">
        <w:rPr>
          <w:rFonts w:ascii="標楷體" w:eastAsia="標楷體" w:hAnsi="標楷體" w:hint="eastAsia"/>
        </w:rPr>
        <w:t>、未</w:t>
      </w:r>
      <w:proofErr w:type="gramStart"/>
      <w:r w:rsidR="00F80087" w:rsidRPr="00F80087">
        <w:rPr>
          <w:rFonts w:ascii="標楷體" w:eastAsia="標楷體" w:hAnsi="標楷體" w:hint="eastAsia"/>
        </w:rPr>
        <w:t>過線傳</w:t>
      </w:r>
      <w:proofErr w:type="gramEnd"/>
      <w:r w:rsidR="00F80087" w:rsidRPr="00F80087">
        <w:rPr>
          <w:rFonts w:ascii="標楷體" w:eastAsia="標楷體" w:hAnsi="標楷體" w:hint="eastAsia"/>
        </w:rPr>
        <w:t>棒、超出賽道影響他班、</w:t>
      </w:r>
    </w:p>
    <w:p w:rsidR="00F80087" w:rsidRPr="00F80087" w:rsidRDefault="00F80087" w:rsidP="00F80087">
      <w:pPr>
        <w:rPr>
          <w:rFonts w:ascii="標楷體" w:eastAsia="標楷體" w:hAnsi="標楷體"/>
          <w:sz w:val="32"/>
          <w:szCs w:val="32"/>
        </w:rPr>
      </w:pPr>
      <w:r w:rsidRPr="00F80087">
        <w:rPr>
          <w:rFonts w:ascii="標楷體" w:eastAsia="標楷體" w:hAnsi="標楷體" w:hint="eastAsia"/>
        </w:rPr>
        <w:t xml:space="preserve">    </w:t>
      </w:r>
      <w:r w:rsidRPr="00F80087">
        <w:rPr>
          <w:rFonts w:ascii="標楷體" w:eastAsia="標楷體" w:hAnsi="標楷體" w:hint="eastAsia"/>
          <w:sz w:val="32"/>
          <w:szCs w:val="32"/>
        </w:rPr>
        <w:t>抬</w:t>
      </w:r>
      <w:r w:rsidRPr="00F80087">
        <w:rPr>
          <w:rFonts w:ascii="標楷體" w:eastAsia="標楷體" w:hAnsi="標楷體" w:hint="eastAsia"/>
        </w:rPr>
        <w:t>輪胎)，加</w:t>
      </w:r>
      <w:r w:rsidRPr="00F80087">
        <w:rPr>
          <w:rFonts w:ascii="標楷體" w:eastAsia="標楷體" w:hAnsi="標楷體" w:hint="eastAsia"/>
          <w:sz w:val="32"/>
          <w:szCs w:val="32"/>
        </w:rPr>
        <w:t>5</w:t>
      </w:r>
      <w:r w:rsidRPr="00F80087">
        <w:rPr>
          <w:rFonts w:ascii="標楷體" w:eastAsia="標楷體" w:hAnsi="標楷體" w:hint="eastAsia"/>
        </w:rPr>
        <w:t>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(四)依照各班最後一</w:t>
      </w:r>
      <w:proofErr w:type="gramStart"/>
      <w:r w:rsidRPr="00F80087">
        <w:rPr>
          <w:rFonts w:ascii="標楷體" w:eastAsia="標楷體" w:hAnsi="標楷體" w:hint="eastAsia"/>
        </w:rPr>
        <w:t>棒進終點之秒</w:t>
      </w:r>
      <w:proofErr w:type="gramEnd"/>
      <w:r w:rsidRPr="00F80087">
        <w:rPr>
          <w:rFonts w:ascii="標楷體" w:eastAsia="標楷體" w:hAnsi="標楷體" w:hint="eastAsia"/>
        </w:rPr>
        <w:t>數，做班級排名。</w:t>
      </w:r>
      <w:r w:rsidRPr="00F8008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D102C7" wp14:editId="6264957C">
                <wp:simplePos x="0" y="0"/>
                <wp:positionH relativeFrom="column">
                  <wp:posOffset>5734050</wp:posOffset>
                </wp:positionH>
                <wp:positionV relativeFrom="paragraph">
                  <wp:posOffset>95250</wp:posOffset>
                </wp:positionV>
                <wp:extent cx="1047750" cy="1581150"/>
                <wp:effectExtent l="0" t="0" r="19050" b="19050"/>
                <wp:wrapNone/>
                <wp:docPr id="3" name="弧形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1581150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C9E0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弧形向右箭號 3" o:spid="_x0000_s1026" type="#_x0000_t102" style="position:absolute;margin-left:451.5pt;margin-top:7.5pt;width:82.5pt;height:124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oCnwIAABsFAAAOAAAAZHJzL2Uyb0RvYy54bWysVM1u1DAQviPxDpbvNMl2l5ZVs9XS1QJS&#10;1Va0qGevYyeRHNuMvZstLwEcOSFx4QQXrvA4K3gMxk62f3BC5GDNZP4833zjg8N1o8hKgKuNzmm2&#10;k1IiNDdFrcucvrqYP9qnxHmmC6aMFjm9Eo4eTh4+OGjtWAxMZVQhgGAS7catzWnlvR0nieOVaJjb&#10;MVZoNEoDDfOoQpkUwFrM3qhkkKaPk9ZAYcFw4Rz+nXVGOon5pRTcn0rphCcqp3g3H0+I5yKcyeSA&#10;jUtgtqp5fw32D7doWK2x6HWqGfOMLKH+I1VTczDOSL/DTZMYKWsuYg/YTZbe6+a8YlbEXhAcZ69h&#10;cv8vLT9ZnQGpi5zuUqJZgyPafP+8+fFp8+795u23n1+//PrwkewGnFrrxuh+bs+g1xyKoem1hIZI&#10;VdvnSIEIAzZG1hHlq2uUxdoTjj+zdLi3N8JhcLRlo/0sQwUzJl2ikNCC88+EaUgQcsqXsBLFy7qs&#10;/BTAtLEEWx0734Vt3UOoM6ou5rVSUYFycaSArBiOfzjfz57O+kp33JQmbU4Ho2EabsWQhlIxj2Jj&#10;ERinS0qYKpHf3EOsfSfa/aVILF6xQnSlRyl+28qde+z3Tp7QxYy5qguJpj5E6ZBPRDr3TYdhdPAH&#10;aWGKKxwjmI7fzvJ5jdmOmfNnDJDQ2BcuqT/FQyqDzZpeoqQy8OZv/4M/8gytlLS4IAjE6yUDQYl6&#10;oZGBT7LhMGxUVIajvQEqcNuyuG3Ry+bI4BAyfA4sj2Lw92orSjDNJe7yNFRFE9Mca3eQ98qR7xYX&#10;XwMuptPohltkmT/W55ZvuRdwvFhfMrA9fTwy78Rsl4mN7zGn8w0IazNdeiPrSKsbXHFUQcENjEPr&#10;X4uw4rf16HXzpk1+AwAA//8DAFBLAwQUAAYACAAAACEA5qbQGd0AAAALAQAADwAAAGRycy9kb3du&#10;cmV2LnhtbEyPwU7DMBBE70j8g7VIXBC1CakbQpwKISFxJeUDnHibRMR2ZDtt+vdsT3DaXc1o9k21&#10;X+3EThji6J2Cp40Ahq7zZnS9gu/Dx2MBLCbtjJ68QwUXjLCvb28qXRp/dl94alLPKMTFUisYUppL&#10;zmM3oNVx42d0pB19sDrRGXpugj5TuJ14JoTkVo+OPgx6xvcBu59msQpCPmS8kJ+LCbvYLvbhIg95&#10;o9T93fr2Cizhmv7McMUndKiJqfWLM5FNCl7EM3VJJGxpXg1CFrS1CjKZC+B1xf93qH8BAAD//wMA&#10;UEsBAi0AFAAGAAgAAAAhALaDOJL+AAAA4QEAABMAAAAAAAAAAAAAAAAAAAAAAFtDb250ZW50X1R5&#10;cGVzXS54bWxQSwECLQAUAAYACAAAACEAOP0h/9YAAACUAQAACwAAAAAAAAAAAAAAAAAvAQAAX3Jl&#10;bHMvLnJlbHNQSwECLQAUAAYACAAAACEAqjb6Ap8CAAAbBQAADgAAAAAAAAAAAAAAAAAuAgAAZHJz&#10;L2Uyb0RvYy54bWxQSwECLQAUAAYACAAAACEA5qbQGd0AAAALAQAADwAAAAAAAAAAAAAAAAD5BAAA&#10;ZHJzL2Rvd25yZXYueG1sUEsFBgAAAAAEAAQA8wAAAAMGAAAAAA==&#10;" adj="14443,19811,16200" fillcolor="#4f81bd" strokecolor="#385d8a" strokeweight="2pt"/>
            </w:pict>
          </mc:Fallback>
        </mc:AlternateContent>
      </w:r>
    </w:p>
    <w:p w:rsidR="00F80087" w:rsidRPr="00F80087" w:rsidRDefault="00F80087" w:rsidP="00F80087">
      <w:pPr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C7A65D" wp14:editId="51462257">
                <wp:simplePos x="0" y="0"/>
                <wp:positionH relativeFrom="column">
                  <wp:posOffset>1628775</wp:posOffset>
                </wp:positionH>
                <wp:positionV relativeFrom="paragraph">
                  <wp:posOffset>133349</wp:posOffset>
                </wp:positionV>
                <wp:extent cx="1143000" cy="504825"/>
                <wp:effectExtent l="38100" t="76200" r="19050" b="28575"/>
                <wp:wrapNone/>
                <wp:docPr id="61" name="弧形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143000" cy="504825"/>
                        </a:xfrm>
                        <a:prstGeom prst="curvedConnector3">
                          <a:avLst>
                            <a:gd name="adj1" fmla="val 35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4EFF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弧形接點 61" o:spid="_x0000_s1026" type="#_x0000_t38" style="position:absolute;margin-left:128.25pt;margin-top:10.5pt;width:90pt;height:39.7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YvHwIAAPgDAAAOAAAAZHJzL2Uyb0RvYy54bWysU0mOEzEU3SNxB8t7UlUZWulSKi2REDYM&#10;LQEH+LFdA/Ik251KLsERWCAhDgEcp5G4Bd+uSph2CC8s+w/v//e+vbo5KkkOwvnO6IoWk5wSoZnh&#10;nW4q+ub17tGSEh9Ac5BGi4qehKc364cPVr0txdS0RnLhCIJoX/a2om0Itswyz1qhwE+MFRqdtXEK&#10;Al5dk3EHPaIrmU3z/CrrjePWGSa8R+t2cNJ1wq9rwcLLuvYiEFlR7C2k3aV9H/dsvYKycWDbjo1t&#10;wD90oaDTWPQCtYUA5M51f0GpjjnjTR0mzKjM1HXHROKAbIr8DzavWrAicUFxvL3I5P8fLHtxuHWk&#10;4xW9KijRoHBG918+3X/98O3dx++f3xM0o0a99SWGbvStG2/e3rpI+Fg7RZxBYYt8mceVdEBm5Jhk&#10;Pl1kFsdAGBqLYj6LcYShb5HPl9NFrJENYBHUOh+eCqNIPFSU3bmD4BujNc7TuFmqAIdnPiTJ+dg3&#10;8LfIoVYSJ3gASWaLWGVAHqOxxhk7pmqz66TECCilJn1FrxfYC2GAL7GWEPCoLGrjdUMJyAafOAsu&#10;lfdGdjxmx2Tvmv1GOoJVKzrfLYvH2yGoBS4G6/W5GYyG8NzwwVzkZzu2NsIkKX7Djz1vwbdDTnJF&#10;XlAG6OQTzUk4WRwcOGf6kbDU0S/SF0ChogpxiMPY4mlv+ClNM9nxeaWy41eI7/fXe8r++WHXPwAA&#10;AP//AwBQSwMEFAAGAAgAAAAhAFNm3qTfAAAACgEAAA8AAABkcnMvZG93bnJldi54bWxMj0FPwzAM&#10;he9I/IfISNxYso1OUJpOCAmBhIS2sQs3r/Gaiibpmqzr/j3eCW6236fn94rl6FoxUB+b4DVMJwoE&#10;+SqYxtcatl+vdw8gYkJvsA2eNJwpwrK8viowN+Hk1zRsUi3YxMccNdiUulzKWFlyGCehI8/aPvQO&#10;E699LU2PJzZ3rZwptZAOG88fLHb0Yqn62RydBtrPcXs+fHweajk8vr9Z+51Wa61vb8bnJxCJxvQH&#10;wyU+R4eSM+3C0ZsoWg2zbJExysOUOzFwP78cdkwqlYEsC/m/QvkLAAD//wMAUEsBAi0AFAAGAAgA&#10;AAAhALaDOJL+AAAA4QEAABMAAAAAAAAAAAAAAAAAAAAAAFtDb250ZW50X1R5cGVzXS54bWxQSwEC&#10;LQAUAAYACAAAACEAOP0h/9YAAACUAQAACwAAAAAAAAAAAAAAAAAvAQAAX3JlbHMvLnJlbHNQSwEC&#10;LQAUAAYACAAAACEATzfGLx8CAAD4AwAADgAAAAAAAAAAAAAAAAAuAgAAZHJzL2Uyb0RvYy54bWxQ&#10;SwECLQAUAAYACAAAACEAU2bepN8AAAAKAQAADwAAAAAAAAAAAAAAAAB5BAAAZHJzL2Rvd25yZXYu&#10;eG1sUEsFBgAAAAAEAAQA8wAAAIUFAAAAAA==&#10;" adj="7560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0344F" wp14:editId="3F035FDD">
                <wp:simplePos x="0" y="0"/>
                <wp:positionH relativeFrom="column">
                  <wp:posOffset>1287780</wp:posOffset>
                </wp:positionH>
                <wp:positionV relativeFrom="paragraph">
                  <wp:posOffset>209550</wp:posOffset>
                </wp:positionV>
                <wp:extent cx="1645920" cy="551815"/>
                <wp:effectExtent l="0" t="76200" r="0" b="19685"/>
                <wp:wrapNone/>
                <wp:docPr id="30" name="弧形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551815"/>
                        </a:xfrm>
                        <a:prstGeom prst="curvedConnector3">
                          <a:avLst>
                            <a:gd name="adj1" fmla="val 6215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BCA4" id="弧形接點 30" o:spid="_x0000_s1026" type="#_x0000_t38" style="position:absolute;margin-left:101.4pt;margin-top:16.5pt;width:129.6pt;height:43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ujIQIAAPMDAAAOAAAAZHJzL2Uyb0RvYy54bWysU0uOEzEQ3SNxB8t70t3JdJS00hmJhLDh&#10;E4nPvmK7P8htW7YnnVyCI7BAQnMI4DiDxC0ou3vCb4fYWHaV/aree+XV9amT5Cisa7UqaTZJKRGK&#10;ad6quqRvXu8eLShxHhQHqZUo6Vk4er1++GDVm0JMdaMlF5YgiHJFb0raeG+KJHGsER24iTZCYbLS&#10;tgOPR1sn3EKP6J1Mpmk6T3ptubGaCecwuh2SdB3xq0ow/7KqnPBElhR783G1cT2ENVmvoKgtmKZl&#10;YxvwD1100CoseoHaggdyY9u/oLqWWe105SdMd4muqpaJyAHZZOkfbF41YETkguI4c5HJ/T9Y9uK4&#10;t6TlJZ2hPAo69Ojuy+3d14/f3n/6/vkDwTBq1BtX4NWN2tvx5MzeBsKnynakkq15i/ZHCZAUOUWF&#10;zxeFxckThsFsfpUvp1iJYS7Ps0WWB/hkwAl4xjr/VOiOhE1J2Y09Cr7RSqGV2s5iBTg+cz6qzceW&#10;gb/LKKk6ieYdQZL5NMtnI/J4G2vcY4enSu9aKaP9UpG+pMt8mmNfgENYSfC47QzK4lRNCcgap5t5&#10;G8s7LVseXgccZ+vDRlqCVUt6tVtkj7fDpQa4GKLLPE3HSXPgn2s+hLP0Po6tjTBRit/wQ89bcM3w&#10;JqYCLyg8tPKJ4sSfDXoG1up+JCxVyIs4/ShU0Df4NzgWdgfNz9HIGMfJimXHXxBG99dzfP3zr65/&#10;AAAA//8DAFBLAwQUAAYACAAAACEAY/Jtzt8AAAAKAQAADwAAAGRycy9kb3ducmV2LnhtbEyPwU7D&#10;MAyG70i8Q2QkbixdC2UrTacJxIEDSB3TuGataSsaJ0qyrrw95gQ3W/70+/vLzWxGMaEPgyUFy0UC&#10;Aqmx7UCdgv37880KRIiaWj1aQgXfGGBTXV6UumjtmWqcdrETHEKh0Ar6GF0hZWh6NDosrEPi26f1&#10;RkdefSdbr88cbkaZJkkujR6IP/Ta4WOPzdfuZBQ8uSyP9dt0/7F/tVtfd3cvB++Uur6atw8gIs7x&#10;D4ZffVaHip2O9kRtEKOCNElZPSrIMu7EwG2e8nBkcrleg6xK+b9C9QMAAP//AwBQSwECLQAUAAYA&#10;CAAAACEAtoM4kv4AAADhAQAAEwAAAAAAAAAAAAAAAAAAAAAAW0NvbnRlbnRfVHlwZXNdLnhtbFBL&#10;AQItABQABgAIAAAAIQA4/SH/1gAAAJQBAAALAAAAAAAAAAAAAAAAAC8BAABfcmVscy8ucmVsc1BL&#10;AQItABQABgAIAAAAIQC9NBujIQIAAPMDAAAOAAAAAAAAAAAAAAAAAC4CAABkcnMvZTJvRG9jLnht&#10;bFBLAQItABQABgAIAAAAIQBj8m3O3wAAAAoBAAAPAAAAAAAAAAAAAAAAAHsEAABkcnMvZG93bnJl&#10;di54bWxQSwUGAAAAAAQABADzAAAAhwUAAAAA&#10;" adj="13425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17EB8" wp14:editId="25E74617">
                <wp:simplePos x="0" y="0"/>
                <wp:positionH relativeFrom="column">
                  <wp:posOffset>5697855</wp:posOffset>
                </wp:positionH>
                <wp:positionV relativeFrom="paragraph">
                  <wp:posOffset>57150</wp:posOffset>
                </wp:positionV>
                <wp:extent cx="17145" cy="704850"/>
                <wp:effectExtent l="0" t="0" r="20955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C8899" id="直線接點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65pt,4.5pt" to="450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p66AEAAJUDAAAOAAAAZHJzL2Uyb0RvYy54bWysU02O0zAU3iNxB8t7mqRqmU7UdCSmKht+&#10;RgIO8Go7iSX/yTZNewkOABI7boDEYu7DiFvw7GTKADvExnm/n9/3+WV9ddSKHIQP0pqGVrOSEmGY&#10;5dJ0DX33dvdkRUmIYDgoa0RDTyLQq83jR+vB1WJue6u48ARBTKgH19A+RlcXRWC90BBm1gmDydZ6&#10;DRFd3xXcw4DoWhXzsnxaDNZz5y0TIWB0OybpJuO3rWDxddsGEYlqKM4W8+nzuU9nsVlD3XlwvWTT&#10;GPAPU2iQBi89Q20hAnnv5V9QWjJvg23jjFld2LaVTGQOyKYq/2DzpgcnMhcUJ7izTOH/wbJXhxtP&#10;JG/oHF/KgMY3uvv09e7bx+8fvvy4/UwwjBoNLtRYem1u/OQFd+MT4WPrdfoiFXLMup7OuopjJAyD&#10;1UW1WFLCMHNRLlbLLHvxq9f5EJ8Lq0kyGqqkSayhhsOLEPE+LL0vSWFjd1Kp/HLKkKGhl8t5ggfc&#10;n1ZBRFM7ZBRMRwmoDheTRZ8Rg1WSp+6EE3y3v1aeHACXY7FbVc+2Y1EPXIzRy2VZTksSIL60fAxX&#10;5X0cR5tg8pi/4aeZtxD6sSenkpbYoky6X+T9nCgmhUdNk7W3/JSlLpKHb5/bpj1Ny/XQR/vh37T5&#10;CQAA//8DAFBLAwQUAAYACAAAACEACiHPT94AAAAJAQAADwAAAGRycy9kb3ducmV2LnhtbEyPwU7D&#10;MBBE70j8g7VI3KgNCJqEOBVUasUFCVrUsxsvcSBeR7Hbhnw9ywluu5rRzJtyMfpOHHGIbSAN1zMF&#10;AqkOtqVGw/t2dZWBiMmQNV0g1PCNERbV+VlpChtO9IbHTWoEh1AsjAaXUl9IGWuH3sRZ6JFY+wiD&#10;N4nfoZF2MCcO9528UepeetMSNzjT49Jh/bU5eA2TzZavz249vTzt5tNdE7er9e5T68uL8fEBRMIx&#10;/ZnhF5/RoWKmfTiQjaLTkOXzW7ZqyHkS67lSfOzZyL0gq1L+X1D9AAAA//8DAFBLAQItABQABgAI&#10;AAAAIQC2gziS/gAAAOEBAAATAAAAAAAAAAAAAAAAAAAAAABbQ29udGVudF9UeXBlc10ueG1sUEsB&#10;Ai0AFAAGAAgAAAAhADj9If/WAAAAlAEAAAsAAAAAAAAAAAAAAAAALwEAAF9yZWxzLy5yZWxzUEsB&#10;Ai0AFAAGAAgAAAAhAFeJ2nroAQAAlQMAAA4AAAAAAAAAAAAAAAAALgIAAGRycy9lMm9Eb2MueG1s&#10;UEsBAi0AFAAGAAgAAAAhAAohz0/eAAAACQEAAA8AAAAAAAAAAAAAAAAAQgQAAGRycy9kb3ducmV2&#10;LnhtbFBLBQYAAAAABAAEAPMAAABNBQAAAAA=&#10;" strokecolor="#4a7ebb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8B3C0" wp14:editId="1594ACF6">
                <wp:simplePos x="0" y="0"/>
                <wp:positionH relativeFrom="column">
                  <wp:posOffset>4762500</wp:posOffset>
                </wp:positionH>
                <wp:positionV relativeFrom="paragraph">
                  <wp:posOffset>209550</wp:posOffset>
                </wp:positionV>
                <wp:extent cx="809625" cy="552450"/>
                <wp:effectExtent l="0" t="76200" r="0" b="19050"/>
                <wp:wrapNone/>
                <wp:docPr id="32" name="弧形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552450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4123B" id="弧形接點 32" o:spid="_x0000_s1026" type="#_x0000_t38" style="position:absolute;margin-left:375pt;margin-top:16.5pt;width:63.75pt;height:43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6kCAIAAMUDAAAOAAAAZHJzL2Uyb0RvYy54bWysU0uOEzEQ3SNxB8t70p3M9GgSpTMSCWHD&#10;JxKfveNPtyW3bZU96eQSHIEFEuIQwHEGiVtQdvdEA+wQG8tV5Xr1ec/Lm2NnyEFC0M7WdDopKZGW&#10;O6FtU9N3b7dPrikJkVnBjLOypicZ6M3q8aNl7xdy5lpnhASCIDYsel/TNka/KIrAW9mxMHFeWgwq&#10;Bx2LaEJTCGA9onemmJXlVdE7EB4clyGgdzME6SrjKyV5fK1UkJGYmmJvMZ+Qz306i9WSLRpgvtV8&#10;bIP9Qxcd0xaLnqE2LDJyC/ovqE5zcMGpOOGuK5xSmss8A04zLf+Y5k3LvMyz4HKCP68p/D9Y/uqw&#10;A6JFTS9mlFjWIUd3377cff/048Pnn18/EnTjjnofFvh0bXcwWsHvIA18VNARZbR/j/TnFeBQ5Jg3&#10;fDpvWB4j4ei8LudXs4oSjqGqml1WmYFigElwHkJ8Ll1H0qWm/BYOUqydtcikg4tcgB1ehIhtYNr9&#10;85Rq3VYbkwk1lvQ1nVe5FENZKcMiVu08DhpsQwkzDeqVR8iIwRktUnbCCdDs1wbIgaFmLrfX06eb&#10;4VHLhBy886osR+0EFl86Mbin5b0fWxthcpu/4aeeNyy0Q04ODTKMTJtnVpB48sgCA3B9CiCWsakx&#10;mfU8zp4YGThIt70Tp0xNkSzUSk4bdZ3E+NDG+8Pft/oFAAD//wMAUEsDBBQABgAIAAAAIQDDoSpK&#10;4AAAAAoBAAAPAAAAZHJzL2Rvd25yZXYueG1sTI/PToNAEMbvJr7DZky8mHbRBmiQpdEatSZ6aPUB&#10;FhhZIjtL2aXg2zue9DT5Mr98f/LNbDtxwsG3jhRcLyMQSJWrW2oUfLw/LtYgfNBU684RKvhGD5vi&#10;/CzXWe0m2uPpEBrBJuQzrcCE0GdS+sqg1X7peiT+fbrB6sByaGQ96InNbSdvoiiRVrfECUb3uDVY&#10;fR1Gq2D38rx9PY5TIuOHJJTHN/OUXN0rdXkx392CCDiHPxh+63N1KLhT6UaqvegUpHHEW4KC1Yov&#10;A+s0jUGUTHIwyCKX/ycUPwAAAP//AwBQSwECLQAUAAYACAAAACEAtoM4kv4AAADhAQAAEwAAAAAA&#10;AAAAAAAAAAAAAAAAW0NvbnRlbnRfVHlwZXNdLnhtbFBLAQItABQABgAIAAAAIQA4/SH/1gAAAJQB&#10;AAALAAAAAAAAAAAAAAAAAC8BAABfcmVscy8ucmVsc1BLAQItABQABgAIAAAAIQCswU6kCAIAAMUD&#10;AAAOAAAAAAAAAAAAAAAAAC4CAABkcnMvZTJvRG9jLnhtbFBLAQItABQABgAIAAAAIQDDoSpK4AAA&#10;AAoBAAAPAAAAAAAAAAAAAAAAAGIEAABkcnMvZG93bnJldi54bWxQSwUGAAAAAAQABADzAAAAbwUA&#10;AAAA&#10;" adj="10800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C158A" wp14:editId="6192FD23">
                <wp:simplePos x="0" y="0"/>
                <wp:positionH relativeFrom="column">
                  <wp:posOffset>3297555</wp:posOffset>
                </wp:positionH>
                <wp:positionV relativeFrom="paragraph">
                  <wp:posOffset>209550</wp:posOffset>
                </wp:positionV>
                <wp:extent cx="1141095" cy="685800"/>
                <wp:effectExtent l="0" t="0" r="40005" b="95250"/>
                <wp:wrapNone/>
                <wp:docPr id="31" name="弧形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095" cy="6858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4068" id="弧形接點 31" o:spid="_x0000_s1026" type="#_x0000_t38" style="position:absolute;margin-left:259.65pt;margin-top:16.5pt;width:89.8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QBFwIAAOkDAAAOAAAAZHJzL2Uyb0RvYy54bWysU0uOEzEQ3SNxB8t70t2ZyShppTMSCWHD&#10;JxJwgIrt/iD/ZHvSySU4AgskxCEGjjNI3IKyuyfDZ4fIwilXuV69elW9vD4qSQ7C+c7oihaTnBKh&#10;meGdbir67u32yZwSH0BzkEaLip6Ep9erx4+WvS3F1LRGcuEIgmhf9raibQi2zDLPWqHAT4wVGoO1&#10;cQoCXl2TcQc9oiuZTfP8KuuN49YZJrxH72YI0lXCr2vBwuu69iIQWVHkFtLp0rmPZ7ZaQtk4sG3H&#10;RhrwDywUdBqLnqE2EIDcuO4vKNUxZ7ypw4QZlZm67phIPWA3Rf5HN29asCL1guJ4e5bJ/z9Y9uqw&#10;c6TjFb0oKNGgcEZ3X7/cffv0/cPnH7cfCbpRo976Ep+u9c6NN293LjZ8rJ2K/9gKOSZdT2ddxTEQ&#10;hs6iuCzyxYwShrGr+WyeJ+Gzh2zrfHgujCLRqCi7cQfB10ZrHKBxF0laOLzwIWnMR6LA3yPpWkkc&#10;2QEkmeX4i3QReXyN1j12TNVm20mZhi416Su6mE0jL8DVqyUENJVFMbxuKAHZ4E6z4FJ5b2THY3bE&#10;8a7Zr6UjWLWil9t58XQzPGqBi8G7iGyG/fIQXho+uIv83o/URphE+Df8yHkDvh1yUmiACtDJZ5qT&#10;cLI4KXDO9GPDUkdiIu08ChVViFMb5hStveGnNL7kx31KZcfdjwv76z1lP3yhq58AAAD//wMAUEsD&#10;BBQABgAIAAAAIQCz70Cf4AAAAAoBAAAPAAAAZHJzL2Rvd25yZXYueG1sTI/BTsMwDIbvSLxDZCQu&#10;E0tLYaKl6bQhceGAYKBxzRLTVDROabKt8PSYE9xs+dPv76+Xk+/FAcfYBVKQzzMQSCbYjloFry/3&#10;FzcgYtJkdR8IFXxhhGVzelLryoYjPeNhk1rBIRQrrcClNFRSRuPQ6zgPAxLf3sPodeJ1bKUd9ZHD&#10;fS8vs2whve6IPzg94J1D87HZewVmtjZb//A4+yzcdlU++bd1/k1KnZ9Nq1sQCaf0B8OvPqtDw067&#10;sCcbRa/gOi8LRhUUBXdiYFGWPOyYvMozkE0t/1dofgAAAP//AwBQSwECLQAUAAYACAAAACEAtoM4&#10;kv4AAADhAQAAEwAAAAAAAAAAAAAAAAAAAAAAW0NvbnRlbnRfVHlwZXNdLnhtbFBLAQItABQABgAI&#10;AAAAIQA4/SH/1gAAAJQBAAALAAAAAAAAAAAAAAAAAC8BAABfcmVscy8ucmVsc1BLAQItABQABgAI&#10;AAAAIQAqCuQBFwIAAOkDAAAOAAAAAAAAAAAAAAAAAC4CAABkcnMvZTJvRG9jLnhtbFBLAQItABQA&#10;BgAIAAAAIQCz70Cf4AAAAAoBAAAPAAAAAAAAAAAAAAAAAHEEAABkcnMvZG93bnJldi54bWxQSwUG&#10;AAAAAAQABADzAAAAfgUAAAAA&#10;" adj="10800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615C8" wp14:editId="077E9358">
                <wp:simplePos x="0" y="0"/>
                <wp:positionH relativeFrom="column">
                  <wp:posOffset>1283970</wp:posOffset>
                </wp:positionH>
                <wp:positionV relativeFrom="paragraph">
                  <wp:posOffset>57150</wp:posOffset>
                </wp:positionV>
                <wp:extent cx="1905" cy="657225"/>
                <wp:effectExtent l="0" t="0" r="36195" b="2857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053D6" id="直線接點 24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1pt,4.5pt" to="101.2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jn7wEAAJ4DAAAOAAAAZHJzL2Uyb0RvYy54bWysU0uOEzEQ3SNxB8t70t3RZJi00hmJiQIL&#10;PpGAA1Tcdrcl/2SbdHIJDgASO26ANAvuw4hbUHb3RAPsEBur6lX5ud7r6tX1USty4D5IaxpazUpK&#10;uGG2laZr6Pt32ydXlIQIpgVlDW/oiQd6vX78aDW4ms9tb1XLPUESE+rBNbSP0dVFEVjPNYSZddxg&#10;UVivIWLqu6L1MCC7VsW8LC+LwfrWect4CIhuxiJdZ34hOItvhAg8EtVQnC3m0+dzn85ivYK68+B6&#10;yaYx4B+m0CANPnqm2kAE8sHLv6i0ZN4GK+KMWV1YISTjWQOqqco/1LztwfGsBc0J7mxT+H+07PVh&#10;54lsGzq/oMSAxm909/nb3e2nHx+//vz+hSCMHg0u1Nh6Y3Z+yoLb+ST4KLwmQkn3Aj9/tgBFkWN2&#10;+HR2mB8jYQhWy3JBCcPC5eLpfL5I3MVIksicD/E5t5qkoKFKmiQfaji8DHFsvW9JsLFbqRTiUCtD&#10;hoYuF0hJGOAiCQURQ+1QWjAdJaA63FAWfWYMVsk23U6Xg+/2N8qTA+CWXGyvqmebsamHlo/oclGW&#10;07YEiK9sO8JVeY+jiokmK/qNP828gdCPd3JpEq5Mep/nRZ0kJqtHc1O0t+0pe16kDJcgs08Lm7bs&#10;YY7xw99q/QsAAP//AwBQSwMEFAAGAAgAAAAhAJST93zdAAAACQEAAA8AAABkcnMvZG93bnJldi54&#10;bWxMj8FOwzAQRO9I/QdrK/VGnUYCQYhTRUi5QKWKwKU3J17i0HgdxW6b/n2XE9x2NE+zM/l2doM4&#10;4xR6Two26wQEUutNT52Cr8/q/glEiJqMHjyhgisG2BaLu1xnxl/oA8917ASHUMi0AhvjmEkZWotO&#10;h7Ufkdj79pPTkeXUSTPpC4e7QaZJ8iid7ok/WD3iq8X2WJ+cgqrp7Xvpq253dT9YH8tDuX87KLVa&#10;zuULiIhz/IPhtz5Xh4I7Nf5EJohBQZqkKaMKnnkS+6wfQDQMbviQRS7/LyhuAAAA//8DAFBLAQIt&#10;ABQABgAIAAAAIQC2gziS/gAAAOEBAAATAAAAAAAAAAAAAAAAAAAAAABbQ29udGVudF9UeXBlc10u&#10;eG1sUEsBAi0AFAAGAAgAAAAhADj9If/WAAAAlAEAAAsAAAAAAAAAAAAAAAAALwEAAF9yZWxzLy5y&#10;ZWxzUEsBAi0AFAAGAAgAAAAhAFI7mOfvAQAAngMAAA4AAAAAAAAAAAAAAAAALgIAAGRycy9lMm9E&#10;b2MueG1sUEsBAi0AFAAGAAgAAAAhAJST93zdAAAACQEAAA8AAAAAAAAAAAAAAAAASQQAAGRycy9k&#10;b3ducmV2LnhtbFBLBQYAAAAABAAEAPMAAABTBQAAAAA=&#10;" strokecolor="#4a7ebb"/>
            </w:pict>
          </mc:Fallback>
        </mc:AlternateContent>
      </w:r>
      <w:r w:rsidRPr="00F80087">
        <w:rPr>
          <w:rFonts w:ascii="標楷體" w:eastAsia="標楷體" w:hAnsi="標楷體" w:hint="eastAsia"/>
        </w:rPr>
        <w:t xml:space="preserve">              出                                                         折</w:t>
      </w:r>
    </w:p>
    <w:p w:rsidR="00F80087" w:rsidRPr="00F80087" w:rsidRDefault="003B1BC9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2297D" wp14:editId="536E700F">
                <wp:simplePos x="0" y="0"/>
                <wp:positionH relativeFrom="column">
                  <wp:posOffset>775970</wp:posOffset>
                </wp:positionH>
                <wp:positionV relativeFrom="paragraph">
                  <wp:posOffset>-74930</wp:posOffset>
                </wp:positionV>
                <wp:extent cx="190500" cy="200025"/>
                <wp:effectExtent l="0" t="0" r="19050" b="28575"/>
                <wp:wrapNone/>
                <wp:docPr id="22" name="笑臉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8248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22" o:spid="_x0000_s1026" type="#_x0000_t96" style="position:absolute;margin-left:61.1pt;margin-top:-5.9pt;width:1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2qegIAAP8EAAAOAAAAZHJzL2Uyb0RvYy54bWysVM1uEzEQviPxDpbvdDdRAm3UTRUaBSFV&#10;baQW9Tzx2llL/sN2sgkvgDjyHn0veAzG3k3T0p4QF6/H8/t9M7PnFzutyJb7IK2p6OCkpIQbZmtp&#10;1hX9crd4d0pJiGBqUNbwiu55oBfTt2/OWzfhQ9tYVXNPMIgJk9ZVtInRTYoisIZrCCfWcYNKYb2G&#10;iKJfF7WHFqNrVQzL8n3RWl87bxkPAV/nnZJOc3whOIs3QgQeiaoo1hbz6fO5SmcxPYfJ2oNrJOvL&#10;gH+oQoM0mPQx1BwikI2XL0JpybwNVsQTZnVhhZCMZwyIZlD+hea2AcczFiQnuEeawv8Ly663S09k&#10;XdHhkBIDGnv06+Hn7+8/CD4gO60LEzS6dUvfSwGvCepOeJ2+CILsMqP7R0b5LhKGj4Ozclwi7wxV&#10;2K5yOE4xi6Oz8yF+4laTdKlo0FLx/QJYgg0T2F6F2DkcDNNzsErWC6lUFvx6dak82QK2eLQ4HXyc&#10;9zmemSlDWqxhPMrlAI6aUBCxMu0QfDBrSkCtcYZZ9Dn3M+/wSpKcvIGad6kRJ4buiu3NM9JncRKK&#10;OYSmc8mq3kWZFI/nke1BJ+o7stNtZes9tsrbboaDYwuJ0a4gxCV4HFqkGRcx3uAhlEWwtr9R0lj/&#10;7bX3ZI+zhFpKWlwCJOLrBjynRH02OGVng9EobU0WRuMPQxT8U83qqcZs9KXFJgxw5R3L12Qf1eEq&#10;vNX3uK+zlBVVYBjm7ijvhcvYLSduPOOzWTbDTXEQr8ytYyl44inxeLe7B+/6wYk4cdf2sDAvJqez&#10;TZ7GzjbRCpnH6sgrtioJuGW5af0fIa3xUzlbHf9b0z8AAAD//wMAUEsDBBQABgAIAAAAIQAfD1nf&#10;3gAAAAoBAAAPAAAAZHJzL2Rvd25yZXYueG1sTI/NTsMwEITvSLyDtUhcUOvEqPyEOBWqaA8cKjXl&#10;Adx4SaLG6yh22vD2bE5w29kdzX6TryfXiQsOofWkIV0mIJAqb1uqNXwdt4sXECEasqbzhBp+MMC6&#10;uL3JTWb9lQ54KWMtOIRCZjQ0MfaZlKFq0Jmw9D0S37794ExkOdTSDubK4a6TKkmepDMt8YfG9Lhp&#10;sDqXo9OwPz5szh/q8Ljzq90WPxGnMo5a399N728gIk7xzwwzPqNDwUwnP5INomOtlGKrhkWacofZ&#10;sZo3Jx5en0EWufxfofgFAAD//wMAUEsBAi0AFAAGAAgAAAAhALaDOJL+AAAA4QEAABMAAAAAAAAA&#10;AAAAAAAAAAAAAFtDb250ZW50X1R5cGVzXS54bWxQSwECLQAUAAYACAAAACEAOP0h/9YAAACUAQAA&#10;CwAAAAAAAAAAAAAAAAAvAQAAX3JlbHMvLnJlbHNQSwECLQAUAAYACAAAACEAUsItqnoCAAD/BAAA&#10;DgAAAAAAAAAAAAAAAAAuAgAAZHJzL2Uyb0RvYy54bWxQSwECLQAUAAYACAAAACEAHw9Z394AAAAK&#10;AQAADwAAAAAAAAAAAAAAAADUBAAAZHJzL2Rvd25yZXYueG1sUEsFBgAAAAAEAAQA8wAAAN8FAAAA&#10;AA==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0B9D7" wp14:editId="0AE65855">
                <wp:simplePos x="0" y="0"/>
                <wp:positionH relativeFrom="column">
                  <wp:posOffset>431800</wp:posOffset>
                </wp:positionH>
                <wp:positionV relativeFrom="paragraph">
                  <wp:posOffset>-67310</wp:posOffset>
                </wp:positionV>
                <wp:extent cx="190500" cy="200025"/>
                <wp:effectExtent l="0" t="0" r="19050" b="28575"/>
                <wp:wrapNone/>
                <wp:docPr id="5" name="笑臉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BD45E" id="笑臉 5" o:spid="_x0000_s1026" type="#_x0000_t96" style="position:absolute;margin-left:34pt;margin-top:-5.3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qmeQIAAP0EAAAOAAAAZHJzL2Uyb0RvYy54bWysVM1uEzEQviPxDpbvdDdRAm3UTRUaBSFV&#10;baQW9Tzx2llL/sN2sgkvgDjyHn0veAzG3k3T0p4QF6/H8/t9M7PnFzutyJb7IK2p6OCkpIQbZmtp&#10;1hX9crd4d0pJiGBqUNbwiu55oBfTt2/OWzfhQ9tYVXNPMIgJk9ZVtInRTYoisIZrCCfWcYNKYb2G&#10;iKJfF7WHFqNrVQzL8n3RWl87bxkPAV/nnZJOc3whOIs3QgQeiaoo1hbz6fO5SmcxPYfJ2oNrJOvL&#10;gH+oQoM0mPQx1BwikI2XL0JpybwNVsQTZnVhhZCMZwyIZlD+hea2AcczFiQnuEeawv8Ly663S09k&#10;XdExJQY0tujXw8/f33+QceKmdWGCJrdu6Xsp4DUB3Qmv0xchkF3mc//IJ99FwvBxcFaOS2SdoQqb&#10;VQ5zzOLo7HyIn7jVJF0qGrRUfL8AlkDDBLZXIWJadDgYpudglawXUqks+PXqUnmyBWzwaHE6+DhP&#10;daPLMzNlSIs1jEe5HMBBEwoiVqYdQg9mTQmoNU4wiz7nfuYdXkmSkzdQ8y414sTQfebO/GUVCcUc&#10;QtO55BS9izIpHs8D24NO1Hdkp9vK1ntslLfdBAfHFhKjXUGIS/A4skgzrmG8wUMoi2Btf6Oksf7b&#10;a+/JHicJtZS0uAJIxNcNeE6J+mxwxs4Go1HamSyMxh+GKPinmtVTjdnoS4tNGODCO5avyT6qw1V4&#10;q+9xW2cpK6rAMMzdUd4Ll7FbTdx3xmezbIZ74iBemVvHUvDEU+LxbncP3vWDE3Hiru1hXV5MTmeb&#10;PI2dbaIVMo/VkVdsVRJwx3LT+v9BWuKncrY6/rWmfwAAAP//AwBQSwMEFAAGAAgAAAAhAAAui9je&#10;AAAACAEAAA8AAABkcnMvZG93bnJldi54bWxMj8FuwjAQRO+V+g/WIvVSgU2qRhCyQRUqHHqoROgH&#10;mHibRMTrKHYg/fuaU3ucndHsm3w72U5cafCtY4TlQoEgrpxpuUb4Ou3nKxA+aDa6c0wIP+RhWzw+&#10;5Doz7sZHupahFrGEfaYRmhD6TEpfNWS1X7ieOHrfbrA6RDnU0gz6FsttJxOlUml1y/FDo3vaNVRd&#10;ytEifJ6ed5f35PhycK+HPX0QTWUYEZ9m09sGRKAp/IXhjh/RoYhMZzey8aJDSFdxSkCYL1UKIgbW&#10;98MZIVFrkEUu/w8ofgEAAP//AwBQSwECLQAUAAYACAAAACEAtoM4kv4AAADhAQAAEwAAAAAAAAAA&#10;AAAAAAAAAAAAW0NvbnRlbnRfVHlwZXNdLnhtbFBLAQItABQABgAIAAAAIQA4/SH/1gAAAJQBAAAL&#10;AAAAAAAAAAAAAAAAAC8BAABfcmVscy8ucmVsc1BLAQItABQABgAIAAAAIQDPmaqmeQIAAP0EAAAO&#10;AAAAAAAAAAAAAAAAAC4CAABkcnMvZTJvRG9jLnhtbFBLAQItABQABgAIAAAAIQAALovY3gAAAAgB&#10;AAAPAAAAAAAAAAAAAAAAANMEAABkcnMvZG93bnJldi54bWxQSwUGAAAAAAQABADzAAAA3gUAAAAA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76595" wp14:editId="7F60E183">
                <wp:simplePos x="0" y="0"/>
                <wp:positionH relativeFrom="column">
                  <wp:posOffset>86360</wp:posOffset>
                </wp:positionH>
                <wp:positionV relativeFrom="paragraph">
                  <wp:posOffset>-69850</wp:posOffset>
                </wp:positionV>
                <wp:extent cx="190500" cy="200025"/>
                <wp:effectExtent l="0" t="0" r="19050" b="28575"/>
                <wp:wrapNone/>
                <wp:docPr id="23" name="笑臉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374A8" id="笑臉 23" o:spid="_x0000_s1026" type="#_x0000_t96" style="position:absolute;margin-left:6.8pt;margin-top:-5.5pt;width:1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lWegIAAP8EAAAOAAAAZHJzL2Uyb0RvYy54bWysVM1uEzEQviPxDpbvdDchgTbKpgqNgpCq&#10;NlKLep547awl/2E72YQXQBx5D94LHoOxd/sT2hPi4vV4fr9vZnZ6vteK7LgP0pqKDk5KSrhhtpZm&#10;U9HPt8s3p5SECKYGZQ2v6IEHej57/Wraugkf2saqmnuCQUyYtK6iTYxuUhSBNVxDOLGOG1QK6zVE&#10;FP2mqD20GF2rYliW74rW+tp5y3gI+LrolHSW4wvBWbwWIvBIVEWxtphPn891OovZFCYbD66RrC8D&#10;/qEKDdJg0odQC4hAtl4+C6Ul8zZYEU+Y1YUVQjKeMSCaQfkXmpsGHM9YkJzgHmgK/y8su9qtPJF1&#10;RYdvKTGgsUe/fv74/e07wQdkp3VhgkY3buV7KeA1Qd0Lr9MXQZB9ZvTwwCjfR8LwcXBWjkvknaEK&#10;21UOxylm8ejsfIgfudUkXSoatFT8sASWYMMEdpchdg73huk5WCXrpVQqC36zvlCe7ABbPFqeDj4s&#10;+hxHZsqQFmsYj3I5gKMmFESsTDsEH8yGElAbnGEWfc595B1eSJKTN1DzLjXixNBdsb15RnoUJ6FY&#10;QGg6l6zqXZRJ8Xge2R50or4jO93Wtj5gq7ztZjg4tpQY7RJCXIHHoUWacRHjNR5CWQRr+xsljfVf&#10;X3pP9jhLqKWkxSVAIr5swXNK1CeDU3Y2GI3S1mRhNH4/RME/1ayfasxWX1hswgBX3rF8TfZR3V+F&#10;t/oO93WesqIKDMPcHeW9cBG75cSNZ3w+z2a4KQ7ipblxLAVPPCUeb/d34F0/OBEn7sreL8yzyels&#10;k6ex8220QuaxeuQVW5UE3LLctP6PkNb4qZytHv9bsz8AAAD//wMAUEsDBBQABgAIAAAAIQAYJqgz&#10;3QAAAAgBAAAPAAAAZHJzL2Rvd25yZXYueG1sTI/BbsIwEETvlfoP1lbiUoGTUFAV4qAKFQ4cKhH6&#10;ASZekoh4HcUOhL9nObXHmX2ancnWo23FFXvfOFIQzyIQSKUzDVUKfo/b6ScIHzQZ3TpCBXf0sM5f&#10;XzKdGnejA16LUAkOIZ9qBXUIXSqlL2u02s9ch8S3s+utDiz7Sppe3zjctjKJoqW0uiH+UOsONzWW&#10;l2KwCn6O75vLd3KY79xit8U94liEQanJ2/i1AhFwDH8wPOtzdci508kNZLxoWc+XTCqYxjFvYuDj&#10;aZwUJNECZJ7J/wPyBwAAAP//AwBQSwECLQAUAAYACAAAACEAtoM4kv4AAADhAQAAEwAAAAAAAAAA&#10;AAAAAAAAAAAAW0NvbnRlbnRfVHlwZXNdLnhtbFBLAQItABQABgAIAAAAIQA4/SH/1gAAAJQBAAAL&#10;AAAAAAAAAAAAAAAAAC8BAABfcmVscy8ucmVsc1BLAQItABQABgAIAAAAIQDSH/lWegIAAP8EAAAO&#10;AAAAAAAAAAAAAAAAAC4CAABkcnMvZTJvRG9jLnhtbFBLAQItABQABgAIAAAAIQAYJqgz3QAAAAgB&#10;AAAPAAAAAAAAAAAAAAAAANQEAABkcnMvZG93bnJldi54bWxQSwUGAAAAAAQABADzAAAA3gUAAAAA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85D5E" wp14:editId="35E2C5E0">
                <wp:simplePos x="0" y="0"/>
                <wp:positionH relativeFrom="column">
                  <wp:posOffset>5732145</wp:posOffset>
                </wp:positionH>
                <wp:positionV relativeFrom="paragraph">
                  <wp:posOffset>63500</wp:posOffset>
                </wp:positionV>
                <wp:extent cx="257175" cy="200025"/>
                <wp:effectExtent l="0" t="0" r="28575" b="28575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C88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9" o:spid="_x0000_s1026" type="#_x0000_t5" style="position:absolute;margin-left:451.35pt;margin-top:5pt;width:20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rYjQIAAAYFAAAOAAAAZHJzL2Uyb0RvYy54bWysVMFuEzEQvSPxD5bvdJMooW3UTRUaBSFV&#10;baUW9Tzx2ruWvLaxnWzKnUOvfEIvnJA4cuFvQPQzGHs3TUp7Qly8Hs94xu/Nmz06XteKrLjz0uic&#10;9vd6lHDNTCF1mdP3V/NXB5T4ALoAZTTP6Q339Hjy8sVRY8d8YCqjCu4IJtF+3NicViHYcZZ5VvEa&#10;/J6xXKNTGFdDQNOVWeGgwey1yga93uusMa6wzjDuPZ7OWiedpPxCcBbOhfA8EJVTfFtIq0vrIq7Z&#10;5AjGpQNbSdY9A/7hFTVIjUUfUs0gAFk6+SRVLZkz3oiwx0ydGSEk4wkDoun3/kJzWYHlCQuS4+0D&#10;Tf7/pWVnqwtHZJHTwSElGmrs0e+vt/efvv38fnv/5fOvH3cEPUhTY/0Yoy/thessj9uIeS1cHb+I&#10;hqwTtTcP1PJ1IAwPB6P9/v6IEoYu7FtvMIo5s+1l63x4y01N4ianwUnQpYroYQyrUx/a8E1YPPZG&#10;yWIulUqGKxcnypEVYKeH84P+m1lX4VGY0qSJrxn2UA0MUHFCQcBtbZEDr0tKQJUoZRZcqv3otn+m&#10;SCpeQcHb0iMEl2SF2LrwhPNRnohiBr5qryRX91ilYz6elNuBjsS3VMfdwhQ32DFnWil7y+YSs52C&#10;DxfgULuIC+cxnOMilEGwpttRUhn38bnzGI+SQi8lDc4CEvFhCY5Tot5pFNthfziMw5OM4Wh/gIbb&#10;9Sx2PXpZnxhsQh8n37K0jfFBbbbCmfoax3Yaq6ILNMPaLeWdcRLaGcXBZ3w6TWE4MBbCqb60LCaP&#10;PEUer9bX4OxGNqi3M7OZmyfKaWPjTW2my2CETLLa8oqtigYOW2pa92OI07xrp6jt72vyBwAA//8D&#10;AFBLAwQUAAYACAAAACEAfIQvF90AAAAJAQAADwAAAGRycy9kb3ducmV2LnhtbEyPy07DMBBF90j8&#10;gzVI7Kid0EIT4lQVErBiQUHq1omH2MKPKHba8PcMK1iO7tGdc5vd4h074ZRsDBKKlQCGoY/ahkHC&#10;x/vTzRZYyipo5WJACd+YYNdeXjSq1vEc3vB0yAOjkpBqJcHkPNacp96gV2kVRwyUfcbJq0znNHA9&#10;qTOVe8dLIe64VzbQB6NGfDTYfx1mL4E/J1u42Vbb7vWoXo6bZY+zkfL6atk/AMu45D8YfvVJHVpy&#10;6uIcdGJOQiXKe0IpELSJgGp9WwLrJKyLDfC24f8XtD8AAAD//wMAUEsBAi0AFAAGAAgAAAAhALaD&#10;OJL+AAAA4QEAABMAAAAAAAAAAAAAAAAAAAAAAFtDb250ZW50X1R5cGVzXS54bWxQSwECLQAUAAYA&#10;CAAAACEAOP0h/9YAAACUAQAACwAAAAAAAAAAAAAAAAAvAQAAX3JlbHMvLnJlbHNQSwECLQAUAAYA&#10;CAAAACEAh5Mq2I0CAAAGBQAADgAAAAAAAAAAAAAAAAAuAgAAZHJzL2Uyb0RvYy54bWxQSwECLQAU&#10;AAYACAAAACEAfIQvF90AAAAJAQAADwAAAAAAAAAAAAAAAADnBAAAZHJzL2Rvd25yZXYueG1sUEsF&#10;BgAAAAAEAAQA8wAAAPEFAAAAAA=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DFD56" wp14:editId="147CB9B7">
                <wp:simplePos x="0" y="0"/>
                <wp:positionH relativeFrom="column">
                  <wp:posOffset>2931796</wp:posOffset>
                </wp:positionH>
                <wp:positionV relativeFrom="paragraph">
                  <wp:posOffset>57150</wp:posOffset>
                </wp:positionV>
                <wp:extent cx="1097281" cy="552450"/>
                <wp:effectExtent l="38100" t="0" r="26670" b="95250"/>
                <wp:wrapNone/>
                <wp:docPr id="60" name="弧形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097281" cy="5524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D23D" id="弧形接點 60" o:spid="_x0000_s1026" type="#_x0000_t38" style="position:absolute;margin-left:230.85pt;margin-top:4.5pt;width:86.4pt;height:43.5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9YJwIAAAIEAAAOAAAAZHJzL2Uyb0RvYy54bWysU0uOEzEQ3SNxB8t70t1hekiidEYiIWz4&#10;ROKzd/zpNvJPtiedXIIjsEAacQjgOIPELSi7e8Jvh/DCsqtcr169Ki+vjlqhA/dBWtPgalJixA21&#10;TJq2wW9ebx/MMAqRGEaUNbzBJx7w1er+vWXvFnxqO6sY9whATFj0rsFdjG5RFIF2XJMwsY4bcArr&#10;NYlw9W3BPOkBXatiWpaXRW89c95SHgJYN4MTrzK+EJzGl0IEHpFqMHCLefd536e9WC3JovXEdZKO&#10;NMg/sNBEGkh6htqQSNC1l39BaUm9DVbECbW6sEJIynMNUE1V/lHNq444nmsBcYI7yxT+Hyx9cdh5&#10;JFmDL0EeQzT06PbLp9uvH7+9v/n++QMCM2jUu7CAp2uz8+MtuJ1PBR+F18hbELYqZ2VaGAkl3Vsw&#10;ZEWgRnTMgp/OgvNjRBSMVTl/NJ1VGFHw1fX0os7ZigE2wTsf4lNuNUqHBtNrf+BsbY2Bzlr/MGcg&#10;h2chZvHZWAFh7wBUaAW9PBCF6swLmAPy+BpOd9gp1NitVCpPgzKob/C8ntbAi8BMCkUiHLUDlYJp&#10;MSKqhWGn0ef0wSrJUnTCCb7dr5VHkLXBF9tZ9XgzPOoI44N1ntgMgxdIfG7ZYK7KOztQG2Ey4d/w&#10;E+cNCd0Qk10DVCRSPTEMxZODFhLvbZ8cgKVMIsbzZwChkjG1c2hgOu0tO+W+ZjsMWg4bP0Wa5F/v&#10;Ofrn1139AAAA//8DAFBLAwQUAAYACAAAACEA/8Vb2twAAAAIAQAADwAAAGRycy9kb3ducmV2Lnht&#10;bEyPwU7DMBBE70j8g7VI3KhTKCaEOBUgcauQWlDFcRu7SUS8Drbbmr9nOcFxNKM3M/Uyu1EcbYiD&#10;Jw3zWQHCUuvNQJ2G97eXqxJETEgGR09Ww7eNsGzOz2qsjD/R2h43qRMMoVihhj6lqZIytr11GGd+&#10;ssTe3geHiWXopAl4Yrgb5XVRKOlwIG7ocbLPvW0/Nwen4f5L7Z/K1fBBr2GLHZXZr7ZZ68uL/PgA&#10;Itmc/sLwO5+nQ8Obdv5AJopRw0LN7zjKML7EvrpZ3ILYsVYFyKaW/w80PwAAAP//AwBQSwECLQAU&#10;AAYACAAAACEAtoM4kv4AAADhAQAAEwAAAAAAAAAAAAAAAAAAAAAAW0NvbnRlbnRfVHlwZXNdLnht&#10;bFBLAQItABQABgAIAAAAIQA4/SH/1gAAAJQBAAALAAAAAAAAAAAAAAAAAC8BAABfcmVscy8ucmVs&#10;c1BLAQItABQABgAIAAAAIQBBV09YJwIAAAIEAAAOAAAAAAAAAAAAAAAAAC4CAABkcnMvZTJvRG9j&#10;LnhtbFBLAQItABQABgAIAAAAIQD/xVva3AAAAAgBAAAPAAAAAAAAAAAAAAAAAIEEAABkcnMvZG93&#10;bnJldi54bWxQSwUGAAAAAAQABADzAAAAigUAAAAA&#10;" adj="10800" strokecolor="#4a7ebb">
                <v:stroke endarrow="open"/>
              </v:shape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D636C" wp14:editId="210BD3B8">
                <wp:simplePos x="0" y="0"/>
                <wp:positionH relativeFrom="column">
                  <wp:posOffset>4282440</wp:posOffset>
                </wp:positionH>
                <wp:positionV relativeFrom="paragraph">
                  <wp:posOffset>28575</wp:posOffset>
                </wp:positionV>
                <wp:extent cx="1439545" cy="637540"/>
                <wp:effectExtent l="38100" t="76200" r="27305" b="29210"/>
                <wp:wrapNone/>
                <wp:docPr id="36" name="弧形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439545" cy="637540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BE8C" id="弧形接點 36" o:spid="_x0000_s1026" type="#_x0000_t38" style="position:absolute;margin-left:337.2pt;margin-top:2.25pt;width:113.35pt;height:50.2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WsDAIAAMsDAAAOAAAAZHJzL2Uyb0RvYy54bWysU02u0zAQ3iNxB8t7mqR/tFXTJ9FSNvxU&#10;Ag4wtZ0mkmNbY7+mvQRHYIGEOARwnIfELRg7fdUDdogsLM+M55v55pssb06tZkeFvrGm5MUg50wZ&#10;YWVjDiV//277ZMaZD2AkaGtUyc/K85vV40fLzi3U0NZWS4WMQIxfdK7kdQhukWVe1KoFP7BOGQpW&#10;FlsIZOIhkwgdobc6G+b5NOssSodWKO/Ju+mDfJXwq0qJ8KaqvApMl5x6C+nEdO7jma2WsDgguLoR&#10;lzbgH7pooTFU9Aq1gQDsFpu/oNpGoPW2CgNh28xWVSNU4kBsivwPNm9rcCpxoeF4dx2T/3+w4vVx&#10;h6yRJR9NOTPQkkZ3377cff/048Pnn18/MnLTjDrnF/R0bXZ4sbzbYSR8qrBlaGmwRT7L45fmQMzY&#10;KY35fB2zOgUmyFmMR/PJeMKZoNh09HQyTjpkPVgEdejDC2VbFi8lF7d4VHJtjSE9LY5SBTi+9IGa&#10;obT75zHV2G2jdZJVG9aVfD4ZxlJAy1VpCHRtHdH15sAZ6ANtrQiYEL3VjYzZEcfjYb/WyI5AmzPe&#10;zopnm/5RDVL13vkksk2lPIRXVvbuIr/3U2sXmNTmb/ix5w34us9JoR4qQKOfG8nC2ZEWgGi7GCAs&#10;bWJjKm31hXvUpVci3vZWnpNAWbRoY1LaZbvjSj606f7wH1z9AgAA//8DAFBLAwQUAAYACAAAACEA&#10;ZCsS99wAAAAJAQAADwAAAGRycy9kb3ducmV2LnhtbEyPQU+DQBCF7yb+h8008WZ3UVpbZGlMkyZe&#10;rb14G2AKpOwsYbcU/73jSY+T9+W9b/Ld7Ho10Rg6zxaSpQFFXPm648bC6fPwuAEVInKNvWey8E0B&#10;dsX9XY5Z7W/8QdMxNkpKOGRooY1xyLQOVUsOw9IPxJKd/egwyjk2uh7xJuWu10/GrLXDjmWhxYH2&#10;LVWX49VZKFdh5pKG85fZ0PO0f8fkdEBrHxbz2yuoSHP8g+FXX9ShEKfSX7kOqrewfklTQS2kK1CS&#10;b02SgCoFNOkWdJHr/x8UPwAAAP//AwBQSwECLQAUAAYACAAAACEAtoM4kv4AAADhAQAAEwAAAAAA&#10;AAAAAAAAAAAAAAAAW0NvbnRlbnRfVHlwZXNdLnhtbFBLAQItABQABgAIAAAAIQA4/SH/1gAAAJQB&#10;AAALAAAAAAAAAAAAAAAAAC8BAABfcmVscy8ucmVsc1BLAQItABQABgAIAAAAIQAvltWsDAIAAMsD&#10;AAAOAAAAAAAAAAAAAAAAAC4CAABkcnMvZTJvRG9jLnhtbFBLAQItABQABgAIAAAAIQBkKxL33AAA&#10;AAkBAAAPAAAAAAAAAAAAAAAAAGYEAABkcnMvZG93bnJldi54bWxQSwUGAAAAAAQABADzAAAAbwUA&#10;AAAA&#10;" adj="10800" strokecolor="#4a7ebb">
                <v:stroke endarrow="open"/>
              </v:shape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5F722" wp14:editId="0EA6C386">
                <wp:simplePos x="0" y="0"/>
                <wp:positionH relativeFrom="column">
                  <wp:posOffset>2004060</wp:posOffset>
                </wp:positionH>
                <wp:positionV relativeFrom="paragraph">
                  <wp:posOffset>66675</wp:posOffset>
                </wp:positionV>
                <wp:extent cx="220980" cy="142875"/>
                <wp:effectExtent l="0" t="0" r="26670" b="28575"/>
                <wp:wrapNone/>
                <wp:docPr id="25" name="流程圖: 決策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5B66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5" o:spid="_x0000_s1026" type="#_x0000_t110" style="position:absolute;margin-left:157.8pt;margin-top:5.25pt;width:17.4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3DlAIAABEFAAAOAAAAZHJzL2Uyb0RvYy54bWysVL1u2zAQ3gv0HQjujWTBaRwhcuDacFEg&#10;SAIkReYzRVkEKJIlacvp1rl7pj5Alw4duvR9mrxGj5Ts/E5FPdB3uj/ed9/x6HjTSLLm1gmtCjrY&#10;SynhiulSqGVBP17O34wocR5UCVIrXtBr7ujx+PWro9bkPNO1liW3BJMol7emoLX3Jk8Sx2regNvT&#10;his0Vto24FG1y6S00GL2RiZZmr5NWm1LYzXjzuHXWWek45i/qjjzZ1XluCeyoHg3H08bz0U4k/ER&#10;5EsLphasvwb8wy0aEAqL7lLNwANZWfEsVSOY1U5Xfo/pJtFVJRiPPWA3g/RJNxc1GB57QXCc2cHk&#10;/l9adro+t0SUBc32KVHQ4Ixuf325+/71z7ebnNz+/H3344agDYFqjcvR/8Kc215zKIauN5Vtwj/2&#10;QzYR3OsduHzjCcOPWZYejnAEDE2DYTY6iDmT+2BjnX/PdUOCUNBK6nZag/UzzkSgV8QX1ifOY3WM&#10;2/qHwk5LUc6FlFGxy8VUWrIGHPpwPhq8m4XrY8gjN6lIG9oepuFWgOSrJHgUG4NwOLWkBOQSWc28&#10;jbUfRbsXisTiNZS8K72f4m9buXN/fovQxQxc3YXEEn2IVCEfjyTumw4T6DAP0kKX1zg8qztWO8Pm&#10;ArOdgPPnYJHG2Beupj/DI6BZUN1LlNTafn7pe/BHdqGVkhbXAoH4tALLKZEfFPLucDAchj2KynD/&#10;IEPFPrQsHlrUqplqHMIAHwHDohj8vdyKldXNFW7wJFRFEyiGtTvIe2Xqu3XFN4DxySS64e4Y8Cfq&#10;wrCQPOAUcLzcXIE1PX88Eu9Ub1cI8ifM6XxDpNKTldeViLS6xxVHFRTcuzi0/o0Ii/1Qj173L9n4&#10;LwAAAP//AwBQSwMEFAAGAAgAAAAhAMluha/eAAAACQEAAA8AAABkcnMvZG93bnJldi54bWxMj01P&#10;g0AQhu8m/ofNNPFmd1ukMcjSmGpvHiyacN2yUyBlP8IuFP6940lvM3mfvPNMvp9NzyYcQueshM1a&#10;AENbO93ZRsL31/HxGViIymrVO4sSFgywL+7vcpVpd7MnnMrYMCqxIVMS2hh9xnmoWzQqrJ1HS9nF&#10;DUZFWoeG60HdqNz0fCvEjhvVWbrQKo+HFutrORoJYqw+DtvyvTr5a+WP89sSps9FyofV/PoCLOIc&#10;/2D41Sd1KMjp7EarA+slJJt0RygFIgVGQJKKJ2BnGhIBvMj5/w+KHwAAAP//AwBQSwECLQAUAAYA&#10;CAAAACEAtoM4kv4AAADhAQAAEwAAAAAAAAAAAAAAAAAAAAAAW0NvbnRlbnRfVHlwZXNdLnhtbFBL&#10;AQItABQABgAIAAAAIQA4/SH/1gAAAJQBAAALAAAAAAAAAAAAAAAAAC8BAABfcmVscy8ucmVsc1BL&#10;AQItABQABgAIAAAAIQCv333DlAIAABEFAAAOAAAAAAAAAAAAAAAAAC4CAABkcnMvZTJvRG9jLnht&#10;bFBLAQItABQABgAIAAAAIQDJboWv3gAAAAkBAAAPAAAAAAAAAAAAAAAAAO4EAABkcnMvZG93bnJl&#10;di54bWxQSwUGAAAAAAQABADzAAAA+Q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79BEF" wp14:editId="6F15F8C3">
                <wp:simplePos x="0" y="0"/>
                <wp:positionH relativeFrom="column">
                  <wp:posOffset>4282440</wp:posOffset>
                </wp:positionH>
                <wp:positionV relativeFrom="paragraph">
                  <wp:posOffset>123825</wp:posOffset>
                </wp:positionV>
                <wp:extent cx="220980" cy="142875"/>
                <wp:effectExtent l="0" t="0" r="26670" b="28575"/>
                <wp:wrapNone/>
                <wp:docPr id="27" name="流程圖: 決策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98F81" id="流程圖: 決策 27" o:spid="_x0000_s1026" type="#_x0000_t110" style="position:absolute;margin-left:337.2pt;margin-top:9.75pt;width:17.4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wylAIAABEFAAAOAAAAZHJzL2Uyb0RvYy54bWysVL1u2zAQ3gv0HQjujWTBbhwhcuDacFEg&#10;SAIkReYzRVoCKJIlacvp1rl7pjxAlw4duvR9mrxGj5Scv2Yq6oG+0/3xvvuOh0fbRpINt67WqqCD&#10;vZQSrpgua7Uq6MeLxZsxJc6DKkFqxQt6xR09mrx+ddianGe60rLklmAS5fLWFLTy3uRJ4ljFG3B7&#10;2nCFRqFtAx5Vu0pKCy1mb2SSpenbpNW2NFYz7hx+nXdGOon5heDMnwrhuCeyoHg3H08bz2U4k8kh&#10;5CsLpqpZfw34h1s0UCssep9qDh7I2tZ/pWpqZrXTwu8x3SRaiJrx2AN2M0ifdXNegeGxFwTHmXuY&#10;3P9Ly042Z5bUZUGzfUoUNDij259f7r59/X1znZPbH7/uvl8TtCFQrXE5+p+bM9trDsXQ9VbYJvxj&#10;P2Qbwb26B5dvPWH4McvSgzGOgKFpMMzG+6OQM3kINtb591w3JAgFFVK3swqsn3NWB3pFfGFz7HwX&#10;t/MPhZ2WdbmopYyKXS1n0pIN4NCHi/Hg3bwv9cRNKtLitUbDNNwKkHxCgkexMQiHUytKQK6Q1czb&#10;WPtJtHuhSCxeQcm70qMUf7vKnXts+Eme0MUcXNWFRFMfIlXIxyOJ+6bDBDrMg7TU5RUOz+qO1c6w&#10;RY3ZjsH5M7BIY+wLV9Of4hHQLKjuJUoqbT+/9D34I7vQSkmLa4FAfFqD5ZTIDwp5dzAYDsMeRWU4&#10;2s9QsY8ty8cWtW5mGocwwEfAsCgGfy93orC6ucQNnoaqaALFsHYHea/MfLeu+AYwPp1GN9wdA/5Y&#10;nRsWkgecAo4X20uwpuePR+Kd6N0KQf6MOZ1viFR6uvZa1JFWD7jiqIKCexeH1r8RYbEf69Hr4SWb&#10;/AEAAP//AwBQSwMEFAAGAAgAAAAhAEIxFLHeAAAACQEAAA8AAABkcnMvZG93bnJldi54bWxMj8FO&#10;wzAQRO9I/IO1SNyoTRRaGuJUqNAbBxqQcnXjJYkar63YSZO/x5zocTVPM2/z3Wx6NuHgO0sSHlcC&#10;GFJtdUeNhO+vw8MzMB8UadVbQgkLetgVtze5yrS90BGnMjQslpDPlIQ2BJdx7usWjfIr65Bi9mMH&#10;o0I8h4brQV1iuel5IsSaG9VRXGiVw32L9bkcjQQxVh/7pHyvju5cucP8tvjpc5Hy/m5+fQEWcA7/&#10;MPzpR3UootPJjqQ96yWsN2ka0Rhsn4BFYCO2CbCThDQRwIucX39Q/AIAAP//AwBQSwECLQAUAAYA&#10;CAAAACEAtoM4kv4AAADhAQAAEwAAAAAAAAAAAAAAAAAAAAAAW0NvbnRlbnRfVHlwZXNdLnhtbFBL&#10;AQItABQABgAIAAAAIQA4/SH/1gAAAJQBAAALAAAAAAAAAAAAAAAAAC8BAABfcmVscy8ucmVsc1BL&#10;AQItABQABgAIAAAAIQB75nwylAIAABEFAAAOAAAAAAAAAAAAAAAAAC4CAABkcnMvZTJvRG9jLnht&#10;bFBLAQItABQABgAIAAAAIQBCMRSx3gAAAAkBAAAPAAAAAAAAAAAAAAAAAO4EAABkcnMvZG93bnJl&#10;di54bWxQSwUGAAAAAAQABADzAAAA+Q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541FB" wp14:editId="33F11EAA">
                <wp:simplePos x="0" y="0"/>
                <wp:positionH relativeFrom="column">
                  <wp:posOffset>3076575</wp:posOffset>
                </wp:positionH>
                <wp:positionV relativeFrom="paragraph">
                  <wp:posOffset>95250</wp:posOffset>
                </wp:positionV>
                <wp:extent cx="220980" cy="142875"/>
                <wp:effectExtent l="0" t="0" r="26670" b="28575"/>
                <wp:wrapNone/>
                <wp:docPr id="26" name="流程圖: 決策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63EE6" id="流程圖: 決策 26" o:spid="_x0000_s1026" type="#_x0000_t110" style="position:absolute;margin-left:242.25pt;margin-top:7.5pt;width:17.4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xKlAIAABEFAAAOAAAAZHJzL2Uyb0RvYy54bWysVL1u2zAQ3gv0HQjujWTBThwhcuDacFEg&#10;SAIkReYzRVkEKJIlacvp1rl7pj5Alw4duvR9mrxGj5Scv2Yq6oG+0/3xvvuOR8fbRpINt05oVdDB&#10;XkoJV0yXQq0K+uFy8WZMifOgSpBa8YJec0ePJ69fHbUm55mutSy5JZhEubw1Ba29N3mSOFbzBtye&#10;NlyhsdK2AY+qXSWlhRazNzLJ0nQ/abUtjdWMO4df552RTmL+quLMn1WV457IguLdfDxtPJfhTCZH&#10;kK8smFqw/hrwD7doQCgsep9qDh7I2oq/UjWCWe105feYbhJdVYLx2AN2M0ifdXNRg+GxFwTHmXuY&#10;3P9Ly04355aIsqDZPiUKGpzR7c/Pd9++/P56k5PbH7/uvt8QtCFQrXE5+l+Yc9trDsXQ9bayTfjH&#10;fsg2gnt9Dy7fesLwY5alh2McAUPTYJiND0YhZ/IQbKzz77huSBAKWkndzmqwfs6ZCPSK+MLmxPku&#10;bucfCjstRbkQUkbFrpYzackGcOjDxXjwdt6XeuImFWnxWqNhGm4FSL5KgkexMQiHUytKQK6Q1czb&#10;WPtJtHuhSCxeQ8m70qMUf7vKnXts+Eme0MUcXN2FRFMfIlXIxyOJ+6bDBDrMg7TU5TUOz+qO1c6w&#10;hcBsJ+D8OVikMfaFq+nP8AhoFlT3EiW1tp9e+h78kV1opaTFtUAgPq7Bckrke4W8OxwMh2GPojIc&#10;HWSo2MeW5WOLWjczjUMY4CNgWBSDv5c7sbK6ucINnoaqaALFsHYHea/MfLeu+AYwPp1GN9wdA/5E&#10;XRgWkgecAo6X2yuwpuePR+Kd6t0KQf6MOZ1viFR6uva6EpFWD7jiqIKCexeH1r8RYbEf69Hr4SWb&#10;/AEAAP//AwBQSwMEFAAGAAgAAAAhAAOjFbPfAAAACQEAAA8AAABkcnMvZG93bnJldi54bWxMj01P&#10;g0AQhu8m/ofNmHizSz/QiiyNqfbmoUUTrlt2BFJ2lrALhX/veNLj5H3yzvOmu8m2YsTeN44ULBcR&#10;CKTSmYYqBV+fh4ctCB80Gd06QgUzethltzepToy70gnHPFSCS8gnWkEdQpdI6csarfYL1yFx9u16&#10;qwOffSVNr69cblu5iqJHaXVD/KHWHe5rLC/5YBVEQ/GxX+Xvxam7FN1hepv9eJyVur+bXl9ABJzC&#10;Hwy/+qwOGTud3UDGi1bBZruJGeUg5k0MxMvnNYizgvVTDDJL5f8F2Q8AAAD//wMAUEsBAi0AFAAG&#10;AAgAAAAhALaDOJL+AAAA4QEAABMAAAAAAAAAAAAAAAAAAAAAAFtDb250ZW50X1R5cGVzXS54bWxQ&#10;SwECLQAUAAYACAAAACEAOP0h/9YAAACUAQAACwAAAAAAAAAAAAAAAAAvAQAAX3JlbHMvLnJlbHNQ&#10;SwECLQAUAAYACAAAACEAkXr8SpQCAAARBQAADgAAAAAAAAAAAAAAAAAuAgAAZHJzL2Uyb0RvYy54&#10;bWxQSwECLQAUAAYACAAAACEAA6MVs98AAAAJAQAADwAAAAAAAAAAAAAAAADuBAAAZHJzL2Rvd25y&#10;ZXYueG1sUEsFBgAAAAAEAAQA8wAAAPoFAAAAAA=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           發                                                         返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           線                                                         點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        </w:t>
      </w:r>
    </w:p>
    <w:p w:rsid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</w:t>
      </w:r>
    </w:p>
    <w:p w:rsidR="00970AAB" w:rsidRDefault="00970AAB" w:rsidP="00F80087">
      <w:pPr>
        <w:rPr>
          <w:rFonts w:ascii="標楷體" w:eastAsia="標楷體" w:hAnsi="標楷體"/>
        </w:rPr>
      </w:pPr>
    </w:p>
    <w:p w:rsidR="00A17F34" w:rsidRPr="00F80087" w:rsidRDefault="00A17F34" w:rsidP="00F80087">
      <w:pPr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 xml:space="preserve">2年級   </w:t>
      </w:r>
      <w:r w:rsidRPr="00A55325">
        <w:rPr>
          <w:rFonts w:ascii="標楷體" w:eastAsia="標楷體" w:hAnsi="標楷體" w:hint="eastAsia"/>
          <w:szCs w:val="24"/>
          <w:u w:val="single"/>
        </w:rPr>
        <w:t>兩人三腳接力</w:t>
      </w:r>
      <w:r w:rsidRPr="00F80087">
        <w:rPr>
          <w:rFonts w:ascii="標楷體" w:eastAsia="標楷體" w:hAnsi="標楷體" w:hint="eastAsia"/>
          <w:szCs w:val="24"/>
        </w:rPr>
        <w:t xml:space="preserve"> (16人)</w:t>
      </w:r>
    </w:p>
    <w:p w:rsidR="00F80087" w:rsidRPr="00D00050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(一)兩人一組，綁</w:t>
      </w:r>
      <w:proofErr w:type="gramStart"/>
      <w:r w:rsidRPr="00F80087">
        <w:rPr>
          <w:rFonts w:ascii="標楷體" w:eastAsia="標楷體" w:hAnsi="標楷體" w:hint="eastAsia"/>
        </w:rPr>
        <w:t>好腳套</w:t>
      </w:r>
      <w:proofErr w:type="gramEnd"/>
      <w:r w:rsidRPr="00F80087">
        <w:rPr>
          <w:rFonts w:ascii="標楷體" w:eastAsia="標楷體" w:hAnsi="標楷體" w:hint="eastAsia"/>
        </w:rPr>
        <w:t>，手持接力棒，女生1-4棒，男生5-8棒</w:t>
      </w:r>
      <w:r w:rsidR="00AC4D22" w:rsidRPr="00AC4D22">
        <w:rPr>
          <w:rFonts w:ascii="標楷體" w:eastAsia="標楷體" w:hAnsi="標楷體" w:hint="eastAsia"/>
          <w:b/>
          <w:color w:val="FF0000"/>
        </w:rPr>
        <w:t>（唯班級”男，女”人數不足時，可實施重複上場）</w:t>
      </w:r>
      <w:r w:rsidRPr="00AC4D22">
        <w:rPr>
          <w:rFonts w:ascii="標楷體" w:eastAsia="標楷體" w:hAnsi="標楷體" w:hint="eastAsia"/>
          <w:b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(二)依棒次出發，依照標的路線前進(</w:t>
      </w:r>
      <w:proofErr w:type="gramStart"/>
      <w:r w:rsidRPr="00F80087">
        <w:rPr>
          <w:rFonts w:ascii="標楷體" w:eastAsia="標楷體" w:hAnsi="標楷體" w:hint="eastAsia"/>
        </w:rPr>
        <w:t>右去左</w:t>
      </w:r>
      <w:proofErr w:type="gramEnd"/>
      <w:r w:rsidRPr="00F80087">
        <w:rPr>
          <w:rFonts w:ascii="標楷體" w:eastAsia="標楷體" w:hAnsi="標楷體" w:hint="eastAsia"/>
        </w:rPr>
        <w:t>回)，繞</w:t>
      </w:r>
      <w:proofErr w:type="gramStart"/>
      <w:r w:rsidRPr="00F80087">
        <w:rPr>
          <w:rFonts w:ascii="標楷體" w:eastAsia="標楷體" w:hAnsi="標楷體" w:hint="eastAsia"/>
        </w:rPr>
        <w:t>過角錐</w:t>
      </w:r>
      <w:proofErr w:type="gramEnd"/>
      <w:r w:rsidRPr="00F80087">
        <w:rPr>
          <w:rFonts w:ascii="標楷體" w:eastAsia="標楷體" w:hAnsi="標楷體" w:hint="eastAsia"/>
        </w:rPr>
        <w:t>後折返，跑回出發線</w:t>
      </w:r>
      <w:proofErr w:type="gramStart"/>
      <w:r w:rsidRPr="00F80087">
        <w:rPr>
          <w:rFonts w:ascii="標楷體" w:eastAsia="標楷體" w:hAnsi="標楷體" w:hint="eastAsia"/>
        </w:rPr>
        <w:t>做傳</w:t>
      </w:r>
      <w:proofErr w:type="gramEnd"/>
      <w:r w:rsidRPr="00F80087">
        <w:rPr>
          <w:rFonts w:ascii="標楷體" w:eastAsia="標楷體" w:hAnsi="標楷體" w:hint="eastAsia"/>
        </w:rPr>
        <w:t>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(三)若未依規定班級，違規1次(提早起跑、</w:t>
      </w:r>
      <w:proofErr w:type="gramStart"/>
      <w:r w:rsidRPr="00F80087">
        <w:rPr>
          <w:rFonts w:ascii="標楷體" w:eastAsia="標楷體" w:hAnsi="標楷體" w:hint="eastAsia"/>
        </w:rPr>
        <w:t>未繞過角標</w:t>
      </w:r>
      <w:proofErr w:type="gramEnd"/>
      <w:r w:rsidRPr="00F80087">
        <w:rPr>
          <w:rFonts w:ascii="標楷體" w:eastAsia="標楷體" w:hAnsi="標楷體" w:hint="eastAsia"/>
        </w:rPr>
        <w:t>、未</w:t>
      </w:r>
      <w:proofErr w:type="gramStart"/>
      <w:r w:rsidRPr="00F80087">
        <w:rPr>
          <w:rFonts w:ascii="標楷體" w:eastAsia="標楷體" w:hAnsi="標楷體" w:hint="eastAsia"/>
        </w:rPr>
        <w:t>過線傳</w:t>
      </w:r>
      <w:proofErr w:type="gramEnd"/>
      <w:r w:rsidRPr="00F80087">
        <w:rPr>
          <w:rFonts w:ascii="標楷體" w:eastAsia="標楷體" w:hAnsi="標楷體" w:hint="eastAsia"/>
        </w:rPr>
        <w:t>棒超出賽道影響他班)，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 加</w:t>
      </w:r>
      <w:r w:rsidRPr="00F80087">
        <w:rPr>
          <w:rFonts w:ascii="標楷體" w:eastAsia="標楷體" w:hAnsi="標楷體" w:hint="eastAsia"/>
          <w:sz w:val="32"/>
          <w:szCs w:val="32"/>
        </w:rPr>
        <w:t>5</w:t>
      </w:r>
      <w:r w:rsidRPr="00F80087">
        <w:rPr>
          <w:rFonts w:ascii="標楷體" w:eastAsia="標楷體" w:hAnsi="標楷體" w:hint="eastAsia"/>
        </w:rPr>
        <w:t>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FE2034" wp14:editId="3D266F84">
                <wp:simplePos x="0" y="0"/>
                <wp:positionH relativeFrom="column">
                  <wp:posOffset>5725795</wp:posOffset>
                </wp:positionH>
                <wp:positionV relativeFrom="paragraph">
                  <wp:posOffset>200025</wp:posOffset>
                </wp:positionV>
                <wp:extent cx="971550" cy="1438275"/>
                <wp:effectExtent l="0" t="0" r="19050" b="28575"/>
                <wp:wrapNone/>
                <wp:docPr id="4" name="弧形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71550" cy="143827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ABD3" id="弧形向右箭號 4" o:spid="_x0000_s1026" type="#_x0000_t102" style="position:absolute;margin-left:450.85pt;margin-top:15.75pt;width:76.5pt;height:113.2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+KowIAACQFAAAOAAAAZHJzL2Uyb0RvYy54bWysVM1uEzEQviPxDpbvdJOwoWnUTRUaBZCq&#10;tqKFnh2vvbuS1zZjJ5vyEsCRExIXTnDhCo8TwWMw9m76R0+IPVgzO3+eb77x/sG6VmQlwFVGZ7S/&#10;06NEaG7yShcZfXU+fzSixHmmc6aMFhm9FI4eTB4+2G/sWAxMaVQugGAS7caNzWjpvR0nieOlqJnb&#10;MVZoNEoDNfOoQpHkwBrMXqtk0Os9SRoDuQXDhXP4d9Ya6STml1JwfyKlE56ojOLdfDwhnotwJpN9&#10;Ni6A2bLi3TXYP9yiZpXGolepZswzsoTqr1R1xcE4I/0ON3VipKy4iD1gN/3enW7OSmZF7AXBcfYK&#10;Jvf/0vLj1SmQKs9oSolmNY5o8+PL5ufnzfsPm3fff337+vvjJ5IGnBrrxuh+Zk+h0xyKoem1hJpI&#10;VdnnSAEapddBCjZskawj3pdXeIu1Jxx/7u32h0OcCkdTP308GuwOQ6GkzRiiLTj/TJiaBCGjfAkr&#10;kb+sitJPAUwTK7DVkfNt2NY9hDqjqnxeKRUVKBaHCsiKIQ/S+aj/dNZVuuWmNGkyOhimvXArhnyU&#10;inkUa4sIOV1QwlSBROceYu1b0e6eIrF4yXLRlh728NtWbt1jv7fyhC5mzJVtSDR1IUqHfCLyums6&#10;TKWdQ5AWJr/EeYJpie4sn1eY7Yg5f8oAmY194bb6EzykMtis6SRKSgNv7/sf/JFwaKWkwU1BIN4s&#10;GQhK1AuNVNzrp2lYraikw90BKnDTsrhp0cv60OAQkCd4uygGf6+2ogRTX+BST0NVNDHNsXYLeacc&#10;+naD8VngYjqNbrhOlvkjfWb5lnoBx/P1BQPb0ccj8Y7NdqvY+A5zWt+AsDbTpTeyirS6xhVHFRRc&#10;xTi07tkIu35Tj17Xj9vkDwAAAP//AwBQSwMEFAAGAAgAAAAhALZ/QDDjAAAACwEAAA8AAABkcnMv&#10;ZG93bnJldi54bWxMj8FOwzAMhu9IvENkJC6IJS10W0vdCU3aAaGBGBO7Zk1oC4lTNdlW3p7sBEfb&#10;n35/f7kYrWFHPfjOEUIyEcA01U511CBs31e3c2A+SFLSONIIP9rDorq8KGWh3Ine9HETGhZDyBcS&#10;oQ2hLzj3daut9BPXa4q3TzdYGeI4NFwN8hTDreGpEFNuZUfxQyt7vWx1/b05WITZ09q8rNLXZb7L&#10;dx/bm6+pqZ8l4vXV+PgALOgx/MFw1o/qUEWnvTuQ8swg5CKZRRThLsmAnQGR3cfNHiHN5gJ4VfL/&#10;HapfAAAA//8DAFBLAQItABQABgAIAAAAIQC2gziS/gAAAOEBAAATAAAAAAAAAAAAAAAAAAAAAABb&#10;Q29udGVudF9UeXBlc10ueG1sUEsBAi0AFAAGAAgAAAAhADj9If/WAAAAlAEAAAsAAAAAAAAAAAAA&#10;AAAALwEAAF9yZWxzLy5yZWxzUEsBAi0AFAAGAAgAAAAhAJ8Pv4qjAgAAJAUAAA4AAAAAAAAAAAAA&#10;AAAALgIAAGRycy9lMm9Eb2MueG1sUEsBAi0AFAAGAAgAAAAhALZ/QDDjAAAACwEAAA8AAAAAAAAA&#10;AAAAAAAA/QQAAGRycy9kb3ducmV2LnhtbFBLBQYAAAAABAAEAPMAAAANBgAAAAA=&#10;" adj="14305,19776,16200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</w:rPr>
        <w:t>(四)依照各班最後一</w:t>
      </w:r>
      <w:proofErr w:type="gramStart"/>
      <w:r w:rsidRPr="00F80087">
        <w:rPr>
          <w:rFonts w:ascii="標楷體" w:eastAsia="標楷體" w:hAnsi="標楷體" w:hint="eastAsia"/>
        </w:rPr>
        <w:t>棒進終點之秒</w:t>
      </w:r>
      <w:proofErr w:type="gramEnd"/>
      <w:r w:rsidRPr="00F80087">
        <w:rPr>
          <w:rFonts w:ascii="標楷體" w:eastAsia="標楷體" w:hAnsi="標楷體" w:hint="eastAsia"/>
        </w:rPr>
        <w:t>數，做班級排名。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90E1C4" wp14:editId="7F31C243">
                <wp:simplePos x="0" y="0"/>
                <wp:positionH relativeFrom="column">
                  <wp:posOffset>4171950</wp:posOffset>
                </wp:positionH>
                <wp:positionV relativeFrom="paragraph">
                  <wp:posOffset>57150</wp:posOffset>
                </wp:positionV>
                <wp:extent cx="885824" cy="0"/>
                <wp:effectExtent l="38100" t="76200" r="0" b="11430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9FAB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328.5pt;margin-top:4.5pt;width:69.75pt;height:0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swEgIAAMsDAAAOAAAAZHJzL2Uyb0RvYy54bWysU82O0zAQviPxDpbvNGnVQrdquhIthQM/&#10;lYAHmDp2YsmxLds07Utw5AAS2gvH3RMSB54Hqn0Lxk5aLXBDXKzxTObz9818mV/uG0V23HlpdEGH&#10;g5wSrpkppa4K+vbN+sGUEh9Al6CM5gU9cE8vF/fvzVs74yNTG1VyRxBE+1lrC1qHYGdZ5lnNG/AD&#10;Y7nGojCugYBXV2WlgxbRG5WN8vxh1hpXWmcY9x6zq65IFwlfCM7CKyE8D0QVFLmFdLp0buOZLeYw&#10;qxzYWrKeBvwDiwakxkfPUCsIQN45+RdUI5kz3ogwYKbJjBCS8aQB1QzzP9S8rsHypAWH4+15TP7/&#10;wbKXu40jsizo+BElGhrc0fHT1+O3jz8+3Bxvrm+vrn++/3L7/TPBOg6rtX6GPUu9cf3N242LyvfC&#10;NUQoaZ+hD9IsUB3Zp1EfzqPm+0AYJqfTyXQ0poSdSlmHEJGs8+EpNw2JQUF9cCCrOiyN1rhP4zp0&#10;2D33ATlg46khNmuzlkqltSpN2oJeTEYTfAfQXEJBwLCxKNfrihJQFbqWBZf4eqNkGbsjjnfVdqkc&#10;2QE6Z7yeDh+vuo9qKHmXvZjkee8gD+GFKbv0MD/lkVoPk2j+hh85r8DXXU8qdWYMINUTXZJwsLgL&#10;cM60sYBYSkdiPLm61x7X0S0gRltTHtJesnhDx6S23t3RknfvGN/9Bxe/AAAA//8DAFBLAwQUAAYA&#10;CAAAACEAzAMFM94AAAAHAQAADwAAAGRycy9kb3ducmV2LnhtbEyPwU7DMBBE70j8g7VI3KhDkVOa&#10;xqkAiUMPHAiRKm5uvE2ixusodtvA17NwKafRaFYzb/P15HpxwjF0njTczxIQSLW3HTUaqo/Xu0cQ&#10;IRqypveEGr4wwLq4vspNZv2Z3vFUxkZwCYXMaGhjHDIpQ92iM2HmByTO9n50JrIdG2lHc+Zy18t5&#10;kqTSmY54oTUDvrRYH8qj0+A324P/fK6Sb1Wph+18Gsq3jdL69mZ6WoGIOMXLMfziMzoUzLTzR7JB&#10;9BpSteBfooYlC+eLZapA7P68LHL5n7/4AQAA//8DAFBLAQItABQABgAIAAAAIQC2gziS/gAAAOEB&#10;AAATAAAAAAAAAAAAAAAAAAAAAABbQ29udGVudF9UeXBlc10ueG1sUEsBAi0AFAAGAAgAAAAhADj9&#10;If/WAAAAlAEAAAsAAAAAAAAAAAAAAAAALwEAAF9yZWxzLy5yZWxzUEsBAi0AFAAGAAgAAAAhADLC&#10;ezASAgAAywMAAA4AAAAAAAAAAAAAAAAALgIAAGRycy9lMm9Eb2MueG1sUEsBAi0AFAAGAAgAAAAh&#10;AMwDBTPeAAAAB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68F09" wp14:editId="37DA0823">
                <wp:simplePos x="0" y="0"/>
                <wp:positionH relativeFrom="column">
                  <wp:posOffset>5693410</wp:posOffset>
                </wp:positionH>
                <wp:positionV relativeFrom="paragraph">
                  <wp:posOffset>57150</wp:posOffset>
                </wp:positionV>
                <wp:extent cx="1905" cy="657225"/>
                <wp:effectExtent l="0" t="0" r="36195" b="28575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12CF3" id="直線接點 45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3pt,4.5pt" to="448.4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4K8AEAAJ4DAAAOAAAAZHJzL2Uyb0RvYy54bWysU0uOEzEQ3SNxB8t70t3RZJi00hmJiQIL&#10;PpGAA1Tcdrcl/2SbdHIJDgASO26ANAvuw4hbUHb3RAPsEBurXJ9X9Z7Lq+ujVuTAfZDWNLSalZRw&#10;w2wrTdfQ9++2T64oCRFMC8oa3tATD/R6/fjRanA1n9veqpZ7giAm1INraB+jq4sisJ5rCDPruMGg&#10;sF5DxKvvitbDgOhaFfOyvCwG61vnLeMhoHczBuk64wvBWXwjROCRqIbibDGfPp/7dBbrFdSdB9dL&#10;No0B/zCFBmmw6RlqAxHIBy//gtKSeRusiDNmdWGFkIxnDsimKv9g87YHxzMXFCe4s0zh/8Gy14ed&#10;J7Jt6MWCEgMa3+ju87e7208/Pn79+f0LQTdqNLhQY+qN2fnpFtzOJ8JH4TURSroX+PxZAiRFjlnh&#10;01lhfoyEobNaltiGYeBy8XQ+z9jFCJLAnA/xObeaJKOhSppEH2o4vAwRG2PqfUpyG7uVSuUnVIYM&#10;DV0uEJIwwEUSCiKa2iG1YDpKQHW4oSz6jBiskm2qTjjBd/sb5ckBcEsutlfVs82Y1EPLR+9yUZbT&#10;tgSIr2w7uqvy3o+jTTB5zN/w08wbCP1Yk0NJVCxRJvXneVEniknqUdxk7W17ypoX6YZLkMumhU1b&#10;9vCO9sNvtf4FAAD//wMAUEsDBBQABgAIAAAAIQBox9Md3QAAAAkBAAAPAAAAZHJzL2Rvd25yZXYu&#10;eG1sTI9BS8NAFITvgv9heYI3u2nB0MRsShByUUFMvfS2yT6zsdm3Ibtt03/v86THYYaZb4rd4kZx&#10;xjkMnhSsVwkIpM6bgXoFn/v6YQsiRE1Gj55QwRUD7Mrbm0Lnxl/oA89N7AWXUMi1AhvjlEsZOotO&#10;h5WfkNj78rPTkeXcSzPrC5e7UW6SJJVOD8QLVk/4bLE7NienoG4H+1r5un+7um9sjtWhen85KHV/&#10;t1RPICIu8S8Mv/iMDiUztf5EJohRwTZLU44qyPgS+6wzEC0H15tHkGUh/z8ofwAAAP//AwBQSwEC&#10;LQAUAAYACAAAACEAtoM4kv4AAADhAQAAEwAAAAAAAAAAAAAAAAAAAAAAW0NvbnRlbnRfVHlwZXNd&#10;LnhtbFBLAQItABQABgAIAAAAIQA4/SH/1gAAAJQBAAALAAAAAAAAAAAAAAAAAC8BAABfcmVscy8u&#10;cmVsc1BLAQItABQABgAIAAAAIQDiPT4K8AEAAJ4DAAAOAAAAAAAAAAAAAAAAAC4CAABkcnMvZTJv&#10;RG9jLnhtbFBLAQItABQABgAIAAAAIQBox9Md3QAAAAkBAAAPAAAAAAAAAAAAAAAAAEoEAABkcnMv&#10;ZG93bnJldi54bWxQSwUGAAAAAAQABADzAAAAVAUAAAAA&#10;" strokecolor="#4a7ebb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70593" wp14:editId="6B1DB097">
                <wp:simplePos x="0" y="0"/>
                <wp:positionH relativeFrom="column">
                  <wp:posOffset>1280160</wp:posOffset>
                </wp:positionH>
                <wp:positionV relativeFrom="paragraph">
                  <wp:posOffset>57150</wp:posOffset>
                </wp:positionV>
                <wp:extent cx="1905" cy="657225"/>
                <wp:effectExtent l="0" t="0" r="36195" b="2857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47C5F" id="直線接點 44" o:spid="_x0000_s1026" style="position:absolute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8pt,4.5pt" to="100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4l8AEAAJ4DAAAOAAAAZHJzL2Uyb0RvYy54bWysU0uOEzEQ3SNxB8t70p0oGSatdEZiosCC&#10;TySGA1Tcdrcl/2SbdHIJDgASO26ANAvuw4hbTNndEw2wQ2ysqlfl53qvq1dXR63IgfsgranpdFJS&#10;wg2zjTRtTT/cbJ9dUhIimAaUNbymJx7o1frpk1XvKj6znVUN9wRJTKh6V9MuRlcVRWAd1xAm1nGD&#10;RWG9hoipb4vGQ4/sWhWzsrwoeusb5y3jISC6GYp0nfmF4Cy+EyLwSFRNcbaYT5/PfTqL9Qqq1oPr&#10;JBvHgH+YQoM0+OiZagMRyEcv/6LSknkbrIgTZnVhhZCMZw2oZlr+oeZ9B45nLWhOcGebwv+jZW8P&#10;O09kU9P5nBIDGr/R3Zfvd7eff3769uvHV4IwetS7UGHrtdn5MQtu55Pgo/CaCCXdK/z82QIURY7Z&#10;4dPZYX6MhCE4XZYLShgWLhbPZ7NF4i4GkkTmfIgvudUkBTVV0iT5UMHhdYhD60NLgo3dSqUQh0oZ&#10;0td0uUBKwgAXSSiIGGqH0oJpKQHV4oay6DNjsEo26Xa6HHy7v1aeHAC3ZL69nL7YDE0dNHxAl4uy&#10;HLclQHxjmwGelg84qhhpsqLf+NPMGwjdcCeXRuHKpPd5XtRRYrJ6MDdFe9ucsudFynAJMvu4sGnL&#10;HucYP/6t1vcAAAD//wMAUEsDBBQABgAIAAAAIQB5e+xF3QAAAAkBAAAPAAAAZHJzL2Rvd25yZXYu&#10;eG1sTI9BS8NAFITvgv9heYI3u0nAYtNsShByUUGMXnrbZF+zsdm3Ibtt03/v86THYYaZb4rd4kZx&#10;xjkMnhSkqwQEUufNQL2Cr8/64QlEiJqMHj2hgisG2JW3N4XOjb/QB56b2AsuoZBrBTbGKZcydBad&#10;Dis/IbF38LPTkeXcSzPrC5e7UWZJspZOD8QLVk/4bLE7NienoG4H+1r5un+7um9sjtW+en/ZK3V/&#10;t1RbEBGX+BeGX3xGh5KZWn8iE8SoIEvSNUcVbPgS+6w3IFoOptkjyLKQ/x+UPwAAAP//AwBQSwEC&#10;LQAUAAYACAAAACEAtoM4kv4AAADhAQAAEwAAAAAAAAAAAAAAAAAAAAAAW0NvbnRlbnRfVHlwZXNd&#10;LnhtbFBLAQItABQABgAIAAAAIQA4/SH/1gAAAJQBAAALAAAAAAAAAAAAAAAAAC8BAABfcmVscy8u&#10;cmVsc1BLAQItABQABgAIAAAAIQCop64l8AEAAJ4DAAAOAAAAAAAAAAAAAAAAAC4CAABkcnMvZTJv&#10;RG9jLnhtbFBLAQItABQABgAIAAAAIQB5e+xF3QAAAAkBAAAPAAAAAAAAAAAAAAAAAEoEAABkcnMv&#10;ZG93bnJldi54bWxQSwUGAAAAAAQABADzAAAAVAUAAAAA&#10;" strokecolor="#4a7ebb"/>
            </w:pict>
          </mc:Fallback>
        </mc:AlternateContent>
      </w:r>
      <w:r w:rsidRPr="00F80087">
        <w:rPr>
          <w:rFonts w:ascii="標楷體" w:eastAsia="標楷體" w:hAnsi="標楷體" w:hint="eastAsia"/>
        </w:rPr>
        <w:t xml:space="preserve">              出                                                         折</w:t>
      </w:r>
    </w:p>
    <w:p w:rsidR="00F80087" w:rsidRPr="00F80087" w:rsidRDefault="008713EA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BFDCE" wp14:editId="6B649B87">
                <wp:simplePos x="0" y="0"/>
                <wp:positionH relativeFrom="column">
                  <wp:posOffset>5314315</wp:posOffset>
                </wp:positionH>
                <wp:positionV relativeFrom="paragraph">
                  <wp:posOffset>66040</wp:posOffset>
                </wp:positionV>
                <wp:extent cx="257175" cy="200025"/>
                <wp:effectExtent l="0" t="0" r="28575" b="28575"/>
                <wp:wrapNone/>
                <wp:docPr id="38" name="等腰三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F313" id="等腰三角形 38" o:spid="_x0000_s1026" type="#_x0000_t5" style="position:absolute;margin-left:418.45pt;margin-top:5.2pt;width:20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CdjQIAAAYFAAAOAAAAZHJzL2Uyb0RvYy54bWysVM1uEzEQviPxDpbvdJOQ0BJ1U4VGQUhV&#10;W6lFPU+83l1L/sN2sil3Dr32EbhwQuLIhbcB0cdg7N00Ke0JcfF6POMZf998s4dHayXJijsvjM5p&#10;f69HCdfMFEJXOX1/OX9xQIkPoAuQRvOcXnNPjybPnx02dswHpjay4I5gEu3Hjc1pHYIdZ5lnNVfg&#10;94zlGp2lcQoCmq7KCgcNZlcyG/R6r7LGuMI6w7j3eDprnXSS8pclZ+GsLD0PROYU3xbS6tK6iGs2&#10;OYRx5cDWgnXPgH94hQKhseh9qhkEIEsnHqVSgjnjTRn2mFGZKUvBeMKAaPq9v9Bc1GB5woLkeHtP&#10;k/9/adnp6twRUeT0JXZKg8Ie/f56c/fp28/vN3dfbn/9+EzQgzQ11o8x+sKeu87yuI2Y16VT8Yto&#10;yDpRe31PLV8HwvBwMNrv748oYejCvvUGo5gz2162zoe33CgSNzkNToCuZEQPY1id+NCGb8LisTdS&#10;FHMhZTJctTiWjqwAOz2cH/TfzLoKD8KkJk18zbCHamCAiislBNwqixx4XVECskIps+BS7Qe3/RNF&#10;UvEaCt6WHiG4JCvE1oUnnA/yRBQz8HV7Jbm6x0od8/Gk3A50JL6lOu4WprjGjjnTStlbNheY7QR8&#10;OAeH2kVcOI/hDJdSGgRruh0ltXEfnzqP8Sgp9FLS4CwgER+W4Dgl8p1Gsb3uD4dxeJIxHO0P0HC7&#10;nsWuRy/VscEm9HHyLUvbGB/kZls6o65wbKexKrpAM6zdUt4Zx6GdURx8xqfTFIYDYyGc6AvLYvLI&#10;U+Txcn0Fzm5kg3o7NZu5eaScNjbe1Ga6DKYUSVZbXrFV0cBhS03rfgxxmnftFLX9fU3+AAAA//8D&#10;AFBLAwQUAAYACAAAACEAZbV4kN0AAAAJAQAADwAAAGRycy9kb3ducmV2LnhtbEyPwU7DMAyG70i8&#10;Q2QkbiwtjK0tTacJCThxYCDtmjamqUicqkm38vaYE9xs/Z9+f653i3fihFMcAinIVxkIpC6YgXoF&#10;H+9PNwWImDQZ7QKhgm+MsGsuL2pdmXCmNzwdUi+4hGKlFdiUxkrK2Fn0Oq7CiMTZZ5i8TrxOvTST&#10;PnO5d/I2yzbS64H4gtUjPlrsvg6zVyCf45C7eSiL9vWoX473yx5nq9T11bJ/AJFwSX8w/OqzOjTs&#10;1IaZTBROQXG3KRnlIFuDYKDYbnloFazzEmRTy/8fND8AAAD//wMAUEsBAi0AFAAGAAgAAAAhALaD&#10;OJL+AAAA4QEAABMAAAAAAAAAAAAAAAAAAAAAAFtDb250ZW50X1R5cGVzXS54bWxQSwECLQAUAAYA&#10;CAAAACEAOP0h/9YAAACUAQAACwAAAAAAAAAAAAAAAAAvAQAAX3JlbHMvLnJlbHNQSwECLQAUAAYA&#10;CAAAACEAtvMQnY0CAAAGBQAADgAAAAAAAAAAAAAAAAAuAgAAZHJzL2Uyb0RvYy54bWxQSwECLQAU&#10;AAYACAAAACEAZbV4kN0AAAAJAQAADwAAAAAAAAAAAAAAAADnBAAAZHJzL2Rvd25yZXYueG1sUEsF&#10;BgAAAAAEAAQA8wAAAPEFAAAAAA=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F1F35" wp14:editId="1A8D0F98">
                <wp:simplePos x="0" y="0"/>
                <wp:positionH relativeFrom="column">
                  <wp:posOffset>3400425</wp:posOffset>
                </wp:positionH>
                <wp:positionV relativeFrom="paragraph">
                  <wp:posOffset>95250</wp:posOffset>
                </wp:positionV>
                <wp:extent cx="220980" cy="142875"/>
                <wp:effectExtent l="0" t="0" r="26670" b="28575"/>
                <wp:wrapNone/>
                <wp:docPr id="40" name="流程圖: 決策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355C8" id="流程圖: 決策 40" o:spid="_x0000_s1026" type="#_x0000_t110" style="position:absolute;margin-left:267.75pt;margin-top:7.5pt;width:17.4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7alAIAABEFAAAOAAAAZHJzL2Uyb0RvYy54bWysVL1u2zAQ3gv0HQjujWTDbhwhcuDacFEg&#10;SAIkReYzRVkEKJIlacvp1rl7pjxAlw4duvR9mrxGj5QcO2mmoh7oO90f77vveHyyqSVZc+uEVjnt&#10;HaSUcMV0IdQypx+v5m9GlDgPqgCpFc/pDXf0ZPz61XFjMt7XlZYFtwSTKJc1JqeV9yZLEscqXoM7&#10;0IYrNJba1uBRtcuksNBg9lom/TR9mzTaFsZqxp3Dr7PWSMcxf1ly5s/L0nFPZE7xbj6eNp6LcCbj&#10;Y8iWFkwlWHcN+Idb1CAUFn1MNQMPZGXFX6lqwax2uvQHTNeJLkvBeOwBu+mlz7q5rMDw2AuC48wj&#10;TO7/pWVn6wtLRJHTAcKjoMYZ3f/88vDt6++724zc//j18P2WoA2BaozL0P/SXNhOcyiGrjelrcM/&#10;9kM2EdybR3D5xhOGH/v99GiENRiaeoP+6HAYcia7YGOdf891TYKQ01LqZlqB9TPORKBXxBfWp863&#10;cVv/UNhpKYq5kDIqdrmYSkvWgEMfzEe9d7Ou1BM3qUiD1xoO0nArQPKVEjyKtUE4nFpSAnKJrGbe&#10;xtpPot0LRWLxCgrelh6m+NtWbt1jw0/yhC5m4Ko2JJq6EKlCPh5J3DUdJtBiHqSFLm5weFa3rHaG&#10;zQVmOwXnL8AijbEvXE1/jkdAM6e6kyiptP380vfgj+xCKyUNrgUC8WkFllMiPyjk3VFvEIjiozIY&#10;HvZRsfuWxb5FreqpxiH08BEwLIrB38utWFpdX+MGT0JVNIFiWLuFvFOmvl1XfAMYn0yiG+6OAX+q&#10;Lg0LyQNOAcerzTVY0/HHI/HO9HaFIHvGnNY3RCo9WXldikirHa44qqDg3sWhdW9EWOx9PXrtXrLx&#10;HwAAAP//AwBQSwMEFAAGAAgAAAAhAOk5dSzeAAAACQEAAA8AAABkcnMvZG93bnJldi54bWxMj8tO&#10;wzAQRfdI/IM1ldhRu41MUYhToUJ3LGiKlK2bDEnU+KHYSZO/Z1jBcnSP7pyb7WfTswmH0DmrYLMW&#10;wNBWru5so+DrfHx8BhaitrXunUUFCwbY5/d3mU5rd7MnnIrYMCqxIdUK2hh9ynmoWjQ6rJ1HS9m3&#10;G4yOdA4Nrwd9o3LT860QT9zoztKHVns8tFhdi9EoEGP5cdgW7+XJX0t/nN+WMH0uSj2s5tcXYBHn&#10;+AfDrz6pQ05OFzfaOrBegUykJJQCSZsIkDuRALsoSHYSeJ7x/wvyHwAAAP//AwBQSwECLQAUAAYA&#10;CAAAACEAtoM4kv4AAADhAQAAEwAAAAAAAAAAAAAAAAAAAAAAW0NvbnRlbnRfVHlwZXNdLnhtbFBL&#10;AQItABQABgAIAAAAIQA4/SH/1gAAAJQBAAALAAAAAAAAAAAAAAAAAC8BAABfcmVscy8ucmVsc1BL&#10;AQItABQABgAIAAAAIQDxCC7alAIAABEFAAAOAAAAAAAAAAAAAAAAAC4CAABkcnMvZTJvRG9jLnht&#10;bFBLAQItABQABgAIAAAAIQDpOXUs3gAAAAkBAAAPAAAAAAAAAAAAAAAAAO4EAABkcnMvZG93bnJl&#10;di54bWxQSwUGAAAAAAQABADzAAAA+Q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602A59" wp14:editId="34459D1B">
                <wp:simplePos x="0" y="0"/>
                <wp:positionH relativeFrom="column">
                  <wp:posOffset>247650</wp:posOffset>
                </wp:positionH>
                <wp:positionV relativeFrom="paragraph">
                  <wp:posOffset>57150</wp:posOffset>
                </wp:positionV>
                <wp:extent cx="190500" cy="200025"/>
                <wp:effectExtent l="0" t="0" r="19050" b="28575"/>
                <wp:wrapNone/>
                <wp:docPr id="41" name="笑臉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6C514" id="笑臉 41" o:spid="_x0000_s1026" type="#_x0000_t96" style="position:absolute;margin-left:19.5pt;margin-top:4.5pt;width:1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t2eQIAAP8EAAAOAAAAZHJzL2Uyb0RvYy54bWysVM1uEzEQviPxDpbvdDdRAm3UTRUaBSFV&#10;baQW9Tzx2llL/sN2sgkvgDjyHn0veAzG3k3T0p4QF6/H8/t9M7PnFzutyJb7IK2p6OCkpIQbZmtp&#10;1hX9crd4d0pJiGBqUNbwiu55oBfTt2/OWzfhQ9tYVXNPMIgJk9ZVtInRTYoisIZrCCfWcYNKYb2G&#10;iKJfF7WHFqNrVQzL8n3RWl87bxkPAV/nnZJOc3whOIs3QgQeiaoo1hbz6fO5SmcxPYfJ2oNrJOvL&#10;gH+oQoM0mPQx1BwikI2XL0JpybwNVsQTZnVhhZCMZwyIZlD+hea2AcczFiQnuEeawv8Ly663S09k&#10;XdHRgBIDGnv06+Hn7+8/CD4gO60LEzS6dUvfSwGvCepOeJ2+CILsMqP7R0b5LhKGj4Ozclwi7wxV&#10;2K5yOE4xi6Oz8yF+4laTdKlo0FLx/QJYgg0T2F6F2DkcDNNzsErWC6lUFvx6dak82QK2eLQ4HXyc&#10;9zmemSlDWqxhPMrlAI6aUBCxMu0QfDBrSkCtcYZZ9Dn3M+/wSpKcvIGad6kRJ4buiu3NM9JncRKK&#10;OYSmc8mq3kWZFI/nke1BJ+o7stNtZes9tsrbboaDYwuJ0a4gxCV4HFqkGRcx3uAhlEWwtr9R0lj/&#10;7bX3ZI+zhFpKWlwCJOLrBjynRH02OGVng9EobU0WRuMPQxT8U83qqcZs9KXFJuAgYXX5muyjOlyF&#10;t/oe93WWsqIKDMPcHeW9cBm75cSNZ3w2y2a4KQ7ilbl1LAVPPCUe73b34F0/OBEn7toeFubF5HS2&#10;ydPY2SZaIfNYHXnFViUBtyw3rf8jpDV+Kmer439r+gcAAP//AwBQSwMEFAAGAAgAAAAhAFli+oPb&#10;AAAABgEAAA8AAABkcnMvZG93bnJldi54bWxMj8FOwzAQRO9I/IO1SFwQdWhpBSGbClW0Bw5ITfkA&#10;N16SqPE6ijdt+HucEz2NVrOaeZOtR9eqM/Wh8YzwNEtAEZfeNlwhfB+2jy+gghi2pvVMCL8UYJ3f&#10;3mQmtf7CezoXUqkYwiE1CLVIl2odypqcCTPfEUfvx/fOSDz7StveXGK4a/U8SVbamYZjQ2062tRU&#10;norBIXwdHjanj/l+sfPL3ZY+icZCBsT7u/H9DZTQKP/PMOFHdMgj09EPbINqERavcYogTBLt1aRH&#10;hOdkCTrP9DV+/gcAAP//AwBQSwECLQAUAAYACAAAACEAtoM4kv4AAADhAQAAEwAAAAAAAAAAAAAA&#10;AAAAAAAAW0NvbnRlbnRfVHlwZXNdLnhtbFBLAQItABQABgAIAAAAIQA4/SH/1gAAAJQBAAALAAAA&#10;AAAAAAAAAAAAAC8BAABfcmVscy8ucmVsc1BLAQItABQABgAIAAAAIQBeWCt2eQIAAP8EAAAOAAAA&#10;AAAAAAAAAAAAAC4CAABkcnMvZTJvRG9jLnhtbFBLAQItABQABgAIAAAAIQBZYvqD2wAAAAYBAAAP&#10;AAAAAAAAAAAAAAAAANMEAABkcnMvZG93bnJldi54bWxQSwUGAAAAAAQABADzAAAA2w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8E98D" wp14:editId="0414B0C6">
                <wp:simplePos x="0" y="0"/>
                <wp:positionH relativeFrom="column">
                  <wp:posOffset>885825</wp:posOffset>
                </wp:positionH>
                <wp:positionV relativeFrom="paragraph">
                  <wp:posOffset>66675</wp:posOffset>
                </wp:positionV>
                <wp:extent cx="190500" cy="200025"/>
                <wp:effectExtent l="0" t="0" r="19050" b="28575"/>
                <wp:wrapNone/>
                <wp:docPr id="42" name="笑臉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D2F78" id="笑臉 42" o:spid="_x0000_s1026" type="#_x0000_t96" style="position:absolute;margin-left:69.75pt;margin-top:5.25pt;width:1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eoegIAAP8EAAAOAAAAZHJzL2Uyb0RvYy54bWysVM1uEzEQviPxDpbvdDdRAm3UTRUaBSFV&#10;baQW9Tzx2llL/sN2sgkvgDjyHn0veAzG3k3T0p4QF6/H8/t9M7PnFzutyJb7IK2p6OCkpIQbZmtp&#10;1hX9crd4d0pJiGBqUNbwiu55oBfTt2/OWzfhQ9tYVXNPMIgJk9ZVtInRTYoisIZrCCfWcYNKYb2G&#10;iKJfF7WHFqNrVQzL8n3RWl87bxkPAV/nnZJOc3whOIs3QgQeiaoo1hbz6fO5SmcxPYfJ2oNrJOvL&#10;gH+oQoM0mPQx1BwikI2XL0JpybwNVsQTZnVhhZCMZwyIZlD+hea2AcczFiQnuEeawv8Ly663S09k&#10;XdHRkBIDGnv06+Hn7+8/CD4gO60LEzS6dUvfSwGvCepOeJ2+CILsMqP7R0b5LhKGj4Ozclwi7wxV&#10;2K5yOE4xi6Oz8yF+4laTdKlo0FLx/QJYgg0T2F6F2DkcDNNzsErWC6lUFvx6dak82QK2eLQ4HXyc&#10;9zmemSlDWqxhPMrlAI6aUBCxMu0QfDBrSkCtcYZZ9Dn3M+/wSpKcvIGad6kRJ4buiu3NM9JncRKK&#10;OYSmc8mq3kWZFI/nke1BJ+o7stNtZes9tsrbboaDYwuJ0a4gxCV4HFqkGRcx3uAhlEWwtr9R0lj/&#10;7bX3ZI+zhFpKWlwCJOLrBjynRH02OGVng9EobU0WRuMPQxT8U83qqcZs9KXFJgxw5R3L12Qf1eEq&#10;vNX3uK+zlBVVYBjm7ijvhcvYLSduPOOzWTbDTXEQr8ytYyl44inxeLe7B+/6wYk4cdf2sDAvJqez&#10;TZ7GzjbRCpnH6sgrtioJuGW5af0fIa3xUzlbHf9b0z8AAAD//wMAUEsDBBQABgAIAAAAIQBl1zM4&#10;3QAAAAkBAAAPAAAAZHJzL2Rvd25yZXYueG1sTI/BTsMwDIbvSLxDZCQuiCV0bGKl6YQmtgMHpHU8&#10;QNZ4bbXGqZp0K2+Pe2In+7d//f6crUfXigv2ofGk4WWmQCCV3jZUafg5bJ/fQIRoyJrWE2r4xQDr&#10;/P4uM6n1V9rjpYiV4BAKqdFQx9ilUoayRmfCzHdIvDv53pnIsq+k7c2Vw10rE6WW0pmG+EJtOtzU&#10;WJ6LwWn4Pjxtzp/Jfr7zi90WvxDHIg5aPz6MH+8gIo7x3wwTPqNDzkxHP5ANomU9Xy3Yyo3iOhmW&#10;0+Co4TVRIPNM3n6Q/wEAAP//AwBQSwECLQAUAAYACAAAACEAtoM4kv4AAADhAQAAEwAAAAAAAAAA&#10;AAAAAAAAAAAAW0NvbnRlbnRfVHlwZXNdLnhtbFBLAQItABQABgAIAAAAIQA4/SH/1gAAAJQBAAAL&#10;AAAAAAAAAAAAAAAAAC8BAABfcmVscy8ucmVsc1BLAQItABQABgAIAAAAIQCfOCeoegIAAP8EAAAO&#10;AAAAAAAAAAAAAAAAAC4CAABkcnMvZTJvRG9jLnhtbFBLAQItABQABgAIAAAAIQBl1zM43QAAAAkB&#10;AAAPAAAAAAAAAAAAAAAAANQEAABkcnMvZG93bnJldi54bWxQSwUGAAAAAAQABADzAAAA3g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E5AA5" wp14:editId="0F78470F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190500" cy="200025"/>
                <wp:effectExtent l="0" t="0" r="19050" b="28575"/>
                <wp:wrapNone/>
                <wp:docPr id="43" name="笑臉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A7704" id="笑臉 43" o:spid="_x0000_s1026" type="#_x0000_t96" style="position:absolute;margin-left:45pt;margin-top:4.5pt;width:1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NUegIAAP8EAAAOAAAAZHJzL2Uyb0RvYy54bWysVM1uEzEQviPxDpbvdDchgTbKpgqNgpCq&#10;NlKLep547awl/2E72YQXQBx5D94LHoOxd/sT2hPi4vV4fr9vZnZ6vteK7LgP0pqKDk5KSrhhtpZm&#10;U9HPt8s3p5SECKYGZQ2v6IEHej57/Wraugkf2saqmnuCQUyYtK6iTYxuUhSBNVxDOLGOG1QK6zVE&#10;FP2mqD20GF2rYliW74rW+tp5y3gI+LrolHSW4wvBWbwWIvBIVEWxtphPn891OovZFCYbD66RrC8D&#10;/qEKDdJg0odQC4hAtl4+C6Ul8zZYEU+Y1YUVQjKeMSCaQfkXmpsGHM9YkJzgHmgK/y8su9qtPJF1&#10;RUdvKTGgsUe/fv74/e07wQdkp3VhgkY3buV7KeA1Qd0Lr9MXQZB9ZvTwwCjfR8LwcXBWjkvknaEK&#10;21UOxylm8ejsfIgfudUkXSoatFT8sASWYMMEdpchdg73huk5WCXrpVQqC36zvlCe7ABbPFqeDj4s&#10;+hxHZsqQFmsYj3I5gKMmFESsTDsEH8yGElAbnGEWfc595B1eSJKTN1DzLjXixNBdsb15RnoUJ6FY&#10;QGg6l6zqXZRJ8Xge2R50or4jO93Wtj5gq7ztZjg4tpQY7RJCXIHHoUWacRHjNR5CWQRr+xsljfVf&#10;X3pP9jhLqKWkxSVAIr5swXNK1CeDU3Y2GI3S1mRhNH4/RME/1ayfasxWX1hswgBX3rF8TfZR3V+F&#10;t/oO93WesqIKDMPcHeW9cBG75cSNZ3w+z2a4KQ7ipblxLAVPPCUeb/d34F0/OBEn7sreL8yzyels&#10;k6ex8220QuaxeuQVW5UE3LLctP6PkNb4qZytHv9bsz8AAAD//wMAUEsDBBQABgAIAAAAIQBN7Xw4&#10;3AAAAAcBAAAPAAAAZHJzL2Rvd25yZXYueG1sTI/BbsIwEETvlfgHa5F6qYoNLRWkcRBChUMPlQj9&#10;ABNvk4h4HcUbSP++zqmcRqtZzbxJN4NrxBW7UHvSMJ8pEEiFtzWVGr5P++cViMCGrGk8oYZfDLDJ&#10;Jg+pSay/0RGvOZcihlBIjIaKuU2kDEWFzoSZb5Gi9+M7ZzieXSltZ24x3DVyodSbdKam2FCZFncV&#10;Fpe8dxq+Tk+7y8fi+HLwy8MePxGHnHutH6fD9h0E48D/zzDiR3TIItPZ92SDaDSsVZzCo4IY7dgG&#10;4qzhVS1BZqm858/+AAAA//8DAFBLAQItABQABgAIAAAAIQC2gziS/gAAAOEBAAATAAAAAAAAAAAA&#10;AAAAAAAAAABbQ29udGVudF9UeXBlc10ueG1sUEsBAi0AFAAGAAgAAAAhADj9If/WAAAAlAEAAAsA&#10;AAAAAAAAAAAAAAAALwEAAF9yZWxzLy5yZWxzUEsBAi0AFAAGAAgAAAAhAB/l81R6AgAA/wQAAA4A&#10;AAAAAAAAAAAAAAAALgIAAGRycy9lMm9Eb2MueG1sUEsBAi0AFAAGAAgAAAAhAE3tfDjcAAAABwEA&#10;AA8AAAAAAAAAAAAAAAAA1AQAAGRycy9kb3ducmV2LnhtbFBLBQYAAAAABAAEAPMAAADdBQAAAAA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           發                                                         返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AB922" wp14:editId="11AD070D">
                <wp:simplePos x="0" y="0"/>
                <wp:positionH relativeFrom="column">
                  <wp:posOffset>1996440</wp:posOffset>
                </wp:positionH>
                <wp:positionV relativeFrom="paragraph">
                  <wp:posOffset>200025</wp:posOffset>
                </wp:positionV>
                <wp:extent cx="849630" cy="0"/>
                <wp:effectExtent l="0" t="76200" r="26670" b="114300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BEBDA" id="直線單箭頭接點 46" o:spid="_x0000_s1026" type="#_x0000_t32" style="position:absolute;margin-left:157.2pt;margin-top:15.75pt;width:66.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tICgIAAMEDAAAOAAAAZHJzL2Uyb0RvYy54bWysU8uu0zAQ3SPxD5b3NGlpqzZqeiVayoZH&#10;JeADpo6TWHJsyzZN+xMsWYCE2LC8d4XEgu+B6v4FYyctF9ghNu48OmfmzJwsrg6NJHtundAqp8NB&#10;SglXTBdCVTl9/WrzYEaJ86AKkFrxnB65o1fL+/cWrcn4SNdaFtwSBFEua01Oa+9NliSO1bwBN9CG&#10;K0yW2jbg0bVVUlhoEb2RyShNp0mrbWGsZtw5jK67JF1G/LLkzL8oS8c9kTnF2Xx8bXx34U2WC8gq&#10;C6YWrB8D/mGKBoTCpheoNXggb6z4C6oRzGqnSz9gukl0WQrGIwdkM0z/YPOyBsMjF1yOM5c1uf8H&#10;y57vt5aIIqfjKSUKGrzR6cOX09f339/dnG6ubz9d/3j7+fbbR4J5XFZrXIY1K7W1vefM1gbmh9I2&#10;4Rc5kUNc8PGyYH7whGFwNp5PH+IZ2DmV/Koz1vknXDckGDl13oKoar/SSuEVtR3G/cL+qfPYGQvP&#10;BaGp0hshZTymVKTN6XwymmAfQEmVEjyajUGSTlWUgKxQq8zbiOi0FEWoDjjOVruVtGQPqJfxZjZ8&#10;tO7+VEPBu+h8kqa9bhz4Z7rowsP0HMfRepg45m/4YeY1uLqrialOgh6EfKwK4o8GLwDW6jYkEEuq&#10;MBiPWu65hyN0aw/WThfHeI0keKiTWNZrOgjxro/23S9v+RMAAP//AwBQSwMEFAAGAAgAAAAhAIKu&#10;xN/eAAAACQEAAA8AAABkcnMvZG93bnJldi54bWxMj01Lw0AQhu+C/2EZwZvdJMZSYjalCIUeFGwU&#10;7HGaHbOp2dmQ3bbx37vFg97m4+GdZ8rlZHtxotF3jhWkswQEceN0x62C97f13QKED8gae8ek4Js8&#10;LKvrqxIL7c68pVMdWhFD2BeowIQwFFL6xpBFP3MDcdx9utFiiO3YSj3iOYbbXmZJMpcWO44XDA70&#10;ZKj5qo9Wwccmnaf1zqworA8vz6/ZDreHjVK3N9PqEUSgKfzBcNGP6lBFp707svaiV3Cf5nlEL8UD&#10;iAjk+SIDsf8dyKqU/z+ofgAAAP//AwBQSwECLQAUAAYACAAAACEAtoM4kv4AAADhAQAAEwAAAAAA&#10;AAAAAAAAAAAAAAAAW0NvbnRlbnRfVHlwZXNdLnhtbFBLAQItABQABgAIAAAAIQA4/SH/1gAAAJQB&#10;AAALAAAAAAAAAAAAAAAAAC8BAABfcmVscy8ucmVsc1BLAQItABQABgAIAAAAIQArDxtICgIAAMED&#10;AAAOAAAAAAAAAAAAAAAAAC4CAABkcnMvZTJvRG9jLnhtbFBLAQItABQABgAIAAAAIQCCrsTf3gAA&#10;AAkBAAAPAAAAAAAAAAAAAAAAAGQEAABkcnMvZG93bnJldi54bWxQSwUGAAAAAAQABADzAAAAbwUA&#10;AAAA&#10;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</w:rPr>
        <w:t xml:space="preserve">              線                                                         點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         </w:t>
      </w:r>
    </w:p>
    <w:p w:rsidR="00D00050" w:rsidRDefault="00D00050" w:rsidP="00F80087">
      <w:pPr>
        <w:rPr>
          <w:rFonts w:ascii="標楷體" w:eastAsia="標楷體" w:hAnsi="標楷體"/>
          <w:szCs w:val="24"/>
        </w:rPr>
      </w:pPr>
    </w:p>
    <w:p w:rsidR="00970AAB" w:rsidRDefault="00970AAB" w:rsidP="00F80087">
      <w:pPr>
        <w:rPr>
          <w:rFonts w:ascii="標楷體" w:eastAsia="標楷體" w:hAnsi="標楷體"/>
          <w:szCs w:val="24"/>
        </w:rPr>
      </w:pP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 xml:space="preserve"> 3年級   </w:t>
      </w:r>
      <w:r w:rsidRPr="00A55325">
        <w:rPr>
          <w:rFonts w:ascii="標楷體" w:eastAsia="標楷體" w:hAnsi="標楷體" w:hint="eastAsia"/>
          <w:szCs w:val="24"/>
          <w:u w:val="single"/>
        </w:rPr>
        <w:t>蜈蚣接力賽</w:t>
      </w:r>
      <w:r w:rsidRPr="00F80087">
        <w:rPr>
          <w:rFonts w:ascii="標楷體" w:eastAsia="標楷體" w:hAnsi="標楷體" w:hint="eastAsia"/>
          <w:szCs w:val="24"/>
        </w:rPr>
        <w:t xml:space="preserve"> (18人)</w:t>
      </w:r>
      <w:r w:rsidRPr="00F80087">
        <w:rPr>
          <w:rFonts w:ascii="標楷體" w:eastAsia="標楷體" w:hAnsi="標楷體"/>
          <w:noProof/>
          <w:szCs w:val="24"/>
        </w:rPr>
        <w:t xml:space="preserve"> </w:t>
      </w:r>
    </w:p>
    <w:p w:rsidR="00F80087" w:rsidRPr="00D00050" w:rsidRDefault="00F80087" w:rsidP="00F80087">
      <w:pPr>
        <w:rPr>
          <w:rFonts w:ascii="標楷體" w:eastAsia="標楷體" w:hAnsi="標楷體"/>
          <w:color w:val="FF0000"/>
        </w:rPr>
      </w:pPr>
      <w:r w:rsidRPr="00F80087">
        <w:rPr>
          <w:rFonts w:ascii="標楷體" w:eastAsia="標楷體" w:hAnsi="標楷體" w:hint="eastAsia"/>
        </w:rPr>
        <w:t>每班6</w:t>
      </w:r>
      <w:r w:rsidR="00D277EA">
        <w:rPr>
          <w:rFonts w:ascii="標楷體" w:eastAsia="標楷體" w:hAnsi="標楷體" w:hint="eastAsia"/>
        </w:rPr>
        <w:t>棒(</w:t>
      </w:r>
      <w:r w:rsidRPr="00F80087">
        <w:rPr>
          <w:rFonts w:ascii="標楷體" w:eastAsia="標楷體" w:hAnsi="標楷體" w:hint="eastAsia"/>
        </w:rPr>
        <w:t>女生</w:t>
      </w:r>
      <w:r w:rsidR="00D277EA">
        <w:rPr>
          <w:rFonts w:ascii="標楷體" w:eastAsia="標楷體" w:hAnsi="標楷體" w:hint="eastAsia"/>
        </w:rPr>
        <w:t>9人3棒</w:t>
      </w:r>
      <w:r w:rsidRPr="00F80087">
        <w:rPr>
          <w:rFonts w:ascii="標楷體" w:eastAsia="標楷體" w:hAnsi="標楷體" w:hint="eastAsia"/>
        </w:rPr>
        <w:t>，男生</w:t>
      </w:r>
      <w:r w:rsidR="00D277EA">
        <w:rPr>
          <w:rFonts w:ascii="標楷體" w:eastAsia="標楷體" w:hAnsi="標楷體" w:hint="eastAsia"/>
        </w:rPr>
        <w:t>9人3棒)</w:t>
      </w:r>
      <w:r w:rsidR="00D277EA" w:rsidRPr="00AC4D22">
        <w:rPr>
          <w:rFonts w:ascii="標楷體" w:eastAsia="標楷體" w:hAnsi="標楷體" w:hint="eastAsia"/>
          <w:b/>
        </w:rPr>
        <w:t>1~6棒由各班</w:t>
      </w:r>
      <w:proofErr w:type="gramStart"/>
      <w:r w:rsidR="00D277EA" w:rsidRPr="00AC4D22">
        <w:rPr>
          <w:rFonts w:ascii="標楷體" w:eastAsia="標楷體" w:hAnsi="標楷體" w:hint="eastAsia"/>
          <w:b/>
        </w:rPr>
        <w:t>自行排棒次</w:t>
      </w:r>
      <w:proofErr w:type="gramEnd"/>
      <w:r w:rsidR="00D00050" w:rsidRPr="00EC261C">
        <w:rPr>
          <w:rFonts w:ascii="標楷體" w:eastAsia="標楷體" w:hAnsi="標楷體" w:hint="eastAsia"/>
          <w:color w:val="FF0000"/>
        </w:rPr>
        <w:t>（唯班級”男，女”</w:t>
      </w:r>
      <w:r w:rsidR="00D00050">
        <w:rPr>
          <w:rFonts w:ascii="標楷體" w:eastAsia="標楷體" w:hAnsi="標楷體" w:hint="eastAsia"/>
          <w:color w:val="FF0000"/>
        </w:rPr>
        <w:t>人數不足時</w:t>
      </w:r>
      <w:r w:rsidR="00D00050" w:rsidRPr="00EC261C">
        <w:rPr>
          <w:rFonts w:ascii="標楷體" w:eastAsia="標楷體" w:hAnsi="標楷體" w:hint="eastAsia"/>
          <w:color w:val="FF0000"/>
        </w:rPr>
        <w:t>，可實施重複上場）</w:t>
      </w:r>
      <w:r w:rsidR="00D00050"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1組2顆排球，3人排成一直線，將排球固定在隊友身上，不得用手持球，向前移動。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proofErr w:type="gramStart"/>
      <w:r w:rsidRPr="00F80087">
        <w:rPr>
          <w:rFonts w:ascii="標楷體" w:eastAsia="標楷體" w:hAnsi="標楷體" w:hint="eastAsia"/>
        </w:rPr>
        <w:t>第一棒手持</w:t>
      </w:r>
      <w:proofErr w:type="gramEnd"/>
      <w:r w:rsidRPr="00F80087">
        <w:rPr>
          <w:rFonts w:ascii="標楷體" w:eastAsia="標楷體" w:hAnsi="標楷體" w:hint="eastAsia"/>
        </w:rPr>
        <w:t>接力棒，依照標的路線前進(</w:t>
      </w:r>
      <w:proofErr w:type="gramStart"/>
      <w:r w:rsidRPr="00F80087">
        <w:rPr>
          <w:rFonts w:ascii="標楷體" w:eastAsia="標楷體" w:hAnsi="標楷體" w:hint="eastAsia"/>
        </w:rPr>
        <w:t>右去</w:t>
      </w:r>
      <w:proofErr w:type="gramEnd"/>
      <w:r w:rsidRPr="00F80087">
        <w:rPr>
          <w:rFonts w:ascii="標楷體" w:eastAsia="標楷體" w:hAnsi="標楷體" w:hint="eastAsia"/>
        </w:rPr>
        <w:t>左回)，繞</w:t>
      </w:r>
      <w:proofErr w:type="gramStart"/>
      <w:r w:rsidRPr="00F80087">
        <w:rPr>
          <w:rFonts w:ascii="標楷體" w:eastAsia="標楷體" w:hAnsi="標楷體" w:hint="eastAsia"/>
        </w:rPr>
        <w:t>過角錐</w:t>
      </w:r>
      <w:proofErr w:type="gramEnd"/>
      <w:r w:rsidRPr="00F80087">
        <w:rPr>
          <w:rFonts w:ascii="標楷體" w:eastAsia="標楷體" w:hAnsi="標楷體" w:hint="eastAsia"/>
        </w:rPr>
        <w:t>後折返，回出發線</w:t>
      </w:r>
      <w:proofErr w:type="gramStart"/>
      <w:r w:rsidRPr="00F80087">
        <w:rPr>
          <w:rFonts w:ascii="標楷體" w:eastAsia="標楷體" w:hAnsi="標楷體" w:hint="eastAsia"/>
        </w:rPr>
        <w:t>做傳</w:t>
      </w:r>
      <w:proofErr w:type="gramEnd"/>
      <w:r w:rsidRPr="00F80087">
        <w:rPr>
          <w:rFonts w:ascii="標楷體" w:eastAsia="標楷體" w:hAnsi="標楷體" w:hint="eastAsia"/>
        </w:rPr>
        <w:t>棒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第一位</w:t>
      </w:r>
      <w:proofErr w:type="gramStart"/>
      <w:r w:rsidRPr="00F80087">
        <w:rPr>
          <w:rFonts w:ascii="標楷體" w:eastAsia="標楷體" w:hAnsi="標楷體" w:hint="eastAsia"/>
        </w:rPr>
        <w:t>過線即可傳棒</w:t>
      </w:r>
      <w:proofErr w:type="gramEnd"/>
      <w:r w:rsidRPr="00F80087">
        <w:rPr>
          <w:rFonts w:ascii="標楷體" w:eastAsia="標楷體" w:hAnsi="標楷體" w:hint="eastAsia"/>
        </w:rPr>
        <w:t>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若未依規定之班級，違規1次(</w:t>
      </w:r>
      <w:proofErr w:type="gramStart"/>
      <w:r w:rsidRPr="00F80087">
        <w:rPr>
          <w:rFonts w:ascii="標楷體" w:eastAsia="標楷體" w:hAnsi="標楷體" w:hint="eastAsia"/>
        </w:rPr>
        <w:t>未繞過角標</w:t>
      </w:r>
      <w:proofErr w:type="gramEnd"/>
      <w:r w:rsidRPr="00F80087">
        <w:rPr>
          <w:rFonts w:ascii="標楷體" w:eastAsia="標楷體" w:hAnsi="標楷體" w:hint="eastAsia"/>
        </w:rPr>
        <w:t>、未</w:t>
      </w:r>
      <w:proofErr w:type="gramStart"/>
      <w:r w:rsidRPr="00F80087">
        <w:rPr>
          <w:rFonts w:ascii="標楷體" w:eastAsia="標楷體" w:hAnsi="標楷體" w:hint="eastAsia"/>
        </w:rPr>
        <w:t>過線傳</w:t>
      </w:r>
      <w:proofErr w:type="gramEnd"/>
      <w:r w:rsidRPr="00F80087">
        <w:rPr>
          <w:rFonts w:ascii="標楷體" w:eastAsia="標楷體" w:hAnsi="標楷體" w:hint="eastAsia"/>
        </w:rPr>
        <w:t>棒、超出賽道影響他班)，加5秒。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F42BF4" wp14:editId="73470C40">
                <wp:simplePos x="0" y="0"/>
                <wp:positionH relativeFrom="column">
                  <wp:posOffset>5715000</wp:posOffset>
                </wp:positionH>
                <wp:positionV relativeFrom="paragraph">
                  <wp:posOffset>190499</wp:posOffset>
                </wp:positionV>
                <wp:extent cx="971550" cy="1571625"/>
                <wp:effectExtent l="0" t="0" r="19050" b="28575"/>
                <wp:wrapNone/>
                <wp:docPr id="7" name="弧形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71550" cy="157162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77D0" id="弧形向右箭號 7" o:spid="_x0000_s1026" type="#_x0000_t102" style="position:absolute;margin-left:450pt;margin-top:15pt;width:76.5pt;height:123.7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emowIAACQFAAAOAAAAZHJzL2Uyb0RvYy54bWysVM1uEzEQviPxDpbvdJMo27RRN1VoFECq&#10;2ooWena83l1LXtuMnWzKSwBHTkhcOMGFKzxOBI/B2LvpHz0h9mDN7Px5vvnGB4frWpGVACeNzmh/&#10;p0eJ0NzkUpcZfXUxf7JHifNM50wZLTJ6JRw9nDx+dNDYsRiYyqhcAMEk2o0bm9HKeztOEscrUTO3&#10;Y6zQaCwM1MyjCmWSA2swe62SQa+3mzQGcguGC+fw76w10knMXxSC+9OicMITlVG8m48nxHMRzmRy&#10;wMYlMFtJ3l2D/cMtaiY1Fr1ONWOekSXIv1LVkoNxpvA73NSJKQrJRewBu+n37nVzXjErYi8IjrPX&#10;MLn/l5afrM6AyDyjI0o0q3FEmx9fNj8/b95/2Lz7/uvb198fP5FRwKmxbozu5/YMOs2hGJpeF1CT&#10;Qkn7HClAo/Q6SMGGLZJ1xPvqGm+x9oTjz/1RP01xKhxN/XTU3x2koVDSZgzRFpx/JkxNgpBRvoSV&#10;yF/KsvJTANPECmx17HwbtnUPoc4omc+lUlGBcnGkgKwY8mA43+s/nXWV7rgpTZqMDtJhL9yKIR8L&#10;xTyKtUWEnC4pYapEonMPsfadaPdAkVi8YrloS6c9/LaVW/fY7508oYsZc1UbEk1diNIhn4i87poO&#10;U2nnEKSFya9wnmBaojvL5xKzHTPnzxggs7Ev3FZ/ikehDDZrOomSysDbh/4HfyQcWilpcFMQiDdL&#10;BoIS9UIjFff7w2FYragM09EAFbhtWdy26GV9ZHAIyBO8XRSDv1dbsQBTX+JST0NVNDHNsXYLeacc&#10;+XaD8VngYjqNbrhOlvljfW75lnoBx4v1JQPb0ccj8U7MdqvY+B5zWt+AsDbTpTeFjLS6wRVHFRRc&#10;xTi07tkIu35bj143j9vkDwAAAP//AwBQSwMEFAAGAAgAAAAhAMEbNjHeAAAACwEAAA8AAABkcnMv&#10;ZG93bnJldi54bWxMj0FPwzAMhe9I/IfISNxYwqZRVupOaIIbCDE47Jg2XlutcUqSbeXfk57Yybbe&#10;0/P3ivVoe3EiHzrHCPczBYK4dqbjBuH76/XuEUSImo3uHRPCLwVYl9dXhc6NO/MnnbaxESmEQ64R&#10;2hiHXMpQt2R1mLmBOGl7562O6fSNNF6fU7jt5VypB2l1x+lDqwfatFQftkeL8ONDrQ5sBvP2Yf3L&#10;Zpe9V/sK8fZmfH4CEWmM/2aY8BM6lImpckc2QfQIK6VSl4iwmOZkUMtF2iqEeZYtQZaFvOxQ/gEA&#10;AP//AwBQSwECLQAUAAYACAAAACEAtoM4kv4AAADhAQAAEwAAAAAAAAAAAAAAAAAAAAAAW0NvbnRl&#10;bnRfVHlwZXNdLnhtbFBLAQItABQABgAIAAAAIQA4/SH/1gAAAJQBAAALAAAAAAAAAAAAAAAAAC8B&#10;AABfcmVscy8ucmVsc1BLAQItABQABgAIAAAAIQDL49emowIAACQFAAAOAAAAAAAAAAAAAAAAAC4C&#10;AABkcnMvZTJvRG9jLnhtbFBLAQItABQABgAIAAAAIQDBGzYx3gAAAAsBAAAPAAAAAAAAAAAAAAAA&#10;AP0EAABkcnMvZG93bnJldi54bWxQSwUGAAAAAAQABADzAAAACAYAAAAA&#10;" adj="14924,19931,16200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</w:rPr>
        <w:t xml:space="preserve">  (五)前進過程中，</w:t>
      </w:r>
      <w:proofErr w:type="gramStart"/>
      <w:r w:rsidRPr="00F80087">
        <w:rPr>
          <w:rFonts w:ascii="標楷體" w:eastAsia="標楷體" w:hAnsi="標楷體" w:hint="eastAsia"/>
        </w:rPr>
        <w:t>球若掉落</w:t>
      </w:r>
      <w:proofErr w:type="gramEnd"/>
      <w:r w:rsidRPr="00F80087">
        <w:rPr>
          <w:rFonts w:ascii="標楷體" w:eastAsia="標楷體" w:hAnsi="標楷體" w:hint="eastAsia"/>
        </w:rPr>
        <w:t>，第2位選手(</w:t>
      </w:r>
      <w:proofErr w:type="gramStart"/>
      <w:r w:rsidRPr="00F80087">
        <w:rPr>
          <w:rFonts w:ascii="標楷體" w:eastAsia="標楷體" w:hAnsi="標楷體" w:hint="eastAsia"/>
        </w:rPr>
        <w:t>中間</w:t>
      </w:r>
      <w:proofErr w:type="gramEnd"/>
      <w:r w:rsidRPr="00F80087">
        <w:rPr>
          <w:rFonts w:ascii="標楷體" w:eastAsia="標楷體" w:hAnsi="標楷體" w:hint="eastAsia"/>
        </w:rPr>
        <w:t>)必須停止前進，將球定位後，整組才能繼續前進。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 xml:space="preserve">  (六)依照各班最後一</w:t>
      </w:r>
      <w:proofErr w:type="gramStart"/>
      <w:r w:rsidRPr="00F80087">
        <w:rPr>
          <w:rFonts w:ascii="標楷體" w:eastAsia="標楷體" w:hAnsi="標楷體" w:hint="eastAsia"/>
        </w:rPr>
        <w:t>棒進終點之秒</w:t>
      </w:r>
      <w:proofErr w:type="gramEnd"/>
      <w:r w:rsidRPr="00F80087">
        <w:rPr>
          <w:rFonts w:ascii="標楷體" w:eastAsia="標楷體" w:hAnsi="標楷體" w:hint="eastAsia"/>
        </w:rPr>
        <w:t>數，做班級排名。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</w:p>
    <w:p w:rsidR="00F80087" w:rsidRPr="00F80087" w:rsidRDefault="003B1BC9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7DC47" wp14:editId="64CA9158">
                <wp:simplePos x="0" y="0"/>
                <wp:positionH relativeFrom="column">
                  <wp:posOffset>5575935</wp:posOffset>
                </wp:positionH>
                <wp:positionV relativeFrom="paragraph">
                  <wp:posOffset>-15240</wp:posOffset>
                </wp:positionV>
                <wp:extent cx="1905" cy="657225"/>
                <wp:effectExtent l="0" t="0" r="36195" b="28575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5DA9" id="直線接點 49" o:spid="_x0000_s1026" style="position:absolute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05pt,-1.2pt" to="439.2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kT7wEAAJ4DAAAOAAAAZHJzL2Uyb0RvYy54bWysU0uOEzEQ3SNxB8t70t3RZJi00hmJiQIL&#10;PpGAA1Tcdrcl/2SbdHIJDgASO26ANAvuw4hbUHb3RAPsEBur6lX5ud7r6tX1USty4D5IaxpazUpK&#10;uGG2laZr6Pt32ydXlIQIpgVlDW/oiQd6vX78aDW4ms9tb1XLPUESE+rBNbSP0dVFEVjPNYSZddxg&#10;UVivIWLqu6L1MCC7VsW8LC+LwfrWect4CIhuxiJdZ34hOItvhAg8EtVQnC3m0+dzn85ivYK68+B6&#10;yaYx4B+m0CANPnqm2kAE8sHLv6i0ZN4GK+KMWV1YISTjWQOqqco/1LztwfGsBc0J7mxT+H+07PVh&#10;54lsG3qxpMSAxm909/nb3e2nHx+//vz+hSCMHg0u1Nh6Y3Z+yoLb+ST4KLwmQkn3Aj9/tgBFkWN2&#10;+HR2mB8jYQhWy3JBCcPC5eLpfL5I3MVIksicD/E5t5qkoKFKmiQfaji8DHFsvW9JsLFbqRTiUCtD&#10;hoYuF0hJGOAiCQURQ+1QWjAdJaA63FAWfWYMVsk23U6Xg+/2N8qTA+CWXGyvqmebsamHlo/oclGW&#10;07YEiK9sO8JVeY+jiokmK/qNP828gdCPd3JpEq5Mep/nRZ0kJqtHc1O0t+0pe16kDJcgs08Lm7bs&#10;YY7xw99q/QsAAP//AwBQSwMEFAAGAAgAAAAhAGNpKS7eAAAACgEAAA8AAABkcnMvZG93bnJldi54&#10;bWxMj01PwzAMhu9I/IfIk7htaScEVWk6VUi9ABKicNktbUzTrXGqJtu6f485wc0fj14/LnaLG8UZ&#10;5zB4UpBuEhBInTcD9Qq+Put1BiJETUaPnlDBFQPsytubQufGX+gDz03sBYdQyLUCG+OUSxk6i06H&#10;jZ+QePftZ6cjt3MvzawvHO5GuU2SB+n0QHzB6gmfLXbH5uQU1O1gXytf929Xd8DmWO2r95e9Uner&#10;pXoCEXGJfzD86rM6lOzU+hOZIEYF2WOWMqpgvb0HwQAPuGiZTNIUZFnI/y+UPwAAAP//AwBQSwEC&#10;LQAUAAYACAAAACEAtoM4kv4AAADhAQAAEwAAAAAAAAAAAAAAAAAAAAAAW0NvbnRlbnRfVHlwZXNd&#10;LnhtbFBLAQItABQABgAIAAAAIQA4/SH/1gAAAJQBAAALAAAAAAAAAAAAAAAAAC8BAABfcmVscy8u&#10;cmVsc1BLAQItABQABgAIAAAAIQDbgIkT7wEAAJ4DAAAOAAAAAAAAAAAAAAAAAC4CAABkcnMvZTJv&#10;RG9jLnhtbFBLAQItABQABgAIAAAAIQBjaSku3gAAAAoBAAAPAAAAAAAAAAAAAAAAAEkEAABkcnMv&#10;ZG93bnJldi54bWxQSwUGAAAAAAQABADzAAAAVAUAAAAA&#10;" strokecolor="#4a7ebb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36B8FB" wp14:editId="3063511F">
                <wp:simplePos x="0" y="0"/>
                <wp:positionH relativeFrom="column">
                  <wp:posOffset>419100</wp:posOffset>
                </wp:positionH>
                <wp:positionV relativeFrom="paragraph">
                  <wp:posOffset>180975</wp:posOffset>
                </wp:positionV>
                <wp:extent cx="190500" cy="361950"/>
                <wp:effectExtent l="0" t="0" r="19050" b="19050"/>
                <wp:wrapNone/>
                <wp:docPr id="53" name="笑臉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619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9F15" id="笑臉 53" o:spid="_x0000_s1026" type="#_x0000_t96" style="position:absolute;margin-left:33pt;margin-top:14.25pt;width:15pt;height:2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2HfQIAAP8EAAAOAAAAZHJzL2Uyb0RvYy54bWysVM1OGzEQvlfqO1i+l82GhELEBqVEqSoh&#10;QIKK88RrZy35r7aTTfoCVY99j75X+xgde5cQCqeqF6/H8/t9M7PnF1utyIb7IK2paHk0oIQbZmtp&#10;VhX9fL94d0pJiGBqUNbwiu54oBfTt2/OWzfhQ9tYVXNPMIgJk9ZVtInRTYoisIZrCEfWcYNKYb2G&#10;iKJfFbWHFqNrVQwHg5Oitb523jIeAr7OOyWd5vhCcBZvhAg8ElVRrC3m0+dzmc5ieg6TlQfXSNaX&#10;Af9QhQZpMOk+1BwikLWXL0JpybwNVsQjZnVhhZCMZwyIphz8heauAcczFiQnuD1N4f+FZdebW09k&#10;XdHxMSUGNPbo188fv799J/iA7LQuTNDozt36Xgp4TVC3wuv0RRBkmxnd7Rnl20gYPpZng/EAeWeo&#10;Oj4pz8aZ8eLJ2fkQP3KrSbpUNGip+G4BLMGGCWyuQsS06PBomJ6DVbJeSKWy4FfLS+XJBrDFo8Vp&#10;+WGe6kaXZ2bKkLaiw/EolwM4akJBxMq0Q/DBrCgBtcIZZtHn3M+8wytJcvIGat6lRpwYus/cmb+s&#10;IqGYQ2g6l5yid1EmxeN5ZHvQifqO7HRb2nqHrfK2m+Hg2EJitCsI8RY8Di3SjIsYb/AQyiJY298o&#10;aaz/+tp7ssdZQi0lLS4BEvFlDZ5Toj4ZnLKzcjRKW5OF0fj9EAV/qFkeasxaX1psQokr71i+Jvuo&#10;Hq/CW/2A+zpLWVEFhmHujvJeuIzdcuLGMz6bZTPcFAfxytw5loInnhKP99sH8K4fnIgTd20fF+bF&#10;5HS2ydPY2TpaIfNYPfGKrUoCblluWv9HSGt8KGerp//W9A8AAAD//wMAUEsDBBQABgAIAAAAIQDw&#10;2Owr3AAAAAcBAAAPAAAAZHJzL2Rvd25yZXYueG1sTI/BboMwEETvlfoP1lbKpWpMqUCUskRV1OTQ&#10;Q6SQfoCDt4CC1wibhPx9nVNzHM1o5k2xmk0vzjS6zjLC6zICQVxb3XGD8HPYvGQgnFesVW+ZEK7k&#10;YFU+PhQq1/bCezpXvhGhhF2uEFrvh1xKV7dklFvagTh4v3Y0ygc5NlKP6hLKTS/jKEqlUR2HhVYN&#10;tG6pPlWTQdgdntenr3j/trXJdkPfRHPlJ8TF0/z5AcLT7P/DcMMP6FAGpqOdWDvRI6RpuOIR4iwB&#10;Efz3mz4iZEkCsizkPX/5BwAA//8DAFBLAQItABQABgAIAAAAIQC2gziS/gAAAOEBAAATAAAAAAAA&#10;AAAAAAAAAAAAAABbQ29udGVudF9UeXBlc10ueG1sUEsBAi0AFAAGAAgAAAAhADj9If/WAAAAlAEA&#10;AAsAAAAAAAAAAAAAAAAALwEAAF9yZWxzLy5yZWxzUEsBAi0AFAAGAAgAAAAhAEgj7Yd9AgAA/wQA&#10;AA4AAAAAAAAAAAAAAAAALgIAAGRycy9lMm9Eb2MueG1sUEsBAi0AFAAGAAgAAAAhAPDY7CvcAAAA&#10;BwEAAA8AAAAAAAAAAAAAAAAA1wQAAGRycy9kb3ducmV2LnhtbFBLBQYAAAAABAAEAPMAAADgBQAA&#10;AAA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2BE73A" wp14:editId="48529B86">
                <wp:simplePos x="0" y="0"/>
                <wp:positionH relativeFrom="column">
                  <wp:posOffset>695325</wp:posOffset>
                </wp:positionH>
                <wp:positionV relativeFrom="paragraph">
                  <wp:posOffset>180975</wp:posOffset>
                </wp:positionV>
                <wp:extent cx="190500" cy="361950"/>
                <wp:effectExtent l="0" t="0" r="19050" b="19050"/>
                <wp:wrapNone/>
                <wp:docPr id="55" name="笑臉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619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8C22" id="笑臉 55" o:spid="_x0000_s1026" type="#_x0000_t96" style="position:absolute;margin-left:54.75pt;margin-top:14.25pt;width:15pt;height:2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TgfAIAAP8EAAAOAAAAZHJzL2Uyb0RvYy54bWysVM1OGzEQvlfqO1i+l82mCYWIDUqJUlVC&#10;gAQV54nXzlryX20nm/QFqh55j75X+xgdezcBCqeqF6/H8/t9M7Nn51utyIb7IK2paHk0oIQbZmtp&#10;VhX9crd4d0JJiGBqUNbwiu54oOfTt2/OWjfhQ9tYVXNPMIgJk9ZVtInRTYoisIZrCEfWcYNKYb2G&#10;iKJfFbWHFqNrVQwHg+Oitb523jIeAr7OOyWd5vhCcBavhQg8ElVRrC3m0+dzmc5iegaTlQfXSNaX&#10;Af9QhQZpMOkh1BwikLWXL0JpybwNVsQjZnVhhZCMZwyIphz8hea2AcczFiQnuANN4f+FZVebG09k&#10;XdHxmBIDGnv06+fD7+8/CD4gO60LEzS6dTe+lwJeE9St8Dp9EQTZZkZ3B0b5NhKGj+XpYDxA3hmq&#10;3h+Xp+PMePHo7HyIn7jVJF0qGrRUfLcAlmDDBDaXIWJadNgbpudglawXUqks+NXyQnmyAWzxaHFS&#10;fpynutHlmZkypK3ocDzK5QCOmlAQsTLtEHwwK0pArXCGWfQ59zPv8EqSnLyBmnepESeG7jN35i+r&#10;SCjmEJrOJafoXZRJ8Xge2R50or4jO92Wtt5hq7ztZjg4tpAY7RJCvAGPQ4s04yLGazyEsgjW9jdK&#10;Guu/vfae7HGWUEtJi0uARHxdg+eUqM8Gp+y0HI3S1mRhNP4wRME/1SyfasxaX1hsQokr71i+Jvuo&#10;9lfhrb7HfZ2lrKgCwzB3R3kvXMRuOXHjGZ/NshluioN4aW4dS8ETT4nHu+09eNcPTsSJu7L7hXkx&#10;OZ1t8jR2to5WyDxWj7xiq5KAW5ab1v8R0ho/lbPV439r+gcAAP//AwBQSwMEFAAGAAgAAAAhANhL&#10;i/XeAAAACQEAAA8AAABkcnMvZG93bnJldi54bWxMj8FugzAQRO+V+g/WVuqlakyJqCjFRFXU5NBD&#10;pJB+gIO3gILXCJuE/H2WU3Naze5o9k2+mmwnzjj41pGCt0UEAqlypqVawe9h85qC8EGT0Z0jVHBF&#10;D6vi8SHXmXEX2uO5DLXgEPKZVtCE0GdS+qpBq/3C9Uh8+3OD1YHlUEsz6AuH207GUfQurW6JPzS6&#10;x3WD1akcrYLd4WV9+o73y61Lthv8QZzKMCr1/DR9fYIIOIV/M8z4jA4FMx3dSMaLjnX0kbBVQZzy&#10;nA3LeXFUkCYJyCKX9w2KGwAAAP//AwBQSwECLQAUAAYACAAAACEAtoM4kv4AAADhAQAAEwAAAAAA&#10;AAAAAAAAAAAAAAAAW0NvbnRlbnRfVHlwZXNdLnhtbFBLAQItABQABgAIAAAAIQA4/SH/1gAAAJQB&#10;AAALAAAAAAAAAAAAAAAAAC8BAABfcmVscy8ucmVsc1BLAQItABQABgAIAAAAIQCL5ITgfAIAAP8E&#10;AAAOAAAAAAAAAAAAAAAAAC4CAABkcnMvZTJvRG9jLnhtbFBLAQItABQABgAIAAAAIQDYS4v13gAA&#10;AAkBAAAPAAAAAAAAAAAAAAAAANYEAABkcnMvZG93bnJldi54bWxQSwUGAAAAAAQABADzAAAA4QUA&#10;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53C79" wp14:editId="438DAACD">
                <wp:simplePos x="0" y="0"/>
                <wp:positionH relativeFrom="column">
                  <wp:posOffset>1028700</wp:posOffset>
                </wp:positionH>
                <wp:positionV relativeFrom="paragraph">
                  <wp:posOffset>180975</wp:posOffset>
                </wp:positionV>
                <wp:extent cx="190500" cy="342900"/>
                <wp:effectExtent l="0" t="0" r="19050" b="19050"/>
                <wp:wrapNone/>
                <wp:docPr id="54" name="笑臉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29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8BA2" id="笑臉 54" o:spid="_x0000_s1026" type="#_x0000_t96" style="position:absolute;margin-left:81pt;margin-top:14.25pt;width:15pt;height:2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zVewIAAP8EAAAOAAAAZHJzL2Uyb0RvYy54bWysVM1u2zAMvg/YOwi6r04yZ2uDOkXWIMOA&#10;oi3QDj0zshQL0N8kJU72AsOOe4+91/YYo2Q3Tdaehl1kUqRIfh9Jn19stSIb7oO0pqLDkwEl3DBb&#10;S7Oq6Of7xZtTSkIEU4Oyhld0xwO9mL5+dd66CR/Zxqqae4JBTJi0rqJNjG5SFIE1XEM4sY4bNArr&#10;NURU/aqoPbQYXatiNBi8K1rra+ct4yHg7bwz0mmOLwRn8UaIwCNRFcXaYj59PpfpLKbnMFl5cI1k&#10;fRnwD1VokAaT7kPNIQJZe/kslJbM22BFPGFWF1YIyXjGgGiGg7/Q3DXgeMaC5AS3pyn8v7DsenPr&#10;iawrOi4pMaCxR79+/vj97TvBC2SndWGCTnfu1vdaQDFB3Qqv0xdBkG1mdLdnlG8jYXg5PBuMB8g7&#10;Q9PbcnSGMkYpnh47H+JHbjVJQkWDlorvFsASbJjA5irE7sGjY7oOVsl6IZXKil8tL5UnG8AWl4vT&#10;4Yd5n+PITRnSVnQ0LnM5gKMmFESsTDsEH8yKElArnGEWfc599Dq8kCQnb6DmXWrEuUfXu2ekR3ES&#10;ijmEpnuSTX2xyqR4PI9sDzpR35GdpKWtd9gqb7sZDo4tJEa7ghBvwePQIs24iPEGD6EsgrW9RElj&#10;/deX7pM/zhJaKWlxCZCIL2vwnBL1yeCUnQ3LMm1NVsrx+xEq/tCyPLSYtb602IQhrrxjWUz+UT2K&#10;wlv9gPs6S1nRBIZh7o7yXrmM3XLixjM+m2U33BQH8crcOZaCJ54Sj/fbB/CuH5yIE3dtHxfm2eR0&#10;vumlsbN1tELmsXriFVuVFNyy3LT+j5DW+FDPXk//rekfAAAA//8DAFBLAwQUAAYACAAAACEAmazB&#10;Bt0AAAAJAQAADwAAAGRycy9kb3ducmV2LnhtbEyPwU7DMBBE70j8g7VIXBB1MEoVQpwKVbQHDkhN&#10;+QA3XpKo8TqKN234e5wTHGd2NPum2MyuFxccQ+dJw9MqAYFUe9tRo+HruHvMQAQ2ZE3vCTX8YIBN&#10;eXtTmNz6Kx3wUnEjYgmF3GhomYdcylC36ExY+QEp3r796AxHOTbSjuYay10vVZKspTMdxQ+tGXDb&#10;Yn2uJqfh8/iwPb+rw/Pep/sdfiDOFU9a39/Nb68gGGf+C8OCH9GhjEwnP5ENoo96reIW1qCyFMQS&#10;eFmMk4ZMpSDLQv5fUP4CAAD//wMAUEsBAi0AFAAGAAgAAAAhALaDOJL+AAAA4QEAABMAAAAAAAAA&#10;AAAAAAAAAAAAAFtDb250ZW50X1R5cGVzXS54bWxQSwECLQAUAAYACAAAACEAOP0h/9YAAACUAQAA&#10;CwAAAAAAAAAAAAAAAAAvAQAAX3JlbHMvLnJlbHNQSwECLQAUAAYACAAAACEANXJM1XsCAAD/BAAA&#10;DgAAAAAAAAAAAAAAAAAuAgAAZHJzL2Uyb0RvYy54bWxQSwECLQAUAAYACAAAACEAmazBBt0AAAAJ&#10;AQAADwAAAAAAAAAAAAAAAADVBAAAZHJzL2Rvd25yZXYueG1sUEsFBgAAAAAEAAQA8wAAAN8FAAAA&#10;AA==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DE40D5" wp14:editId="6569F45B">
                <wp:simplePos x="0" y="0"/>
                <wp:positionH relativeFrom="column">
                  <wp:posOffset>4171950</wp:posOffset>
                </wp:positionH>
                <wp:positionV relativeFrom="paragraph">
                  <wp:posOffset>57150</wp:posOffset>
                </wp:positionV>
                <wp:extent cx="885824" cy="0"/>
                <wp:effectExtent l="38100" t="76200" r="0" b="114300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DDEB7" id="直線單箭頭接點 48" o:spid="_x0000_s1026" type="#_x0000_t32" style="position:absolute;margin-left:328.5pt;margin-top:4.5pt;width:69.75pt;height: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7wEQIAAMsDAAAOAAAAZHJzL2Uyb0RvYy54bWysU82O0zAQviPxDpbvbNKqRd2q6Uq0FA78&#10;VAIeYOo4iSXHtsamaV+CIweQEBeOuyckDjwPVPsWjJ22WuCGuFjjmczn75v5MrvatZptJXplTcEH&#10;Fzln0ghbKlMX/M3r1YMJZz6AKUFbIwu+l55fze/fm3VuKoe2sbqUyAjE+GnnCt6E4KZZ5kUjW/AX&#10;1klDxcpiC4GuWGclQkforc6Gef4w6yyWDq2Q3lN22Rf5POFXlRThZVV5GZguOHEL6cR0buKZzWcw&#10;rRFco8SRBvwDixaUoUfPUEsIwN6i+guqVQKtt1W4ELbNbFUpIZMGUjPI/1DzqgEnkxYajnfnMfn/&#10;BytebNfIVFnwEW3KQEs7Onz8evj24cf7m8PN9e3n65/vvtx+/8SoTsPqnJ9Sz8Ks8Xjzbo1R+a7C&#10;llVauafkgzQLUsd2adT786jlLjBByclkPBmOOBOnUtYjRCSHPjyRtmUxKLgPCKpuwsIaQ/u02KPD&#10;9pkPxIEaTw2x2diV0jqtVRvWFfxyPBzTO0DmqjQECltHcr2pOQNdk2tFwMTXW63K2B1xPNabhUa2&#10;BXLOaDUZPFr2HzVQyj57Oc7zo4M8hOe27NOD/JQnakeYRPM3/Mh5Cb7pe1KpN2MApR+bkoW9o10A&#10;ou1igbC0icRkcvVRe1xHv4AYbWy5T3vJ4o0ck9qO7o6WvHun+O4/OP8FAAD//wMAUEsDBBQABgAI&#10;AAAAIQDMAwUz3gAAAAcBAAAPAAAAZHJzL2Rvd25yZXYueG1sTI/BTsMwEETvSPyDtUjcqEORU5rG&#10;qQCJQw8cCJEqbm68TaLG6yh228DXs3App9FoVjNv8/XkenHCMXSeNNzPEhBItbcdNRqqj9e7RxAh&#10;GrKm94QavjDAuri+yk1m/Zne8VTGRnAJhcxoaGMcMilD3aIzYeYHJM72fnQmsh0baUdz5nLXy3mS&#10;pNKZjnihNQO+tFgfyqPT4Dfbg/98rpJvVamH7XwayreN0vr2ZnpagYg4xcsx/OIzOhTMtPNHskH0&#10;GlK14F+ihiUL54tlqkDs/rwscvmfv/gBAAD//wMAUEsBAi0AFAAGAAgAAAAhALaDOJL+AAAA4QEA&#10;ABMAAAAAAAAAAAAAAAAAAAAAAFtDb250ZW50X1R5cGVzXS54bWxQSwECLQAUAAYACAAAACEAOP0h&#10;/9YAAACUAQAACwAAAAAAAAAAAAAAAAAvAQAAX3JlbHMvLnJlbHNQSwECLQAUAAYACAAAACEAtVLe&#10;8BECAADLAwAADgAAAAAAAAAAAAAAAAAuAgAAZHJzL2Uyb0RvYy54bWxQSwECLQAUAAYACAAAACEA&#10;zAMFM94AAAAH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D0441E" wp14:editId="4CD1EC71">
                <wp:simplePos x="0" y="0"/>
                <wp:positionH relativeFrom="column">
                  <wp:posOffset>1280160</wp:posOffset>
                </wp:positionH>
                <wp:positionV relativeFrom="paragraph">
                  <wp:posOffset>57150</wp:posOffset>
                </wp:positionV>
                <wp:extent cx="1905" cy="657225"/>
                <wp:effectExtent l="0" t="0" r="36195" b="28575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11E31" id="直線接點 50" o:spid="_x0000_s1026" style="position:absolute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8pt,4.5pt" to="100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oN7wEAAJ4DAAAOAAAAZHJzL2Uyb0RvYy54bWysU0uOEzEQ3SNxB8t70p2IHiatdEZiosCC&#10;TyRmDlBx292W/JNt0sklOABI7LgBEgvuw4hbUHb3RAPsEBur6lX5ud7r6tXVUSty4D5Iaxo6n5WU&#10;cMNsK03X0Nub7ZNLSkIE04Kyhjf0xAO9Wj9+tBpczRe2t6rlniCJCfXgGtrH6OqiCKznGsLMOm6w&#10;KKzXEDH1XdF6GJBdq2JRlhfFYH3rvGU8BEQ3Y5GuM78QnMW3QgQeiWoozhbz6fO5T2exXkHdeXC9&#10;ZNMY8A9TaJAGHz1TbSACee/lX1RaMm+DFXHGrC6sEJLxrAHVzMs/1LzrwfGsBc0J7mxT+H+07M1h&#10;54lsG1qhPQY0fqO7T1/vvn388eHLz++fCcLo0eBCja3XZuenLLidT4KPwmsilHQv8fNnC1AUOWaH&#10;T2eH+TEShuB8WVaUMCxcVM8WiypxFyNJInM+xBfcapKChippknyo4fAqxLH1viXBxm6lUohDrQwZ&#10;GrqskJIwwEUSCiKG2qG0YDpKQHW4oSz6zBiskm26nS4H3+2vlScHwC15ur2cP9+MTT20fESXVVlO&#10;2xIgvrbtCM/LexxVTDRZ0W/8aeYNhH68k0uTcGXS+zwv6iQxWT2am6K9bU/Z8yJluASZfVrYtGUP&#10;c4wf/lbrXwAAAP//AwBQSwMEFAAGAAgAAAAhAHl77EXdAAAACQEAAA8AAABkcnMvZG93bnJldi54&#10;bWxMj0FLw0AUhO+C/2F5gje7ScBi02xKEHJRQYxeettkX7Ox2bchu23Tf+/zpMdhhplvit3iRnHG&#10;OQyeFKSrBARS581AvYKvz/rhCUSImowePaGCKwbYlbc3hc6Nv9AHnpvYCy6hkGsFNsYplzJ0Fp0O&#10;Kz8hsXfws9OR5dxLM+sLl7tRZkmylk4PxAtWT/hssTs2J6egbgf7Wvm6f7u6b2yO1b56f9krdX+3&#10;VFsQEZf4F4ZffEaHkplafyITxKggS9I1RxVs+BL7rDcgWg6m2SPIspD/H5Q/AAAA//8DAFBLAQIt&#10;ABQABgAIAAAAIQC2gziS/gAAAOEBAAATAAAAAAAAAAAAAAAAAAAAAABbQ29udGVudF9UeXBlc10u&#10;eG1sUEsBAi0AFAAGAAgAAAAhADj9If/WAAAAlAEAAAsAAAAAAAAAAAAAAAAALwEAAF9yZWxzLy5y&#10;ZWxzUEsBAi0AFAAGAAgAAAAhAJT2yg3vAQAAngMAAA4AAAAAAAAAAAAAAAAALgIAAGRycy9lMm9E&#10;b2MueG1sUEsBAi0AFAAGAAgAAAAhAHl77EXdAAAACQEAAA8AAAAAAAAAAAAAAAAASQQAAGRycy9k&#10;b3ducmV2LnhtbFBLBQYAAAAABAAEAPMAAABTBQAAAAA=&#10;" strokecolor="#4a7ebb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</w:t>
      </w:r>
      <w:r w:rsidR="008713EA">
        <w:rPr>
          <w:rFonts w:ascii="標楷體" w:eastAsia="標楷體" w:hAnsi="標楷體" w:hint="eastAsia"/>
        </w:rPr>
        <w:t xml:space="preserve">  </w:t>
      </w:r>
      <w:r w:rsidR="00F80087" w:rsidRPr="00F80087">
        <w:rPr>
          <w:rFonts w:ascii="標楷體" w:eastAsia="標楷體" w:hAnsi="標楷體" w:hint="eastAsia"/>
        </w:rPr>
        <w:t>出                                                         折</w:t>
      </w:r>
    </w:p>
    <w:p w:rsidR="00F80087" w:rsidRPr="00F80087" w:rsidRDefault="008713EA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2638A2" wp14:editId="5D577398">
                <wp:simplePos x="0" y="0"/>
                <wp:positionH relativeFrom="column">
                  <wp:posOffset>5318125</wp:posOffset>
                </wp:positionH>
                <wp:positionV relativeFrom="paragraph">
                  <wp:posOffset>20320</wp:posOffset>
                </wp:positionV>
                <wp:extent cx="257175" cy="200025"/>
                <wp:effectExtent l="0" t="0" r="28575" b="28575"/>
                <wp:wrapNone/>
                <wp:docPr id="52" name="等腰三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F0A3" id="等腰三角形 52" o:spid="_x0000_s1026" type="#_x0000_t5" style="position:absolute;margin-left:418.75pt;margin-top:1.6pt;width:20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qajQIAAAYFAAAOAAAAZHJzL2Uyb0RvYy54bWysVM1uEzEQviPxDpbvdJMooSXKpgqNgpCq&#10;NlKKep547V1LXtvYTjblzqFXHoELJySOXHgbEH0Mxt5Nf2hPiIvX4xnP+Pvmm50c72pFttx5aXRO&#10;+wc9SrhmppC6zOm7i8WLI0p8AF2AMprn9Ip7ejx9/mzS2DEfmMqogjuCSbQfNzanVQh2nGWeVbwG&#10;f2As1+gUxtUQ0HRlVjhoMHutskGv9zJrjCusM4x7j6fz1kmnKb8QnIVzITwPROUU3xbS6tK6jms2&#10;ncC4dGArybpnwD+8ogapsehtqjkEIBsnH6WqJXPGGxEOmKkzI4RkPGFANP3eX2hWFViesCA53t7S&#10;5P9fWna2XToii5yOBpRoqLFHv79e33z89vP79c2XT79+fCboQZoa68cYvbJL11ketxHzTrg6fhEN&#10;2SVqr26p5btAGB4ORof9wxElDF3Yt95gFHNmd5et8+ENNzWJm5wGJ0GXKqKHMWxPfWjD92Hx2Bsl&#10;i4VUKhmuXJ8oR7aAnR4ujvqv512FB2FKkya+ZthDNTBAxQkFAbe1RQ68LikBVaKUWXCp9oPb/oki&#10;qXgFBW9LjxBckhVi68ITzgd5Ioo5+Kq9klzdY5WO+XhSbgc6Et9SHXdrU1xhx5xppewtW0jMdgo+&#10;LMGhdhEXzmM4x0Uog2BNt6OkMu7DU+cxHiWFXkoanAUk4v0GHKdEvdUotlf94TAOTzKGo8MBGu6+&#10;Z33fozf1icEm9HHyLUvbGB/UfiucqS9xbGexKrpAM6zdUt4ZJ6GdURx8xmezFIYDYyGc6pVlMXnk&#10;KfJ4sbsEZ/eyQb2dmf3cPFJOGxtvajPbBCNkktUdr9iqaOCwpaZ1P4Y4zfftFHX3+5r+AQAA//8D&#10;AFBLAwQUAAYACAAAACEA/tl2d9wAAAAIAQAADwAAAGRycy9kb3ducmV2LnhtbEyPzU7DMBCE70i8&#10;g7VI3KjTlhI3xKkqJODEgYLUqxNvYwv/RLHThrdnOcFxNKOZb+rd7B0745hsDBKWiwIYhi5qG3oJ&#10;nx/PdwJYyipo5WJACd+YYNdcX9Wq0vES3vF8yD2jkpAqJcHkPFScp86gV2kRBwzkneLoVSY59lyP&#10;6kLl3vFVUTxwr2ygBaMGfDLYfR0mL4G/JLt0k92K9u2oXo+beY+TkfL2Zt4/Ass4578w/OITOjTE&#10;1MYp6MScBLEuNxSVsF4BI1+Ugr61pO9L4E3N/x9ofgAAAP//AwBQSwECLQAUAAYACAAAACEAtoM4&#10;kv4AAADhAQAAEwAAAAAAAAAAAAAAAAAAAAAAW0NvbnRlbnRfVHlwZXNdLnhtbFBLAQItABQABgAI&#10;AAAAIQA4/SH/1gAAAJQBAAALAAAAAAAAAAAAAAAAAC8BAABfcmVscy8ucmVsc1BLAQItABQABgAI&#10;AAAAIQAijmqajQIAAAYFAAAOAAAAAAAAAAAAAAAAAC4CAABkcnMvZTJvRG9jLnhtbFBLAQItABQA&#10;BgAIAAAAIQD+2XZ33AAAAAgBAAAPAAAAAAAAAAAAAAAAAOcEAABkcnMvZG93bnJldi54bWxQSwUG&#10;AAAAAAQABADzAAAA8A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54803C" wp14:editId="14C82EBA">
                <wp:simplePos x="0" y="0"/>
                <wp:positionH relativeFrom="column">
                  <wp:posOffset>3400425</wp:posOffset>
                </wp:positionH>
                <wp:positionV relativeFrom="paragraph">
                  <wp:posOffset>95250</wp:posOffset>
                </wp:positionV>
                <wp:extent cx="220980" cy="142875"/>
                <wp:effectExtent l="0" t="0" r="26670" b="28575"/>
                <wp:wrapNone/>
                <wp:docPr id="51" name="流程圖: 決策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28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143CC" id="流程圖: 決策 51" o:spid="_x0000_s1026" type="#_x0000_t110" style="position:absolute;margin-left:267.75pt;margin-top:7.5pt;width:17.4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nilAIAABEFAAAOAAAAZHJzL2Uyb0RvYy54bWysVL1u2zAQ3gv0HQjujWTDbhwhcuDacFEg&#10;SAIkReYzRVkEKJIlacvp1rl7pjxAlw4duvR9mrxGj5QcO2mmoh7oO90f77vveHyyqSVZc+uEVjnt&#10;HaSUcMV0IdQypx+v5m9GlDgPqgCpFc/pDXf0ZPz61XFjMt7XlZYFtwSTKJc1JqeV9yZLEscqXoM7&#10;0IYrNJba1uBRtcuksNBg9lom/TR9mzTaFsZqxp3Dr7PWSMcxf1ly5s/L0nFPZE7xbj6eNp6LcCbj&#10;Y8iWFkwlWHcN+Idb1CAUFn1MNQMPZGXFX6lqwax2uvQHTNeJLkvBeOwBu+mlz7q5rMDw2AuC48wj&#10;TO7/pWVn6wtLRJHTYY8SBTXO6P7nl4dvX3/f3Wbk/sevh++3BG0IVGNchv6X5sJ2mkMxdL0pbR3+&#10;sR+yieDePILLN54w/Njvp0cjHAFDU2/QHx0OQ85kF2ys8++5rkkQclpK3UwrsH7GmQj0ivjC+tT5&#10;Nm7rHwo7LUUxF1JGxS4XU2nJGnDog/mo927WlXriJhVp8FrDQRpuBUi+UoJHsTYIh1NLSkAukdXM&#10;21j7SbR7oUgsXkHB29LDFH/byq17bPhJntDFDFzVhkRTFyJVyMcjibumwwRazIO00MUNDs/qltXO&#10;sLnAbKfg/AVYpDH2havpz/EIaOZUdxIllbafX/oe/JFdaKWkwbVAID6twHJK5AeFvDvqDQZhj6Iy&#10;GB72UbH7lsW+Ra3qqcYhILXwdlEM/l5uxdLq+ho3eBKqogkUw9ot5J0y9e264hvA+GQS3XB3DPhT&#10;dWlYSB5wCjheba7Bmo4/Hol3prcrBNkz5rS+IVLpycrrUkRa7XDFUQUF9y4OrXsjwmLv69Fr95KN&#10;/wAAAP//AwBQSwMEFAAGAAgAAAAhAOk5dSzeAAAACQEAAA8AAABkcnMvZG93bnJldi54bWxMj8tO&#10;wzAQRfdI/IM1ldhRu41MUYhToUJ3LGiKlK2bDEnU+KHYSZO/Z1jBcnSP7pyb7WfTswmH0DmrYLMW&#10;wNBWru5so+DrfHx8BhaitrXunUUFCwbY5/d3mU5rd7MnnIrYMCqxIdUK2hh9ynmoWjQ6rJ1HS9m3&#10;G4yOdA4Nrwd9o3LT860QT9zoztKHVns8tFhdi9EoEGP5cdgW7+XJX0t/nN+WMH0uSj2s5tcXYBHn&#10;+AfDrz6pQ05OFzfaOrBegUykJJQCSZsIkDuRALsoSHYSeJ7x/wvyHwAAAP//AwBQSwECLQAUAAYA&#10;CAAAACEAtoM4kv4AAADhAQAAEwAAAAAAAAAAAAAAAAAAAAAAW0NvbnRlbnRfVHlwZXNdLnhtbFBL&#10;AQItABQABgAIAAAAIQA4/SH/1gAAAJQBAAALAAAAAAAAAAAAAAAAAC8BAABfcmVscy8ucmVsc1BL&#10;AQItABQABgAIAAAAIQDhHwnilAIAABEFAAAOAAAAAAAAAAAAAAAAAC4CAABkcnMvZTJvRG9jLnht&#10;bFBLAQItABQABgAIAAAAIQDpOXUs3gAAAAkBAAAPAAAAAAAAAAAAAAAAAO4EAABkcnMvZG93bnJl&#10;di54bWxQSwUGAAAAAAQABADzAAAA+QUAAAAA&#10;" fillcolor="#4f81bd" strokecolor="#385d8a" strokeweight="2pt"/>
            </w:pict>
          </mc:Fallback>
        </mc:AlternateContent>
      </w:r>
      <w:r w:rsidR="00F80087" w:rsidRPr="00F80087">
        <w:rPr>
          <w:rFonts w:ascii="標楷體" w:eastAsia="標楷體" w:hAnsi="標楷體" w:hint="eastAsia"/>
        </w:rPr>
        <w:t xml:space="preserve">              </w:t>
      </w:r>
      <w:r w:rsidR="003B1BC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80087" w:rsidRPr="00F80087">
        <w:rPr>
          <w:rFonts w:ascii="標楷體" w:eastAsia="標楷體" w:hAnsi="標楷體" w:hint="eastAsia"/>
        </w:rPr>
        <w:t>發                                                         返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85D690" wp14:editId="1085118E">
                <wp:simplePos x="0" y="0"/>
                <wp:positionH relativeFrom="column">
                  <wp:posOffset>514350</wp:posOffset>
                </wp:positionH>
                <wp:positionV relativeFrom="paragraph">
                  <wp:posOffset>95250</wp:posOffset>
                </wp:positionV>
                <wp:extent cx="0" cy="390525"/>
                <wp:effectExtent l="76200" t="19050" r="76200" b="66675"/>
                <wp:wrapNone/>
                <wp:docPr id="72" name="直線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5A8C7" id="直線接點 7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.5pt" to="4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tgGgIAAAsEAAAOAAAAZHJzL2Uyb0RvYy54bWysU82O0zAQviPxDpbvNGlLYTdquoetlguC&#10;il2056njJJYc2/K4TfsSPABI3HgDJA68DyvegrETSoEbIgfH8/fl+2Ymy6tDp9leelTWlHw6yTmT&#10;RthKmabkb+9unlxwhgFMBdoaWfKjRH61evxo2btCzmxrdSU9IxCDRe9K3obgiixD0coOcGKdNBSs&#10;re8gkOmbrPLQE3qns1meP8t66yvnrZCI5F0PQb5K+HUtRXhd1ygD0yUnbiGdPp3beGarJRSNB9cq&#10;MdKAf2DRgTL00RPUGgKwnVd/QXVKeIu2DhNhu8zWtRIyaSA10/wPNbctOJm0UHPQndqE/w9WvNpv&#10;PFNVyZ/PODPQ0YwePnx++PL+27tP379+ZOSmHvUOC0q9Nhs/Wug2Pgo+1L6Lb5LCDqmvx1Nf5SEw&#10;MTgFeeeX+WK2iHDZrzrnMbyQtmPxUnKtTFQMBexfYhhSf6ZEt7E3SmvyQ6EN6wn0YprTYAXQ8tQa&#10;Al07R3LQNJyBbmgrRfAJEq1WVSyP1XjEa+3ZHmgxaJ8q298RXc40YKAAaUjPyPa30shnDdgOxSk0&#10;pmkToWXaO6IfDbsL0t+2Vc+2euffAFF7GpE5q1QUPJuPBn1ykSIU8jbcq9Cm+cduJsK+2Z4YJ26D&#10;H7RrYaAyX0SsoWk4pKdenzgk64xeFuc6TDLetrY6pgEnP21cyh//jrjS5zbdz//h1Q8AAAD//wMA&#10;UEsDBBQABgAIAAAAIQC04/ei3gAAAAcBAAAPAAAAZHJzL2Rvd25yZXYueG1sTI9BS8NAEIXvgv9h&#10;GcGLtJtK04aYTRFBBBGLtQjeptlpEpqdDdltG/+9oxc9DW/e8OZ7xWp0nTrREFrPBmbTBBRx5W3L&#10;tYHt++MkAxUissXOMxn4ogCr8vKiwNz6M7/RaRNrJSEccjTQxNjnWoeqIYdh6nti8fZ+cBhFDrW2&#10;A54l3HX6NkkW2mHL8qHBnh4aqg6bozPg+uzlsPzUN/OPdfOUrvfPyescjbm+Gu/vQEUa498x/OAL&#10;OpTCtPNHtkF1BrKZVImyT2WK/6t3BpaLFHRZ6P/85TcAAAD//wMAUEsBAi0AFAAGAAgAAAAhALaD&#10;OJL+AAAA4QEAABMAAAAAAAAAAAAAAAAAAAAAAFtDb250ZW50X1R5cGVzXS54bWxQSwECLQAUAAYA&#10;CAAAACEAOP0h/9YAAACUAQAACwAAAAAAAAAAAAAAAAAvAQAAX3JlbHMvLnJlbHNQSwECLQAUAAYA&#10;CAAAACEA0TDbYBoCAAALBAAADgAAAAAAAAAAAAAAAAAuAgAAZHJzL2Uyb0RvYy54bWxQSwECLQAU&#10;AAYACAAAACEAtOP3ot4AAAAHAQAADwAAAAAAAAAAAAAAAAB0BAAAZHJzL2Rvd25yZXYueG1sUEsF&#10;BgAAAAAEAAQA8wAAAH8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FF33C0" wp14:editId="68712B4F">
                <wp:simplePos x="0" y="0"/>
                <wp:positionH relativeFrom="column">
                  <wp:posOffset>533400</wp:posOffset>
                </wp:positionH>
                <wp:positionV relativeFrom="paragraph">
                  <wp:posOffset>190500</wp:posOffset>
                </wp:positionV>
                <wp:extent cx="152400" cy="0"/>
                <wp:effectExtent l="57150" t="38100" r="57150" b="95250"/>
                <wp:wrapNone/>
                <wp:docPr id="75" name="直線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C6FFE" id="直線接點 7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5pt" to="5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9XGQIAAAsEAAAOAAAAZHJzL2Uyb0RvYy54bWysU0uOEzEQ3SNxB8t70vkQGLXSmcVEwwbB&#10;iBnEuuJ2d1vyT2UnnVyCA4DEjhsgseA+jLgFZXdPCLBD9MLt+vj5vary6vJgNNtLDMrZis8mU86k&#10;Fa5Wtq3427vrJxechQi2Bu2srPhRBn65fvxo1ftSzl3ndC2REYgNZe8r3sXoy6IIopMGwsR5aSnY&#10;ODQQycS2qBF6Qje6mE+nz4reYe3RCRkCeTdDkK8zftNIEV83TZCR6YoTt5hXzOs2rcV6BWWL4Dsl&#10;RhrwDywMKEuXnqA2EIHtUP0FZZRAF1wTJ8KZwjWNEjJrIDWz6R9qbjvwMmuh4gR/KlP4f7Di1f4G&#10;maor/nzJmQVDPbr/+OX+64fv7z//+PaJkZtq1PtQUuqVvcHRCv4Gk+BDgyb9SQo75LoeT3WVh8gE&#10;OWfL+dMpVV88hIpf5zyG+EI6w9Km4lrZpBhK2L8Mke6i1IeU5LbuWmmdu6Yt6yu+uJhlaKDhaTRE&#10;usV4khNsyxnolqZSRMyQwWlVp+MJKBzDlUa2BxoMmqfa9XdElzMNIVKANOQviScKvx1NfDYQuuFw&#10;Do1p2iZomeeO6CfD7aLE267u2Vbv8A0QNapFolyrJHi+GA26cpkjFEIX36nY5f6nambC2G5PjDO3&#10;wQ/adzBQWSwT1sh4SM/sTxyydUavSH0dOpl2W1cfc4OznyYu54+vI430uU378ze8/gkAAP//AwBQ&#10;SwMEFAAGAAgAAAAhAInTu+TdAAAACAEAAA8AAABkcnMvZG93bnJldi54bWxMj09Lw0AQxe+C32EZ&#10;wYvYXTVqiNkUEUQQsVhF8DbNTpPQ7GzIbtv47Z3iQU/z5w1vfq+cT75XOxpjF9jCxcyAIq6D67ix&#10;8PH+eJ6DignZYR+YLHxThHl1fFRi4cKe32i3TI0SE44FWmhTGgqtY92SxzgLA7Fo6zB6TDKOjXYj&#10;7sXc9/rSmBvtsWP50OJADy3Vm+XWW/BD/rK5/dJn2eeifbperJ/Na4bWnp5M93egEk3p7xgO+IIO&#10;lTCtwpZdVL2FPJMoycKVkXrQTS7N6nehq1L/D1D9AAAA//8DAFBLAQItABQABgAIAAAAIQC2gziS&#10;/gAAAOEBAAATAAAAAAAAAAAAAAAAAAAAAABbQ29udGVudF9UeXBlc10ueG1sUEsBAi0AFAAGAAgA&#10;AAAhADj9If/WAAAAlAEAAAsAAAAAAAAAAAAAAAAALwEAAF9yZWxzLy5yZWxzUEsBAi0AFAAGAAgA&#10;AAAhAFOyj1cZAgAACwQAAA4AAAAAAAAAAAAAAAAALgIAAGRycy9lMm9Eb2MueG1sUEsBAi0AFAAG&#10;AAgAAAAhAInTu+TdAAAACAEAAA8AAAAAAAAAAAAAAAAAcwQAAGRycy9kb3ducmV2LnhtbFBLBQYA&#10;AAAABAAEAPMAAAB9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/>
          <w:noProof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975861" wp14:editId="4126638B">
                <wp:simplePos x="0" y="0"/>
                <wp:positionH relativeFrom="column">
                  <wp:posOffset>809625</wp:posOffset>
                </wp:positionH>
                <wp:positionV relativeFrom="paragraph">
                  <wp:posOffset>190500</wp:posOffset>
                </wp:positionV>
                <wp:extent cx="152400" cy="0"/>
                <wp:effectExtent l="57150" t="38100" r="57150" b="95250"/>
                <wp:wrapNone/>
                <wp:docPr id="70" name="直線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5F9C9" id="直線接點 7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5pt" to="7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E9GQIAAAsEAAAOAAAAZHJzL2Uyb0RvYy54bWysU0uOEzEQ3SNxB8t70vkQGLXSmcVEwwbB&#10;iBnEuuJ2d1vyTy4nnVyCA4DEjhsgseA+jLgFZXdPCLBD9MLt+vj5vary6vJgNNvLgMrZis8mU86k&#10;Fa5Wtq3427vrJxecYQRbg3ZWVvwokV+uHz9a9b6Uc9c5XcvACMRi2fuKdzH6sihQdNIATpyXloKN&#10;CwYimaEt6gA9oRtdzKfTZ0XvQu2DExKRvJshyNcZv2mkiK+bBmVkuuLELeY15HWb1mK9grIN4Dsl&#10;RhrwDywMKEuXnqA2EIHtgvoLyigRHLomToQzhWsaJWTWQGpm0z/U3HbgZdZCxUF/KhP+P1jxan8T&#10;mKor/pzKY8FQj+4/frn/+uH7+88/vn1i5KYa9R5LSr2yN2G00N+EJPjQBJP+JIUdcl2Pp7rKQ2SC&#10;nLPl/OmU4MVDqPh1zgeML6QzLG0qrpVNiqGE/UuMdBelPqQkt3XXSuvcNW1ZX/HFxSxDAw1PoyHS&#10;LcaTHLQtZ6BbmkoRQ4ZEp1WdjicgPOKVDmwPNBg0T7Xr74guZxowUoA05C+JJwq/HU18NoDdcDiH&#10;xjRtE7TMc0f0k+F2UYbbru7ZVu/CGyBqVItEuVZJ8HwxGnTlMkcoFFx8p2KX+5+qmQmHdntinLkN&#10;ftC+g4HKYpmwRsZDemZ/4pCtM3pF6uvQybTbuvqYG5z9NHE5f3wdaaTPbdqfv+H1TwAAAP//AwBQ&#10;SwMEFAAGAAgAAAAhANo2xjreAAAACQEAAA8AAABkcnMvZG93bnJldi54bWxMj0FLAzEQhe+C/yGM&#10;4EXapLXblnWzRQQRRCxWEbylm+lm6WaybNJ2/fdO8aDH9+bjzXvFavCtOGIfm0AaJmMFAqkKtqFa&#10;w8f742gJIiZD1rSBUMM3RliVlxeFyW040RseN6kWHEIxNxpcSl0uZawcehPHoUPi2y703iSWfS1t&#10;b04c7ls5VWouvWmIPzjT4YPDar85eA2+W77sF1/yZva5dk/ZevesXmdG6+ur4f4ORMIh/cFwrs/V&#10;oeRO23AgG0XLerrIGNVwq3jTGcgmbGx/DVkW8v+C8gcAAP//AwBQSwECLQAUAAYACAAAACEAtoM4&#10;kv4AAADhAQAAEwAAAAAAAAAAAAAAAAAAAAAAW0NvbnRlbnRfVHlwZXNdLnhtbFBLAQItABQABgAI&#10;AAAAIQA4/SH/1gAAAJQBAAALAAAAAAAAAAAAAAAAAC8BAABfcmVscy8ucmVsc1BLAQItABQABgAI&#10;AAAAIQD2T5E9GQIAAAsEAAAOAAAAAAAAAAAAAAAAAC4CAABkcnMvZTJvRG9jLnhtbFBLAQItABQA&#10;BgAIAAAAIQDaNsY63gAAAAkBAAAPAAAAAAAAAAAAAAAAAHMEAABkcnMvZG93bnJldi54bWxQSwUG&#10;AAAAAAQABADzAAAAfg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C5B152" wp14:editId="53309139">
                <wp:simplePos x="0" y="0"/>
                <wp:positionH relativeFrom="column">
                  <wp:posOffset>809625</wp:posOffset>
                </wp:positionH>
                <wp:positionV relativeFrom="paragraph">
                  <wp:posOffset>95250</wp:posOffset>
                </wp:positionV>
                <wp:extent cx="0" cy="400050"/>
                <wp:effectExtent l="76200" t="19050" r="76200" b="76200"/>
                <wp:wrapNone/>
                <wp:docPr id="69" name="直線接點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C4FD0" id="直線接點 6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7.5pt" to="63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+kGwIAAAsEAAAOAAAAZHJzL2Uyb0RvYy54bWysU02O0zAU3iNxB8t7mrSloyFqOouphg2C&#10;ihk061fbSSz5T7bbtJfgACCx4wZILLgPI27Bs5MpBXaILBy/H3/+vveel1cHrche+CCtqel0UlIi&#10;DLNcmram7+5unl1SEiIYDsoaUdOjCPRq9fTJsneVmNnOKi48QRATqt7VtIvRVUURWCc0hIl1wmCw&#10;sV5DRNO3BffQI7pWxawsL4reeu68ZSIE9K6HIF1l/KYRLL5pmiAiUTVFbjGvPq/btBarJVStB9dJ&#10;NtKAf2ChQRq89AS1hghk5+VfUFoyb4Nt4oRZXdimkUxkDahmWv6h5rYDJ7IWLE5wpzKF/wfLXu83&#10;nkhe04sXlBjQ2KOHj18evn74/v7zj2+fCLqxRr0LFaZem40freA2Pgk+NF6nP0ohh1zX46mu4hAJ&#10;G5wMvc/Lslzkkhe/zjkf4kthNUmbmippkmKoYP8qRLwLUx9TktvYG6lU7poypK/p/HJaYmMZ4PA0&#10;CiJutUM5wbSUgGpxKln0GTJYJXk6noDCMVwrT/aAg4HzxG1/h3QpURAiBlBD/pJ4pPDb0cRnDaEb&#10;DufQmKZMghZ57pB+MuwuCn/b8Z5s1c6/BaSW6oCUuUyCZ/PRwCsXOYIhb+O9jF3uf6pmJuzb7Ylx&#10;5jb4QbkOBirzRcIaGQ/pmf2JQ7bO6BWpr0Mn025r+TE3OPtx4nL++DrSSJ/buD9/w6ufAAAA//8D&#10;AFBLAwQUAAYACAAAACEABV/9bN4AAAAJAQAADwAAAGRycy9kb3ducmV2LnhtbEyPQUvDQBCF74L/&#10;YRnBi9hdS2NCzKaIIIKIxSqCt2l2mw3Nzobsto3/3qkXvc2bebz5XrWcfC8OdoxdIA03MwXCUhNM&#10;R62Gj/fH6wJETEgG+0BWw7eNsKzPzyosTTjSmz2sUys4hGKJGlxKQyllbJz1GGdhsMS3bRg9JpZj&#10;K82IRw73vZwrdSs9dsQfHA72wdlmt957DX4oXnb5l7xafK7cU7baPqvXBWp9eTHd34FIdkp/Zjjh&#10;MzrUzLQJezJR9KznecZWHjLudDL8LjYa8kKBrCv5v0H9AwAA//8DAFBLAQItABQABgAIAAAAIQC2&#10;gziS/gAAAOEBAAATAAAAAAAAAAAAAAAAAAAAAABbQ29udGVudF9UeXBlc10ueG1sUEsBAi0AFAAG&#10;AAgAAAAhADj9If/WAAAAlAEAAAsAAAAAAAAAAAAAAAAALwEAAF9yZWxzLy5yZWxzUEsBAi0AFAAG&#10;AAgAAAAhAFwb76QbAgAACwQAAA4AAAAAAAAAAAAAAAAALgIAAGRycy9lMm9Eb2MueG1sUEsBAi0A&#10;FAAGAAgAAAAhAAVf/WzeAAAACQEAAA8AAAAAAAAAAAAAAAAAdQQAAGRycy9kb3ducmV2LnhtbFBL&#10;BQYAAAAABAAEAPMAAACA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4009E8" wp14:editId="78C8C6B8">
                <wp:simplePos x="0" y="0"/>
                <wp:positionH relativeFrom="column">
                  <wp:posOffset>1133475</wp:posOffset>
                </wp:positionH>
                <wp:positionV relativeFrom="paragraph">
                  <wp:posOffset>200025</wp:posOffset>
                </wp:positionV>
                <wp:extent cx="154305" cy="57150"/>
                <wp:effectExtent l="57150" t="38100" r="36195" b="95250"/>
                <wp:wrapNone/>
                <wp:docPr id="66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571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17428" id="直線接點 6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5.75pt" to="101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3pIgIAAA8EAAAOAAAAZHJzL2Uyb0RvYy54bWysU02O0zAU3iNxB8t7mrSdlFHUdBZTDRsE&#10;FTNo1q+2k1hybMt2m/YSHAAkdtwAicXchxG34NnJlAI7RBaO348/f997z8urQ6fIXjgvja7odJJT&#10;IjQzXOqmou/vbl5cUuIDaA7KaFHRo/D0avX82bK3pZiZ1iguHEEQ7cveVrQNwZZZ5lkrOvATY4XG&#10;YG1cBwFN12TcQY/oncpmeb7IeuO4dYYJ79G7HoJ0lfDrWrDwtq69CERVFLmFtLq0buOarZZQNg5s&#10;K9lIA/6BRQdS46UnqDUEIDsn/4LqJHPGmzpMmOkyU9eSiaQB1UzzP9TctmBF0oLF8fZUJv//YNmb&#10;/cYRySu6WFCiocMePX76+vjt4/cPX348fCboxhr11peYeq03brS83bgo+FC7Lv5RCjmkuh5PdRWH&#10;QBg6p8XFPC8oYRgqXk6LVPbs11nrfHglTEfipqJK6qgaSti/9gHvw9SnlOjW5kYqlTqnNOkrOr+c&#10;5thcBjhAtYKA286iJK8bSkA1OJksuATpjZI8Ho9A/uivlSN7wOHAmeKmv0PKlCjwAQOoI32xAEjh&#10;t6ORzxp8OxxOoTFN6Qgt0uwh/WiYXRDutuU92aqdewdI7SIiU8JlFDybjwZeWaQIhpwJ9zK0aQZi&#10;RRNh12xPjBO3wQ/KtjBQmRcRa2Q8pCf2Jw7JOqOXxd4O3Yy7reHH1OTkx6lL+eMLiWN9buP+/B2v&#10;fgIAAP//AwBQSwMEFAAGAAgAAAAhAD7uWmTgAAAACQEAAA8AAABkcnMvZG93bnJldi54bWxMj01L&#10;w0AQhu+C/2EZwYvY3cbEhphNEUEEEYttEbxNs9MkNLsbsts2/nvHk56Gl3l4P8rlZHtxojF03mmY&#10;zxQIcrU3nWs0bDfPtzmIENEZ7L0jDd8UYFldXpRYGH92H3Rax0awiQsFamhjHAopQ92SxTDzAzn+&#10;7f1oMbIcG2lGPLO57WWi1L202DlOaHGgp5bqw/poNdghfzssvuRN+rlqX7LV/lW9p6j19dX0+AAi&#10;0hT/YPitz9Wh4k47f3QmiJ71Is8Y1XA358tAohLestOQqgxkVcr/C6ofAAAA//8DAFBLAQItABQA&#10;BgAIAAAAIQC2gziS/gAAAOEBAAATAAAAAAAAAAAAAAAAAAAAAABbQ29udGVudF9UeXBlc10ueG1s&#10;UEsBAi0AFAAGAAgAAAAhADj9If/WAAAAlAEAAAsAAAAAAAAAAAAAAAAALwEAAF9yZWxzLy5yZWxz&#10;UEsBAi0AFAAGAAgAAAAhANq4TekiAgAADwQAAA4AAAAAAAAAAAAAAAAALgIAAGRycy9lMm9Eb2Mu&#10;eG1sUEsBAi0AFAAGAAgAAAAhAD7uWmTgAAAACQEAAA8AAAAAAAAAAAAAAAAAfAQAAGRycy9kb3du&#10;cmV2LnhtbFBLBQYAAAAABAAEAPMAAACJ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C7EF3" wp14:editId="481EFEBA">
                <wp:simplePos x="0" y="0"/>
                <wp:positionH relativeFrom="column">
                  <wp:posOffset>1133475</wp:posOffset>
                </wp:positionH>
                <wp:positionV relativeFrom="paragraph">
                  <wp:posOffset>85725</wp:posOffset>
                </wp:positionV>
                <wp:extent cx="0" cy="400050"/>
                <wp:effectExtent l="76200" t="19050" r="76200" b="76200"/>
                <wp:wrapNone/>
                <wp:docPr id="64" name="直線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51860" id="直線接點 64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25pt,6.75pt" to="89.2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9MGwIAAAsEAAAOAAAAZHJzL2Uyb0RvYy54bWysU02O0zAU3iNxB8t7mrSdjkZR01lMNWwQ&#10;VMwg1q+2k1jyn2y3aS/BAUBixw2QWHAfRtyCZyd0OrBDZOH4/fjz9733vLw+aEX2wgdpTU2nk5IS&#10;YZjl0rQ1fXd/++KKkhDBcFDWiJoeRaDXq+fPlr2rxMx2VnHhCYKYUPWupl2MriqKwDqhIUysEwaD&#10;jfUaIpq+LbiHHtG1KmZleVn01nPnLRMhoHc9BOkq4zeNYPFN0wQRiaopcot59XndprVYLaFqPbhO&#10;spEG/AMLDdLgpSeoNUQgOy//gtKSeRtsEyfM6sI2jWQia0A10/IPNXcdOJG1YHGCO5Up/D9Y9nq/&#10;8UTyml5eUGJAY48ePn19+Pbxx4cvP79/JujGGvUuVJh6YzZ+tILb+CT40Hid/iiFHHJdj6e6ikMk&#10;bHAy9F6UZbnIJS8ezzkf4kthNUmbmippkmKoYP8qRLwLU3+nJLext1Kp3DVlSF/T+dW0xMYywOFp&#10;FETcaodygmkpAdXiVLLoM2SwSvJ0PAGFY7hRnuwBBwPnidv+HulSoiBEDKCG/CXxSOHJ0cRnDaEb&#10;DufQmKZMghZ57pB+MuwuCn/X8Z5s1c6/BaSW6oCUuUyCZ/PRwCsXOYIhb+N7Gbvc/1TNTNi32xPj&#10;zG3wg3IdDFTmi4Q1Mh7SM/sTh2yd0StSX4dOpt3W8mNucPbjxOX88XWkkT63cX/+hle/AAAA//8D&#10;AFBLAwQUAAYACAAAACEAC7za9N8AAAAJAQAADwAAAGRycy9kb3ducmV2LnhtbEyPQUvDQBCF74L/&#10;YRnBi7QbtWlCzKaIIIJIi60I3qbZaTY0uxuy2zb+e6de9DTzZh5vvikXo+3EkYbQeqfgdpqAIFd7&#10;3bpGwcfmeZKDCBGdxs47UvBNARbV5UWJhfYn907HdWwEh7hQoAITY19IGWpDFsPU9+R4t/ODxchy&#10;aKQe8MThtpN3STKXFlvHFwz29GSo3q8PVoHt87d99iVvZp8r85Kudq/JcoZKXV+Njw8gIo3xzwxn&#10;fEaHipm2/uB0EB3rLE/Zys0917Phd7BVkM1TkFUp/39Q/QAAAP//AwBQSwECLQAUAAYACAAAACEA&#10;toM4kv4AAADhAQAAEwAAAAAAAAAAAAAAAAAAAAAAW0NvbnRlbnRfVHlwZXNdLnhtbFBLAQItABQA&#10;BgAIAAAAIQA4/SH/1gAAAJQBAAALAAAAAAAAAAAAAAAAAC8BAABfcmVscy8ucmVsc1BLAQItABQA&#10;BgAIAAAAIQDk0Y9MGwIAAAsEAAAOAAAAAAAAAAAAAAAAAC4CAABkcnMvZTJvRG9jLnhtbFBLAQIt&#10;ABQABgAIAAAAIQALvNr03wAAAAkBAAAPAAAAAAAAAAAAAAAAAHUEAABkcnMvZG93bnJldi54bWxQ&#10;SwUGAAAAAAQABADzAAAAg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1F063A" wp14:editId="093EC50D">
                <wp:simplePos x="0" y="0"/>
                <wp:positionH relativeFrom="column">
                  <wp:posOffset>1996440</wp:posOffset>
                </wp:positionH>
                <wp:positionV relativeFrom="paragraph">
                  <wp:posOffset>200025</wp:posOffset>
                </wp:positionV>
                <wp:extent cx="849630" cy="0"/>
                <wp:effectExtent l="0" t="76200" r="26670" b="114300"/>
                <wp:wrapNone/>
                <wp:docPr id="56" name="直線單箭頭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4B36A" id="直線單箭頭接點 56" o:spid="_x0000_s1026" type="#_x0000_t32" style="position:absolute;margin-left:157.2pt;margin-top:15.75pt;width:66.9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LBCgIAAMEDAAAOAAAAZHJzL2Uyb0RvYy54bWysU0uOEzEQ3SNxB8t70p0wiSZROiOREDZ8&#10;IgEHqLjd3Zb8k23SySVYsgAJsWE5s0JiwXkgmltQdnfCADvExqlP6lW9qtfzq72SZMedF0YXdDjI&#10;KeGamVLouqCvX60fXFLiA+gSpNG8oAfu6dXi/r15a2d8ZBojS+4Igmg/a21BmxDsLMs8a7gCPzCW&#10;a0xWxikI6Lo6Kx20iK5kNsrzSdYaV1pnGPceo6suSRcJv6o4Cy+qyvNAZEFxtpBel95tfLPFHGa1&#10;A9sI1o8B/zCFAqGx6RlqBQHIGyf+glKCOeNNFQbMqMxUlWA8cUA2w/wPNi8bsDxxweV4e16T/3+w&#10;7Plu44goCzqeUKJB4Y2OH74cv77//u7meHN9++n6x9vPt98+EszjslrrZ1iz1BvXe95uXGS+r5yK&#10;v8iJ7NOCD+cF830gDIOXF9PJQzwDO6WyX3XW+fCEG0WiUVAfHIi6CUujNV7RuGHaL+ye+oCdsfBU&#10;EJtqsxZSpmNKTdqCTsejMfYBlFQlIaCpLJL0uqYEZI1aZcElRG+kKGN1xPGu3i6lIztAvVysL4eP&#10;Vt2fGih5F52O87zXjYfwzJRdeJif4jhaD5PG/A0/zrwC33Q1KdVJMICQj3VJwsHiBcA508YEYkkd&#10;B+NJyz33eIRu7dHamvKQrpFFD3WSynpNRyHe9dG+++UtfgIAAP//AwBQSwMEFAAGAAgAAAAhAIKu&#10;xN/eAAAACQEAAA8AAABkcnMvZG93bnJldi54bWxMj01Lw0AQhu+C/2EZwZvdJMZSYjalCIUeFGwU&#10;7HGaHbOp2dmQ3bbx37vFg97m4+GdZ8rlZHtxotF3jhWkswQEceN0x62C97f13QKED8gae8ek4Js8&#10;LKvrqxIL7c68pVMdWhFD2BeowIQwFFL6xpBFP3MDcdx9utFiiO3YSj3iOYbbXmZJMpcWO44XDA70&#10;ZKj5qo9Wwccmnaf1zqworA8vz6/ZDreHjVK3N9PqEUSgKfzBcNGP6lBFp707svaiV3Cf5nlEL8UD&#10;iAjk+SIDsf8dyKqU/z+ofgAAAP//AwBQSwECLQAUAAYACAAAACEAtoM4kv4AAADhAQAAEwAAAAAA&#10;AAAAAAAAAAAAAAAAW0NvbnRlbnRfVHlwZXNdLnhtbFBLAQItABQABgAIAAAAIQA4/SH/1gAAAJQB&#10;AAALAAAAAAAAAAAAAAAAAC8BAABfcmVscy8ucmVsc1BLAQItABQABgAIAAAAIQCt1vLBCgIAAMED&#10;AAAOAAAAAAAAAAAAAAAAAC4CAABkcnMvZTJvRG9jLnhtbFBLAQItABQABgAIAAAAIQCCrsTf3gAA&#10;AAkBAAAPAAAAAAAAAAAAAAAAAGQEAABkcnMvZG93bnJldi54bWxQSwUGAAAAAAQABADzAAAAbwUA&#10;AAAA&#10;" strokecolor="#4a7ebb">
                <v:stroke endarrow="open"/>
              </v:shape>
            </w:pict>
          </mc:Fallback>
        </mc:AlternateContent>
      </w:r>
      <w:r w:rsidRPr="00F80087">
        <w:rPr>
          <w:rFonts w:ascii="標楷體" w:eastAsia="標楷體" w:hAnsi="標楷體" w:hint="eastAsia"/>
        </w:rPr>
        <w:t xml:space="preserve">              </w:t>
      </w:r>
      <w:r w:rsidR="008713EA">
        <w:rPr>
          <w:rFonts w:ascii="標楷體" w:eastAsia="標楷體" w:hAnsi="標楷體" w:hint="eastAsia"/>
        </w:rPr>
        <w:t xml:space="preserve">   </w:t>
      </w:r>
      <w:r w:rsidRPr="00F80087">
        <w:rPr>
          <w:rFonts w:ascii="標楷體" w:eastAsia="標楷體" w:hAnsi="標楷體" w:hint="eastAsia"/>
        </w:rPr>
        <w:t>線                                                         點</w:t>
      </w:r>
    </w:p>
    <w:p w:rsidR="00F80087" w:rsidRPr="00F80087" w:rsidRDefault="00F80087" w:rsidP="00F80087">
      <w:pPr>
        <w:rPr>
          <w:rFonts w:ascii="標楷體" w:eastAsia="標楷體" w:hAnsi="標楷體"/>
          <w:szCs w:val="36"/>
        </w:rPr>
      </w:pP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1A3F5E" wp14:editId="31FDC31B">
                <wp:simplePos x="0" y="0"/>
                <wp:positionH relativeFrom="column">
                  <wp:posOffset>809625</wp:posOffset>
                </wp:positionH>
                <wp:positionV relativeFrom="paragraph">
                  <wp:posOffset>266700</wp:posOffset>
                </wp:positionV>
                <wp:extent cx="152400" cy="161925"/>
                <wp:effectExtent l="57150" t="38100" r="57150" b="85725"/>
                <wp:wrapNone/>
                <wp:docPr id="71" name="直線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AA0DA" id="直線接點 7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21pt" to="75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5lHwIAABAEAAAOAAAAZHJzL2Uyb0RvYy54bWysU02O0zAU3iNxB8t7mqalwxA1ncVUwwZB&#10;xQxi/eo4iSXHtvzcpr0EBwCJHTdAmgX3YcQteHZCKbBDdOH6/fjz931+WV4dOs320qOypuT5ZMqZ&#10;NMJWyjQlf3t38+SSMwxgKtDWyJIfJfKr1eNHy94VcmZbqyvpGYEYLHpX8jYEV2QZilZ2gBPrpKFi&#10;bX0HgULfZJWHntA7nc2m04ust75y3gqJSNn1UOSrhF/XUoTXdY0yMF1y4hbS6tO6jWu2WkLReHCt&#10;EiMN+AcWHShDl56g1hCA7bz6C6pTwlu0dZgI22W2rpWQSQOpyad/qLltwcmkhcxBd7IJ/x+seLXf&#10;eKaqkj/LOTPQ0Rs9fPzycP/h2/vP379+YpQmj3qHBbVem40fI3QbHwUfat/Ff5LCDsnX48lXeQhM&#10;UDJfzJ5OyX1Bpfwifz5bRMzs12HnMbyQtmNxU3KtTJQNBexfYhhaf7bEtLE3SmvKQ6EN60s+v8wT&#10;PtAE1RoCXdU50oSm4Qx0Q6Mpgk+QaLWq4vF4Go94rT3bA00HDVVl+zvizJkGDFQgIek3sv3taOSz&#10;BmyHw6k0tmkToWUaPqIfA7sL0t+2Vc+2euffAFEjQyLlSkXBs/kY0JWLVKGSt+GdCm0agmhpIuyb&#10;7Ylx4jbkQbsWBirzRcQaTMOhPXl94pCiM3pZfNzhOeNua6tjeuWUp7FL/eMnEuf6PKb9+Ye8+gEA&#10;AP//AwBQSwMEFAAGAAgAAAAhAIVP4qTfAAAACQEAAA8AAABkcnMvZG93bnJldi54bWxMj0FLw0AQ&#10;he+C/2EZwYvYTUPSlphNEUEEEYu1FLxNs9tsaHY2ZLdt/PdOT/X45j3efK9cjq4TJzOE1pOC6SQB&#10;Yaj2uqVGweb79XEBIkQkjZ0no+DXBFhWtzclFtqf6cuc1rERXEKhQAU2xr6QMtTWOAwT3xtib+8H&#10;h5Hl0Eg94JnLXSfTJJlJhy3xB4u9ebGmPqyPToHrFx+H+Y98yLYr+5av9u/JZ4ZK3d+Nz08gohnj&#10;NQwXfEaHipl2/kg6iI51Os85qiBLedMlkE/5sFMwY0NWpfy/oPoDAAD//wMAUEsBAi0AFAAGAAgA&#10;AAAhALaDOJL+AAAA4QEAABMAAAAAAAAAAAAAAAAAAAAAAFtDb250ZW50X1R5cGVzXS54bWxQSwEC&#10;LQAUAAYACAAAACEAOP0h/9YAAACUAQAACwAAAAAAAAAAAAAAAAAvAQAAX3JlbHMvLnJlbHNQSwEC&#10;LQAUAAYACAAAACEAdtxuZR8CAAAQBAAADgAAAAAAAAAAAAAAAAAuAgAAZHJzL2Uyb0RvYy54bWxQ&#10;SwECLQAUAAYACAAAACEAhU/ipN8AAAAJAQAADwAAAAAAAAAAAAAAAAB5BAAAZHJzL2Rvd25yZXYu&#10;eG1sUEsFBgAAAAAEAAQA8wAAAIU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/>
          <w:noProof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32A0FF" wp14:editId="04574DB4">
                <wp:simplePos x="0" y="0"/>
                <wp:positionH relativeFrom="column">
                  <wp:posOffset>1028700</wp:posOffset>
                </wp:positionH>
                <wp:positionV relativeFrom="paragraph">
                  <wp:posOffset>257175</wp:posOffset>
                </wp:positionV>
                <wp:extent cx="104775" cy="161925"/>
                <wp:effectExtent l="57150" t="38100" r="47625" b="85725"/>
                <wp:wrapNone/>
                <wp:docPr id="67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ECEF6" id="直線接點 6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20.25pt" to="89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ORKgIAABoEAAAOAAAAZHJzL2Uyb0RvYy54bWysU02O0zAU3iNxB8t7mqSdtkPUdBZTDSwQ&#10;jJhBrF8dO7Hk2JbtNu0lOABI7LjBSCy4DyNuwbMTqgI7RBaW39+X733veXV16BTZc+el0RUtJjkl&#10;XDNTS91U9N39zbNLSnwAXYMymlf0yD29Wj99suptyaemNarmjiCI9mVvK9qGYMss86zlHfiJsVxj&#10;UBjXQUDTNVntoEf0TmXTPF9kvXG1dYZx79G7GYJ0nfCF4Cy8EcLzQFRFkVtIp0vnNp7ZegVl48C2&#10;ko004B9YdCA1/vQEtYEAZOfkX1CdZM54I8KEmS4zQkjGUw/YTZH/0c1dC5anXlAcb08y+f8Hy17v&#10;bx2RdUUXS0o0dDijx08Pj18/fv/w5ce3zwTdqFFvfYmp1/rWjZa3ty42fBCuI0JJ+xLHnyTApsgh&#10;KXw8KcwPgTB0FvnFcjmnhGGoWBTPp/OIng0wEc46H15w05F4qaiSOgoAJexf+TCk/kqJbm1upFLo&#10;h1Jp0ld0dlnkOGcGuEtCQcBrZ7E7rxtKQDW4pCy4BOmNknUsj9X+6K+VI3vAPcH1qk1/j5wpUeAD&#10;BrCR9I1sfyuNfDbg26E4hcY0pSM0T2uI9KNhdoG7u7buyVbt3FtAahcRmZJaxoans9HAX85TBEPO&#10;hPcytGkdoqSJsGu2J8aJ2+AHZVsYqMzmEWsQzQ/pSesTh2Sd0cvimIfBxtvW1Mc07+THBUz542OJ&#10;G35u4/38Sa9/AgAA//8DAFBLAwQUAAYACAAAACEAiFhuLdwAAAAJAQAADwAAAGRycy9kb3ducmV2&#10;LnhtbEyPzU7DMBCE70i8g7VIXBC1idJQpXGqKhKII6Rwd+1tEuGfKHab8PZsT3Db0Y5mvql2i7Ps&#10;glMcgpfwtBLA0OtgBt9J+Dy8PG6AxaS8UTZ4lPCDEXb17U2lShNm/4GXNnWMQnwslYQ+pbHkPOoe&#10;nYqrMKKn3ylMTiWSU8fNpGYKd5ZnQhTcqcFTQ69GbHrU3+3ZSfh6Xd4eMqdsi0Kv86Z51/t8lvL+&#10;btlvgSVc0p8ZrviEDjUxHcPZm8gs6SKjLUlCLtbArobnDR1HCUUhgNcV/7+g/gUAAP//AwBQSwEC&#10;LQAUAAYACAAAACEAtoM4kv4AAADhAQAAEwAAAAAAAAAAAAAAAAAAAAAAW0NvbnRlbnRfVHlwZXNd&#10;LnhtbFBLAQItABQABgAIAAAAIQA4/SH/1gAAAJQBAAALAAAAAAAAAAAAAAAAAC8BAABfcmVscy8u&#10;cmVsc1BLAQItABQABgAIAAAAIQCOlrORKgIAABoEAAAOAAAAAAAAAAAAAAAAAC4CAABkcnMvZTJv&#10;RG9jLnhtbFBLAQItABQABgAIAAAAIQCIWG4t3AAAAAkBAAAPAAAAAAAAAAAAAAAAAIQEAABkcnMv&#10;ZG93bnJldi54bWxQSwUGAAAAAAQABADzAAAAj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4C97A2" wp14:editId="2961DFE5">
                <wp:simplePos x="0" y="0"/>
                <wp:positionH relativeFrom="column">
                  <wp:posOffset>400050</wp:posOffset>
                </wp:positionH>
                <wp:positionV relativeFrom="paragraph">
                  <wp:posOffset>257175</wp:posOffset>
                </wp:positionV>
                <wp:extent cx="95250" cy="123825"/>
                <wp:effectExtent l="57150" t="38100" r="38100" b="85725"/>
                <wp:wrapNone/>
                <wp:docPr id="73" name="直線接點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F259D" id="直線接點 73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0.25pt" to="3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spJgIAABkEAAAOAAAAZHJzL2Uyb0RvYy54bWysU02u0zAQ3iNxB8t7mjalUKKmb/GqBwsE&#10;Fe8h1lPHSSw5tuVxm/YSHAAkdtwAiQX34YlbMHZCVWCHyMLy/H35vpnx6urYaXaQHpU1JZ9NppxJ&#10;I2ylTFPyt3c3j5acYQBTgbZGlvwkkV+tHz5Y9a6QuW2trqRnBGKw6F3J2xBckWUoWtkBTqyThoK1&#10;9R0EMn2TVR56Qu90lk+nT7Le+sp5KyQieTdDkK8Tfl1LEV7XNcrAdMmJW0inT+cuntl6BUXjwbVK&#10;jDTgH1h0oAz99Ay1gQBs79VfUJ0S3qKtw0TYLrN1rYRMGkjNbPqHmtsWnExaqDnozm3C/wcrXh22&#10;nqmq5E/nnBnoaEb3H7/cf/3w/f3nH98+MXJTj3qHBaVem60fLXRbHwUfa9+xWiv3gsafWkCi2DF1&#10;+HTusDwGJsj5bJEvaAyCIrN8vswXETwbUCKa8xieS9uxeCm5VibqhwIOLzEMqb9SotvYG6U1+aHQ&#10;hvUlny9n04gPtEq1hkDXzpE4NA1noBvaURF8gkSrVRXLYzWe8Fp7dgBaE9quyvZ3RJkzDRgoQDrS&#10;N7L9rTTy2QC2Q3EKjWnaRGiZtpDoR8Pug/S3bdWznd77N0DUHkdkzioVBefz0aBfLlKEQt6Gdyq0&#10;aRtiRxNh3+zOjBO3wQ/atTBQmS8i1tA0HNJTr88cknVBL4tTHuYabztbndK4k5/2L+WPbyUu+KVN&#10;98sXvf4JAAD//wMAUEsDBBQABgAIAAAAIQCn4TE72wAAAAcBAAAPAAAAZHJzL2Rvd25yZXYueG1s&#10;TI/NTsMwEITvSLyDtUhcELUp6Y9CnKqKBOIIgd5dZ0ki7HUUu014e5YTPc7OauabYjd7J844xj6Q&#10;hoeFAoFkQ9NTq+Hz4/l+CyImQ41xgVDDD0bYlddXhcmbMNE7nuvUCg6hmBsNXUpDLmW0HXoTF2FA&#10;Yu8rjN4klmMrm9FMHO6dXCq1lt70xA2dGbDq0H7XJ6/h8DK/3i29cTUqu8qq6s3us0nr25t5/wQi&#10;4Zz+n+EPn9GhZKZjOFEThdOwfuQpSUOmViDY32xZH/muFMiykJf85S8AAAD//wMAUEsBAi0AFAAG&#10;AAgAAAAhALaDOJL+AAAA4QEAABMAAAAAAAAAAAAAAAAAAAAAAFtDb250ZW50X1R5cGVzXS54bWxQ&#10;SwECLQAUAAYACAAAACEAOP0h/9YAAACUAQAACwAAAAAAAAAAAAAAAAAvAQAAX3JlbHMvLnJlbHNQ&#10;SwECLQAUAAYACAAAACEAvwSrKSYCAAAZBAAADgAAAAAAAAAAAAAAAAAuAgAAZHJzL2Uyb0RvYy54&#10;bWxQSwECLQAUAAYACAAAACEAp+ExO9sAAAAHAQAADwAAAAAAAAAAAAAAAACABAAAZHJzL2Rvd25y&#10;ZXYueG1sUEsFBgAAAAAEAAQA8wAAAIg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D716F4" wp14:editId="1898626A">
                <wp:simplePos x="0" y="0"/>
                <wp:positionH relativeFrom="column">
                  <wp:posOffset>533400</wp:posOffset>
                </wp:positionH>
                <wp:positionV relativeFrom="paragraph">
                  <wp:posOffset>257175</wp:posOffset>
                </wp:positionV>
                <wp:extent cx="95250" cy="161925"/>
                <wp:effectExtent l="57150" t="38100" r="38100" b="85725"/>
                <wp:wrapNone/>
                <wp:docPr id="74" name="直線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C2050" id="直線接點 7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0.25pt" to="49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akIAIAAA8EAAAOAAAAZHJzL2Uyb0RvYy54bWysU01uEzEU3iNxB8t7MvlpSjvKpItGZYMg&#10;oq26fvF4Zix5bMvPySSX4AAgseMGSF1wHypuwbNnCAF2iFl4/P4+f9/z8+Jq32q2kx6VNQWfjMac&#10;SSNsqUxd8Pu7mxcXnGEAU4K2Rhb8IJFfLZ8/W3Qul1PbWF1KzwjEYN65gjchuDzLUDSyBRxZJw0F&#10;K+tbCGT6Ois9dITe6mw6Hp9nnfWl81ZIRPKu+iBfJvyqkiK8rSqUgemCE7eQVp/WTVyz5QLy2oNr&#10;lBhowD+waEEZOvQItYIAbOvVX1CtEt6ircJI2DazVaWETBpIzWT8h5rbBpxMWqg56I5twv8HK97s&#10;1p6psuAvzzgz0NIdPX388vT44dv7z9+/fmLkph51DnNKvTZrP1jo1j4K3le+jX+Swvapr4djX+U+&#10;MEHOy/l0Ts0XFJmcTy6n8wiZ/ap1HsMraVsWNwXXykTVkMPuNYY+9WdKdBt7o7QmP+TasK7gs4vJ&#10;OOIDDVClIdC2dSQJTc0Z6JomUwSfINFqVcbyWI0HvNae7YCGg2aqtN0dUeZMAwYKkI70DWx/K418&#10;VoBNX5xCQ5o2EVqm2SP60bDbIP1tU3Zso7f+HRC1s4jMWami4OlsMOjIeYpQyNvwoEKTZiB2NBH2&#10;9ebIOHHr/aBdAz2V2Txi9U3DPj31+sghWSf0sni3/W3G3caWh3TJyU9Tl/KHFxLH+tSm/ek7Xv4A&#10;AAD//wMAUEsDBBQABgAIAAAAIQB+jADr3gAAAAcBAAAPAAAAZHJzL2Rvd25yZXYueG1sTI9BS8NA&#10;FITvgv9heYIXsbtKGtOYlyKCCCItVhG8bbPbbGj2bchu2/jvfZ70OMww8021nHwvjnaMXSCEm5kC&#10;YakJpqMW4eP96boAEZMmo/tAFuHbRljW52eVLk040Zs9blIruIRiqRFcSkMpZWyc9TrOwmCJvV0Y&#10;vU4sx1aaUZ+43PfyVqlcet0RLzg92Ednm/3m4BH8ULzu777kVfa5ds/z9e5FrTKNeHkxPdyDSHZK&#10;f2H4xWd0qJlpGw5kougRioyvJIRMzUGwv1iw3iLkuQJZV/I/f/0DAAD//wMAUEsBAi0AFAAGAAgA&#10;AAAhALaDOJL+AAAA4QEAABMAAAAAAAAAAAAAAAAAAAAAAFtDb250ZW50X1R5cGVzXS54bWxQSwEC&#10;LQAUAAYACAAAACEAOP0h/9YAAACUAQAACwAAAAAAAAAAAAAAAAAvAQAAX3JlbHMvLnJlbHNQSwEC&#10;LQAUAAYACAAAACEAnv+GpCACAAAPBAAADgAAAAAAAAAAAAAAAAAuAgAAZHJzL2Uyb0RvYy54bWxQ&#10;SwECLQAUAAYACAAAACEAfowA694AAAAHAQAADwAAAAAAAAAAAAAAAAB6BAAAZHJzL2Rvd25yZXYu&#10;eG1sUEsFBgAAAAAEAAQA8wAAAIU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432D5" wp14:editId="211EE34E">
                <wp:simplePos x="0" y="0"/>
                <wp:positionH relativeFrom="column">
                  <wp:posOffset>962025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62" name="流程圖: 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69F7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62" o:spid="_x0000_s1026" type="#_x0000_t120" style="position:absolute;margin-left:75.75pt;margin-top:2.25pt;width:11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VHmAIAABIFAAAOAAAAZHJzL2Uyb0RvYy54bWysVM1uEzEQviPxDpbvdJM0acuqmyokCkKq&#10;2kot6nni9WZX8nqM7WRTbpyROHJC3JB4AU48D0W8BWPvpv8nRA7OzM6f55tvfHi0qRVbS+sq1Bnv&#10;7/Q4k1pgXullxt9ezF8ccOY86BwUapnxK+n40fj5s8PGpHKAJapcWkZJtEsbk/HSe5MmiROlrMHt&#10;oJGajAXaGjypdpnkFhrKXqtk0OvtJQ3a3FgU0jn6OmuNfBzzF4UU/rQonPRMZZzu5uNp47kIZzI+&#10;hHRpwZSV6K4B/3CLGipNRW9SzcADW9nqUaq6EhYdFn5HYJ1gUVRCxh6om37vQTfnJRgZeyFwnLmB&#10;yf2/tOJkfWZZlWd8b8CZhppmdP3jw+/vH399+Zyy60/f/vz8yshGQDXGpeR/bs5spzkSQ9ebwtbh&#10;n/phmwju1Q24cuOZoI/94eBgf8SZIFN/d3d3FMFPboONdf61xJoFIeOFwmZagvVT1JrmiDYCDOtj&#10;56k8BW4DQmWHqsrnlVJRscvFVFm2Bpr6cH7QfzUL96eQe25Ksybjg9GwR8wQQOwrFHgSa0N4OL3k&#10;DNSSaC18W/tetHuiSCxeQi7b0qMe/baVW/fHtwhdzMCVbUgs0YUoHfLJyOKu6TCCFvQgLTC/oulZ&#10;bGntjJhXlO0YnD8DSzymvmg3/SkdAc6MYydxVqJ9/9T34E/0IitnDe0FAfFuBVZypt5oIt7L/nAY&#10;Fikqw9H+gBR717K4a9Greoo0hD69AkZEMfh7tRULi/UlrfAkVCUTaEG1W8g7ZerbfaVHQMjJJLrR&#10;8hjwx/rciJA84BRwvNhcgjUdgTwx7wS3OwTpA+a0viFS42TlsagirW5xpVEFhRYvDq17JMJm39Wj&#10;1+1TNv4LAAD//wMAUEsDBBQABgAIAAAAIQB04vSC3gAAAAgBAAAPAAAAZHJzL2Rvd25yZXYueG1s&#10;TI9LT8MwEITvSPwHa5G4IOq0NIBCnKoi4opow0PctrHzEPE6ip00/fdsT3BajWY0+026mW0nJjP4&#10;1pGC5SICYah0uqVawXvxcvsIwgckjZ0jo+BkPGyyy4sUE+2OtDPTPtSCS8gnqKAJoU+k9GVjLPqF&#10;6w2xV7nBYmA51FIPeORy28lVFN1Liy3xhwZ789yY8mc/WgUfn1Z+v37lpzzfFndvN+NUVFgpdX01&#10;b59ABDOHvzCc8RkdMmY6uJG0Fx3reBlzVMGaz9l/WPO2g4JVHIPMUvl/QPYLAAD//wMAUEsBAi0A&#10;FAAGAAgAAAAhALaDOJL+AAAA4QEAABMAAAAAAAAAAAAAAAAAAAAAAFtDb250ZW50X1R5cGVzXS54&#10;bWxQSwECLQAUAAYACAAAACEAOP0h/9YAAACUAQAACwAAAAAAAAAAAAAAAAAvAQAAX3JlbHMvLnJl&#10;bHNQSwECLQAUAAYACAAAACEASsSVR5gCAAASBQAADgAAAAAAAAAAAAAAAAAuAgAAZHJzL2Uyb0Rv&#10;Yy54bWxQSwECLQAUAAYACAAAACEAdOL0gt4AAAAIAQAADwAAAAAAAAAAAAAAAADyBAAAZHJzL2Rv&#10;d25yZXYueG1sUEsFBgAAAAAEAAQA8wAAAP0FAAAAAA==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02FD94" wp14:editId="42C6F33A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63" name="流程圖: 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2FE4" id="流程圖: 接點 63" o:spid="_x0000_s1026" type="#_x0000_t120" style="position:absolute;margin-left:51.75pt;margin-top:2.25pt;width:11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IHmAIAABIFAAAOAAAAZHJzL2Uyb0RvYy54bWysVM1uEzEQviPxDpbvdLP5acOqmyokCkKq&#10;2kot6nnitbMreW1jO9mUG2ckjpwQNyRegBPPQxFvwdi76f8JkYMzs/Pn+eYbHx5ta0k23LpKq5ym&#10;ez1KuGK6qNQqp28vFi/GlDgPqgCpFc/pFXf0aPL82WFjMt7XpZYFtwSTKJc1Jqel9yZLEsdKXoPb&#10;04YrNApta/Co2lVSWGgwey2Tfq+3nzTaFsZqxp3Dr/PWSCcxvxCc+VMhHPdE5hTv5uNp47kMZzI5&#10;hGxlwZQV664B/3CLGiqFRW9SzcEDWdvqUaq6YlY7Lfwe03WihagYjz1gN2nvQTfnJRgee0FwnLmB&#10;yf2/tOxkc2ZJVeR0f0CJghpndP3jw+/vH399+ZyR60/f/vz8StCGQDXGZeh/bs5spzkUQ9dbYevw&#10;j/2QbQT36gZcvvWE4cd02B8fjChhaEoHg8Eogp/cBhvr/GuuaxKEnAqpm1kJ1s+0UjhHbSPAsDl2&#10;Hstj4C4gVHZaVsWikjIqdrWcSUs2gFMfLsbpq3m4P4bcc5OKNDntj4Y9ZAYDZJ+Q4FGsDeLh1IoS&#10;kCukNfNt7XvR7okisXgJBW9Lj3r421Vu3R/fInQxB1e2IbFEFyJVyMcji7umwwha0IO01MUVTs/q&#10;ltbOsEWF2Y7B+TOwyGPsC3fTn+IR4Myp7iRKSm3fP/U9+CO90EpJg3uBQLxbg+WUyDcKifcyHQ7D&#10;IkVlODroo2LvWpZ3LWpdzzQOIcVXwLAoBn8vd6Kwur7EFZ6GqmgCxbB2C3mnzHy7r/gIMD6dRjdc&#10;HgP+WJ0bFpIHnAKOF9tLsKYjkEfmnejdDkH2gDmtb4hUerr2WlSRVre44qiCgosXh9Y9EmGz7+rR&#10;6/Ypm/wFAAD//wMAUEsDBBQABgAIAAAAIQDAUPuh3gAAAAgBAAAPAAAAZHJzL2Rvd25yZXYueG1s&#10;TI9LT8MwEITvSPwHa5G4IOqQkgqFOFVFxBVBw0PctrHzEPE6ip00/fdsT3BajWY0+022XWwvZjP6&#10;zpGCu1UEwlDldEeNgvfy+fYBhA9IGntHRsHJeNjmlxcZptod6c3M+9AILiGfooI2hCGV0letsehX&#10;bjDEXu1Gi4Hl2Eg94pHLbS/jKNpIix3xhxYH89Sa6mc/WQUfn1Z+v3wVp6LYlevXm2kua6yVur5a&#10;do8gglnCXxjO+IwOOTMd3ETai551tE44quCez9mPN7ztoCBOEpB5Jv8PyH8BAAD//wMAUEsBAi0A&#10;FAAGAAgAAAAhALaDOJL+AAAA4QEAABMAAAAAAAAAAAAAAAAAAAAAAFtDb250ZW50X1R5cGVzXS54&#10;bWxQSwECLQAUAAYACAAAACEAOP0h/9YAAACUAQAACwAAAAAAAAAAAAAAAAAvAQAAX3JlbHMvLnJl&#10;bHNQSwECLQAUAAYACAAAACEAsE8yB5gCAAASBQAADgAAAAAAAAAAAAAAAAAuAgAAZHJzL2Uyb0Rv&#10;Yy54bWxQSwECLQAUAAYACAAAACEAwFD7od4AAAAIAQAADwAAAAAAAAAAAAAAAADyBAAAZHJzL2Rv&#10;d25yZXYueG1sUEsFBgAAAAAEAAQA8wAAAP0FAAAAAA==&#10;" fillcolor="#4f81bd" strokecolor="#385d8a" strokeweight="2pt"/>
            </w:pict>
          </mc:Fallback>
        </mc:AlternateContent>
      </w:r>
      <w:r w:rsidRPr="00F8008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6DD774" wp14:editId="41EF5FBF">
                <wp:simplePos x="0" y="0"/>
                <wp:positionH relativeFrom="column">
                  <wp:posOffset>657225</wp:posOffset>
                </wp:positionH>
                <wp:positionV relativeFrom="paragraph">
                  <wp:posOffset>257175</wp:posOffset>
                </wp:positionV>
                <wp:extent cx="152400" cy="133350"/>
                <wp:effectExtent l="57150" t="38100" r="38100" b="95250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33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4B6A7" id="直線接點 6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20.25pt" to="63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1FlKAIAABoEAAAOAAAAZHJzL2Uyb0RvYy54bWysU0uOEzEQ3SNxB8t70vmQ0aiVziwmGlgg&#10;GDGDWFfc7m5L/sl20sklOABI7LgBEou5DyNuQbm6iQLsEL2wXB+/evWqenV1MJrtZYjK2YrPJlPO&#10;pBWuVrat+Lv7m2eXnMUEtgbtrKz4UUZ+tX76ZNX7Us5d53QtA0MQG8veV7xLyZdFEUUnDcSJ89Ji&#10;sHHBQEIztEUdoEd0o4v5dHpR9C7UPjghY0TvZgjyNeE3jRTpTdNEmZiuOHJLdAY6t/ks1iso2wC+&#10;U2KkAf/AwoCyWPQEtYEEbBfUX1BGieCia9JEOFO4plFCUg/YzWz6Rzd3HXhJvaA40Z9kiv8PVrze&#10;3wam6opfLDmzYHBGj5++Pn77+P3Dlx8Pnxm6UaPexxJTr+1tGK3ob0Nu+NAEwxqt/EscP0mATbED&#10;KXw8KSwPiQl0zpbz51Ocg8DQbLFYLGkCxQCT4XyI6YV0huVLxbWyWQAoYf8qJiyNqb9Sstu6G6U1&#10;DVFb1ld8cTkjfMBdajQkLGU8dhdtyxnoFpdUpECQ0WlV5+cZKB7jtQ5sD7gnuF616++RM2caYsIA&#10;NkJf1gIp/PY089lA7IbHFBrTtM3QktYQ6WfD7ZIMd13ds63ehbeA1FCQTLlWueH5YjSw5JIiGAou&#10;vVepo3XIkhLh0G5PjInb4AftOxiooLoIPDIe0on9iQNZZ/SKPOZhsPm2dfWR5k1+XEDKH3+WvOHn&#10;Nt7Pf+n1TwAAAP//AwBQSwMEFAAGAAgAAAAhAGJ9tTXcAAAACQEAAA8AAABkcnMvZG93bnJldi54&#10;bWxMj81OwzAQhO9IvIO1SFxQazckBYU4VRUJxBECvbv2kkT4J4rdJrw92xOcdkczmv222i3OsjNO&#10;cQhewmYtgKHXwQy+k/D58bx6BBaT8kbZ4FHCD0bY1ddXlSpNmP07ntvUMSrxsVQS+pTGkvOoe3Qq&#10;rsOInryvMDmVSE4dN5OaqdxZngmx5U4Nni70asSmR/3dnpyEw8vyepc5ZVsUusib5k3v81nK25tl&#10;/wQs4ZL+wnDBJ3SoiekYTt5EZkmL+4KiEnJB8xLIHmg5SthuCuB1xf9/UP8CAAD//wMAUEsBAi0A&#10;FAAGAAgAAAAhALaDOJL+AAAA4QEAABMAAAAAAAAAAAAAAAAAAAAAAFtDb250ZW50X1R5cGVzXS54&#10;bWxQSwECLQAUAAYACAAAACEAOP0h/9YAAACUAQAACwAAAAAAAAAAAAAAAAAvAQAAX3JlbHMvLnJl&#10;bHNQSwECLQAUAAYACAAAACEAdN9RZSgCAAAaBAAADgAAAAAAAAAAAAAAAAAuAgAAZHJzL2Uyb0Rv&#10;Yy54bWxQSwECLQAUAAYACAAAACEAYn21NdwAAAAJAQAADwAAAAAAAAAAAAAAAACCBAAAZHJzL2Rv&#10;d25yZXYueG1sUEsFBgAAAAAEAAQA8wAAAIs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80087">
        <w:rPr>
          <w:rFonts w:ascii="標楷體" w:eastAsia="標楷體" w:hAnsi="標楷體"/>
          <w:noProof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38FDBA" wp14:editId="006A8C29">
                <wp:simplePos x="0" y="0"/>
                <wp:positionH relativeFrom="column">
                  <wp:posOffset>1133475</wp:posOffset>
                </wp:positionH>
                <wp:positionV relativeFrom="paragraph">
                  <wp:posOffset>257175</wp:posOffset>
                </wp:positionV>
                <wp:extent cx="154305" cy="171450"/>
                <wp:effectExtent l="57150" t="38100" r="55245" b="76200"/>
                <wp:wrapNone/>
                <wp:docPr id="68" name="直線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171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0B1A8" id="直線接點 6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20.25pt" to="101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+AIwIAABAEAAAOAAAAZHJzL2Uyb0RvYy54bWysU02O0zAU3iNxB8t7mqQ/wyhqOouphg2C&#10;ihk061fbSSw5tmW7TXsJDgASO26AxGLuw4hb8OxkSoEdIgvH78efv++95+XVoVNkL5yXRle0mOSU&#10;CM0Ml7qp6Pu7mxeXlPgAmoMyWlT0KDy9Wj1/tuxtKaamNYoLRxBE+7K3FW1DsGWWedaKDvzEWKEx&#10;WBvXQUDTNRl30CN6p7Jpnl9kvXHcOsOE9+hdD0G6Svh1LVh4W9deBKIqitxCWl1at3HNVksoGwe2&#10;lWykAf/AogOp8dIT1BoCkJ2Tf0F1kjnjTR0mzHSZqWvJRNKAaor8DzW3LViRtGBxvD2Vyf8/WPZm&#10;v3FE8opeYKc0dNijx09fH799/P7hy4+HzwTdWKPe+hJTr/XGjZa3GxcFH2rXxT9KIYdU1+OpruIQ&#10;CENnsZjP8gUlDEPFy2K+SHXPfh22zodXwnQkbiqqpI6yoYT9ax/wQkx9SolubW6kUql1SpO+orPL&#10;IsfuMsAJqhUE3HYWNXndUAKqwdFkwSVIb5Tk8XgE8kd/rRzZA04HDhU3/R1ypkSBDxhAIemLFUAK&#10;vx2NfNbg2+FwCo1pSkdokYYP6UfD7IJwty3vyVbt3DtAavOITAmXUfB0Nhp45SJFMORMuJehTUMQ&#10;S5oIu2Z7Ypy4DX5QtoWBymwRsUbGQ3pif+KQrDN6WWzu0M642xp+TF1Ofhy7lD8+kTjX5zbuzx/y&#10;6icAAAD//wMAUEsDBBQABgAIAAAAIQDjo3L33wAAAAkBAAAPAAAAZHJzL2Rvd25yZXYueG1sTI9N&#10;S8NAEIbvgv9hGcGL2F1D0oSYTRFBBBGLVQRv22SaDc3Ohuy2jf/e8VRPw8s8vB/VanaDOOIUek8a&#10;7hYKBFLj2546DZ8fT7cFiBANtWbwhBp+MMCqvryoTNn6E73jcRM7wSYUSqPBxjiWUobGojNh4Uck&#10;/u385ExkOXWyncyJzd0gE6WW0pmeOMGaER8tNvvNwWlwY/G6z7/lTfq1ts/Zevei3lKj9fXV/HAP&#10;IuIczzD81efqUHOnrT9QG8TAOi8yRjWkii8DiUp4y1bDMs9A1pX8v6D+BQAA//8DAFBLAQItABQA&#10;BgAIAAAAIQC2gziS/gAAAOEBAAATAAAAAAAAAAAAAAAAAAAAAABbQ29udGVudF9UeXBlc10ueG1s&#10;UEsBAi0AFAAGAAgAAAAhADj9If/WAAAAlAEAAAsAAAAAAAAAAAAAAAAALwEAAF9yZWxzLy5yZWxz&#10;UEsBAi0AFAAGAAgAAAAhADdMv4AjAgAAEAQAAA4AAAAAAAAAAAAAAAAALgIAAGRycy9lMm9Eb2Mu&#10;eG1sUEsBAi0AFAAGAAgAAAAhAOOjcvffAAAACQEAAA8AAAAAAAAAAAAAAAAAfQQAAGRycy9kb3du&#10;cmV2LnhtbFBLBQYAAAAABAAEAPMAAACJ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CE74CE" w:rsidRPr="00F80087" w:rsidRDefault="00CE74CE" w:rsidP="00F80087">
      <w:pPr>
        <w:rPr>
          <w:rFonts w:ascii="標楷體" w:eastAsia="標楷體" w:hAnsi="標楷體"/>
        </w:rPr>
      </w:pP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 w:rsidR="00A17F34">
        <w:rPr>
          <w:rFonts w:ascii="標楷體" w:eastAsia="標楷體" w:hAnsi="標楷體" w:hint="eastAsia"/>
        </w:rPr>
        <w:t>5</w:t>
      </w:r>
      <w:r w:rsidRPr="00F80087">
        <w:rPr>
          <w:rFonts w:ascii="標楷體" w:eastAsia="標楷體" w:hAnsi="標楷體" w:hint="eastAsia"/>
        </w:rPr>
        <w:t>）生活精神教育錦標：組成生活教育考核小組，分別評分，各年級取前三名頒獎，</w:t>
      </w:r>
      <w:r w:rsidRPr="00F80087">
        <w:rPr>
          <w:rFonts w:ascii="標楷體" w:eastAsia="標楷體" w:hAnsi="標楷體"/>
        </w:rPr>
        <w:t xml:space="preserve">  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/>
        </w:rPr>
        <w:t xml:space="preserve">                    </w:t>
      </w:r>
      <w:r w:rsidRPr="00F80087">
        <w:rPr>
          <w:rFonts w:ascii="標楷體" w:eastAsia="標楷體" w:hAnsi="標楷體" w:hint="eastAsia"/>
        </w:rPr>
        <w:t>依開幕秩序</w:t>
      </w:r>
      <w:r w:rsidRPr="00F80087">
        <w:rPr>
          <w:rFonts w:ascii="標楷體" w:eastAsia="標楷體" w:hAnsi="標楷體"/>
        </w:rPr>
        <w:t>40</w:t>
      </w:r>
      <w:proofErr w:type="gramStart"/>
      <w:r w:rsidRPr="00F80087">
        <w:rPr>
          <w:rFonts w:ascii="標楷體" w:eastAsia="標楷體" w:hAnsi="標楷體" w:hint="eastAsia"/>
        </w:rPr>
        <w:t>﹪</w:t>
      </w:r>
      <w:proofErr w:type="gramEnd"/>
      <w:r w:rsidRPr="00F80087">
        <w:rPr>
          <w:rFonts w:ascii="標楷體" w:eastAsia="標楷體" w:hAnsi="標楷體" w:hint="eastAsia"/>
        </w:rPr>
        <w:t>、運動團體精神</w:t>
      </w:r>
      <w:r w:rsidRPr="00F80087">
        <w:rPr>
          <w:rFonts w:ascii="標楷體" w:eastAsia="標楷體" w:hAnsi="標楷體"/>
        </w:rPr>
        <w:t>30</w:t>
      </w:r>
      <w:r w:rsidRPr="00F80087">
        <w:rPr>
          <w:rFonts w:ascii="標楷體" w:eastAsia="標楷體" w:hAnsi="標楷體" w:hint="eastAsia"/>
        </w:rPr>
        <w:t>﹪、整潔</w:t>
      </w:r>
      <w:r w:rsidRPr="00F80087">
        <w:rPr>
          <w:rFonts w:ascii="標楷體" w:eastAsia="標楷體" w:hAnsi="標楷體"/>
        </w:rPr>
        <w:t>30</w:t>
      </w:r>
      <w:r w:rsidRPr="00F80087">
        <w:rPr>
          <w:rFonts w:ascii="標楷體" w:eastAsia="標楷體" w:hAnsi="標楷體" w:hint="eastAsia"/>
        </w:rPr>
        <w:t>﹪等分別評分。</w:t>
      </w:r>
    </w:p>
    <w:p w:rsidR="00F80087" w:rsidRPr="00F80087" w:rsidRDefault="00F80087" w:rsidP="00F80087">
      <w:pPr>
        <w:rPr>
          <w:rFonts w:ascii="標楷體" w:eastAsia="標楷體" w:hAnsi="標楷體"/>
        </w:rPr>
      </w:pPr>
      <w:r w:rsidRPr="00F80087">
        <w:rPr>
          <w:rFonts w:ascii="標楷體" w:eastAsia="標楷體" w:hAnsi="標楷體" w:hint="eastAsia"/>
        </w:rPr>
        <w:t>（</w:t>
      </w:r>
      <w:r w:rsidR="00A17F34">
        <w:rPr>
          <w:rFonts w:ascii="標楷體" w:eastAsia="標楷體" w:hAnsi="標楷體" w:hint="eastAsia"/>
        </w:rPr>
        <w:t>6</w:t>
      </w:r>
      <w:r w:rsidRPr="00F80087">
        <w:rPr>
          <w:rFonts w:ascii="標楷體" w:eastAsia="標楷體" w:hAnsi="標楷體" w:hint="eastAsia"/>
        </w:rPr>
        <w:t>）田徑總錦標：依各項田徑項目名次給</w:t>
      </w:r>
      <w:r w:rsidRPr="00F80087">
        <w:rPr>
          <w:rFonts w:ascii="標楷體" w:eastAsia="標楷體" w:hAnsi="標楷體"/>
        </w:rPr>
        <w:t>7,5,4,3,2,1</w:t>
      </w:r>
      <w:r w:rsidRPr="00F80087">
        <w:rPr>
          <w:rFonts w:ascii="標楷體" w:eastAsia="標楷體" w:hAnsi="標楷體" w:hint="eastAsia"/>
        </w:rPr>
        <w:t>分，</w:t>
      </w:r>
      <w:proofErr w:type="gramStart"/>
      <w:r w:rsidRPr="00F80087">
        <w:rPr>
          <w:rFonts w:ascii="標楷體" w:eastAsia="標楷體" w:hAnsi="標楷體" w:hint="eastAsia"/>
        </w:rPr>
        <w:t>全校取前六</w:t>
      </w:r>
      <w:proofErr w:type="gramEnd"/>
      <w:r w:rsidRPr="00F80087">
        <w:rPr>
          <w:rFonts w:ascii="標楷體" w:eastAsia="標楷體" w:hAnsi="標楷體" w:hint="eastAsia"/>
        </w:rPr>
        <w:t>名頒獎。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十三、節目流程：如開幕、閉幕流程表。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十四、</w:t>
      </w:r>
      <w:r w:rsidR="00666A6D" w:rsidRPr="00F80087">
        <w:rPr>
          <w:rFonts w:ascii="標楷體" w:eastAsia="標楷體" w:hAnsi="標楷體" w:hint="eastAsia"/>
          <w:szCs w:val="24"/>
        </w:rPr>
        <w:t>依校內競賽辦法進行敘獎。</w:t>
      </w:r>
    </w:p>
    <w:p w:rsidR="00F80087" w:rsidRPr="00F80087" w:rsidRDefault="00F80087" w:rsidP="00F80087">
      <w:pPr>
        <w:rPr>
          <w:rFonts w:ascii="標楷體" w:eastAsia="標楷體" w:hAnsi="標楷體"/>
          <w:szCs w:val="24"/>
        </w:rPr>
      </w:pPr>
      <w:r w:rsidRPr="00F80087">
        <w:rPr>
          <w:rFonts w:ascii="標楷體" w:eastAsia="標楷體" w:hAnsi="標楷體" w:hint="eastAsia"/>
          <w:szCs w:val="24"/>
        </w:rPr>
        <w:t>十五、</w:t>
      </w:r>
      <w:r w:rsidR="00666A6D" w:rsidRPr="00F80087">
        <w:rPr>
          <w:rFonts w:ascii="標楷體" w:eastAsia="標楷體" w:hAnsi="標楷體" w:hint="eastAsia"/>
          <w:szCs w:val="24"/>
        </w:rPr>
        <w:t>本實施計畫，經校長核准後，公佈實施。</w:t>
      </w:r>
    </w:p>
    <w:p w:rsidR="008E2046" w:rsidRPr="00F80087" w:rsidRDefault="008E2046" w:rsidP="001152C0">
      <w:pPr>
        <w:snapToGrid w:val="0"/>
        <w:spacing w:line="360" w:lineRule="auto"/>
        <w:rPr>
          <w:rFonts w:ascii="標楷體" w:eastAsia="標楷體" w:hAnsi="標楷體"/>
          <w:sz w:val="48"/>
          <w:szCs w:val="48"/>
        </w:rPr>
      </w:pPr>
    </w:p>
    <w:p w:rsidR="00300638" w:rsidRDefault="00300638" w:rsidP="00FC510B">
      <w:pPr>
        <w:snapToGrid w:val="0"/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300638" w:rsidRPr="00A55325" w:rsidRDefault="00A55325" w:rsidP="00A55325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承辦人：                   </w:t>
      </w:r>
      <w:r w:rsidR="00F0132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單位主管：                  </w:t>
      </w:r>
      <w:r w:rsidR="00F0132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校長：</w:t>
      </w:r>
    </w:p>
    <w:p w:rsidR="00300638" w:rsidRPr="00F01326" w:rsidRDefault="00300638" w:rsidP="00FC510B">
      <w:pPr>
        <w:snapToGrid w:val="0"/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300638" w:rsidRDefault="00300638" w:rsidP="00FC510B">
      <w:pPr>
        <w:snapToGrid w:val="0"/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3B2ECE" w:rsidRPr="006D4F68" w:rsidRDefault="003B2ECE" w:rsidP="00333EC5">
      <w:pPr>
        <w:rPr>
          <w:rFonts w:ascii="標楷體" w:eastAsia="標楷體" w:hAnsi="標楷體"/>
          <w:color w:val="000000" w:themeColor="text1"/>
          <w:szCs w:val="24"/>
        </w:rPr>
      </w:pPr>
    </w:p>
    <w:p w:rsidR="00FB7518" w:rsidRDefault="00FB7518" w:rsidP="00FB7518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(田徑預</w:t>
      </w:r>
      <w:r w:rsidR="005C2A52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決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賽)</w:t>
      </w:r>
      <w:r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 w:rsidR="00F046C7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2</w:t>
      </w:r>
      <w:r w:rsidR="003E3CD8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5</w:t>
      </w:r>
      <w:r w:rsidR="00FC3F30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日上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午</w:t>
      </w:r>
    </w:p>
    <w:p w:rsidR="00494A34" w:rsidRPr="00E329FE" w:rsidRDefault="00494A34" w:rsidP="00FB7518">
      <w:pPr>
        <w:spacing w:line="24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田</w:t>
      </w:r>
      <w:r w:rsidR="00FB7518"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徑賽</w:t>
      </w:r>
      <w:r w:rsidR="006F7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(預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</w:t>
      </w:r>
      <w:r w:rsidR="006F7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賽)</w:t>
      </w:r>
      <w:r w:rsidR="00FC3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08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FC3F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25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~1</w:t>
      </w:r>
      <w:r w:rsidR="003E3C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3E3C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E94E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</w:p>
    <w:p w:rsidR="00CB68A7" w:rsidRPr="00E329FE" w:rsidRDefault="00DE574D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08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5~08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08:1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E329FE" w:rsidRDefault="00DE574D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08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~09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05</w:t>
      </w:r>
    </w:p>
    <w:p w:rsidR="00CB68A7" w:rsidRPr="00E329FE" w:rsidRDefault="00DE574D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05~09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4152E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08:4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E329FE" w:rsidRDefault="00DE574D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</w:t>
      </w:r>
      <w:r w:rsidR="00CB68A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15~09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</w:p>
    <w:p w:rsidR="00FB7518" w:rsidRPr="00E329FE" w:rsidRDefault="00DE574D" w:rsidP="00FB7518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FB7518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FB7518">
        <w:rPr>
          <w:rFonts w:ascii="標楷體" w:eastAsia="標楷體" w:hAnsi="標楷體" w:hint="eastAsia"/>
          <w:color w:val="000000" w:themeColor="text1"/>
          <w:sz w:val="26"/>
          <w:szCs w:val="26"/>
        </w:rPr>
        <w:t>公尺預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B7518"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6F79D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FC3F3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9A28B0" w:rsidRPr="001C34B7" w:rsidRDefault="00DE574D" w:rsidP="00FB7518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FB7518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="006F79D7"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="006F79D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（男）</w:t>
      </w:r>
      <w:r w:rsid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6F79D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B7518"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494A3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</w:p>
    <w:p w:rsidR="00FB7518" w:rsidRPr="00E329FE" w:rsidRDefault="00DE574D" w:rsidP="00FB7518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800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/1500公尺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（男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女決賽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E94E9F"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35</w:t>
      </w:r>
      <w:r w:rsidR="00E94E9F"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E94E9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55</w:t>
      </w:r>
      <w:r w:rsidR="00E94E9F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E94E9F">
        <w:rPr>
          <w:rFonts w:ascii="標楷體" w:eastAsia="標楷體" w:hAnsi="標楷體" w:hint="eastAsia"/>
          <w:color w:val="000000" w:themeColor="text1"/>
          <w:sz w:val="26"/>
          <w:szCs w:val="26"/>
        </w:rPr>
        <w:t>10:20</w:t>
      </w:r>
      <w:r w:rsidR="00E94E9F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FB7518" w:rsidRDefault="00DE574D" w:rsidP="006F79D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FB751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D46436">
        <w:rPr>
          <w:rFonts w:ascii="標楷體" w:eastAsia="標楷體" w:hAnsi="標楷體" w:hint="eastAsia"/>
          <w:color w:val="000000" w:themeColor="text1"/>
          <w:sz w:val="26"/>
          <w:szCs w:val="26"/>
        </w:rPr>
        <w:t>跳遠決賽（男</w:t>
      </w:r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D46436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08：25~10：10(鉛球場檢錄時間08:15)</w:t>
      </w:r>
    </w:p>
    <w:p w:rsidR="00494A34" w:rsidRPr="00494A34" w:rsidRDefault="00F046C7" w:rsidP="00F046C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9、</w:t>
      </w:r>
      <w:proofErr w:type="gramStart"/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D46436">
        <w:rPr>
          <w:rFonts w:ascii="標楷體" w:eastAsia="標楷體" w:hAnsi="標楷體" w:hint="eastAsia"/>
          <w:color w:val="000000" w:themeColor="text1"/>
          <w:sz w:val="26"/>
          <w:szCs w:val="26"/>
        </w:rPr>
        <w:t>跳遠決賽（女</w:t>
      </w:r>
      <w:r w:rsidR="00D4643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D46436"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10：10~11：55(鉛球場檢錄時間10:00)</w:t>
      </w:r>
    </w:p>
    <w:p w:rsidR="00E94E9F" w:rsidRDefault="00E94E9F" w:rsidP="00F046C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E94E9F" w:rsidRDefault="00E94E9F" w:rsidP="00E94E9F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(田徑預決賽)</w:t>
      </w:r>
      <w:r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2</w:t>
      </w:r>
      <w:r w:rsidR="003E3CD8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5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日下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午</w:t>
      </w:r>
    </w:p>
    <w:p w:rsidR="00E94E9F" w:rsidRPr="00E329FE" w:rsidRDefault="00E94E9F" w:rsidP="00E94E9F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鉛球決賽（男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~1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鉛球場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檢錄時間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13:1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E94E9F" w:rsidRDefault="00E94E9F" w:rsidP="00E94E9F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鉛球決賽（女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~1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鉛球場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檢錄時間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A21ADE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A759FC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A759FC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E94E9F" w:rsidRDefault="00A759FC" w:rsidP="00494A34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13:15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A759FC" w:rsidRPr="00E94E9F" w:rsidRDefault="00A759FC" w:rsidP="00494A34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</w:p>
    <w:p w:rsidR="006F79D7" w:rsidRPr="006F79D7" w:rsidRDefault="006F79D7" w:rsidP="006F79D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E70B90" w:rsidRPr="00E329FE" w:rsidRDefault="00012AAF" w:rsidP="00E70B90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 w:rsidR="00E70B90" w:rsidRPr="00E329FE"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12</w:t>
      </w:r>
      <w:r w:rsidR="00E70B90"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 w:rsidR="003E3CD8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2</w:t>
      </w:r>
      <w:r w:rsidR="00E70B90"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日上午</w:t>
      </w:r>
    </w:p>
    <w:p w:rsidR="0097761D" w:rsidRPr="00E329FE" w:rsidRDefault="0097761D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E3806" w:rsidRPr="00E329FE" w:rsidRDefault="00E70B90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1、</w:t>
      </w:r>
      <w:r w:rsidR="001E3806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(各班休息區場地佈置</w:t>
      </w:r>
      <w:r w:rsidR="00C0488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C0488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07：30~08：</w:t>
      </w:r>
      <w:r w:rsidR="00012AAF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04888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C04888" w:rsidRDefault="00C04888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2、運動活動就位(1.裁判人員就位2.競賽選手就位)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08：00~08：20</w:t>
      </w:r>
    </w:p>
    <w:p w:rsidR="005C2A52" w:rsidRDefault="005C2A52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3、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開幕典禮08：20~09：40</w:t>
      </w:r>
    </w:p>
    <w:p w:rsidR="002F07FD" w:rsidRPr="00E329FE" w:rsidRDefault="002F07FD" w:rsidP="00E70B90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4、</w:t>
      </w:r>
      <w:r w:rsidRPr="002F07F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家長會、補校趣味競賽09：40~10：00</w:t>
      </w:r>
    </w:p>
    <w:p w:rsidR="007322B3" w:rsidRPr="00E329FE" w:rsidRDefault="007322B3" w:rsidP="00E70B90">
      <w:pPr>
        <w:spacing w:line="24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徑賽</w:t>
      </w:r>
    </w:p>
    <w:p w:rsidR="00970AAB" w:rsidRPr="00E329FE" w:rsidRDefault="00970AAB" w:rsidP="00970AAB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hint="eastAsia"/>
          <w:color w:val="000000" w:themeColor="text1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~三年級400公尺決賽（女）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~10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09:45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970AAB" w:rsidRDefault="00970AAB" w:rsidP="00970AAB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~三年級400公尺決賽（男）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5~10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</w:p>
    <w:p w:rsidR="00CB68A7" w:rsidRPr="00E329FE" w:rsidRDefault="00512259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~三年級200公尺決賽（女）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~10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09:55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E329FE" w:rsidRDefault="00512259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~三年級200公尺決賽（男）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~10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</w:p>
    <w:p w:rsidR="00CB68A7" w:rsidRPr="00E329FE" w:rsidRDefault="00512259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公尺決賽（女）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55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10:3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E329FE" w:rsidRDefault="00512259" w:rsidP="00CB68A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公尺決賽（男）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55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CB68A7" w:rsidRPr="00E329FE" w:rsidRDefault="00512259" w:rsidP="00CB68A7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bookmarkStart w:id="0" w:name="_GoBack"/>
      <w:bookmarkEnd w:id="0"/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接力決賽（女）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(檢錄時間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10:5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B68A7" w:rsidRPr="001C34B7" w:rsidRDefault="00512259" w:rsidP="001C34B7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CB68A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接力決賽（男）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5C2A52"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5C2A52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5C2A5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E94E9F" w:rsidRDefault="00E94E9F" w:rsidP="00494A3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46436" w:rsidRDefault="00D46436" w:rsidP="00494A34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494A34" w:rsidRPr="00E329FE" w:rsidRDefault="00494A34" w:rsidP="00494A3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大隊接力</w:t>
      </w:r>
    </w:p>
    <w:p w:rsidR="00494A34" w:rsidRPr="00E329FE" w:rsidRDefault="00494A34" w:rsidP="00494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1、一年級大隊接力預賽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：3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45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0)</w:t>
      </w:r>
    </w:p>
    <w:p w:rsidR="00494A34" w:rsidRPr="00E329FE" w:rsidRDefault="00494A34" w:rsidP="00494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2、二年級大隊接力預賽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45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494A34" w:rsidRPr="00E329FE" w:rsidRDefault="00494A34" w:rsidP="00494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3、三年級大隊接力預賽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A31E3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6F79D7" w:rsidRPr="00E329FE" w:rsidRDefault="006F79D7" w:rsidP="00E70B90">
      <w:pPr>
        <w:spacing w:line="240" w:lineRule="atLeast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</w:p>
    <w:p w:rsidR="00CF4AE7" w:rsidRPr="005C2A52" w:rsidRDefault="00E70B90" w:rsidP="005C2A52">
      <w:pPr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 w:rsidRPr="00E329FE"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12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 w:rsidR="003E3CD8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日下午</w:t>
      </w:r>
    </w:p>
    <w:p w:rsidR="00E70B90" w:rsidRPr="00E329FE" w:rsidRDefault="00E70B90" w:rsidP="00E70B90">
      <w:pPr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團隊競賽</w:t>
      </w:r>
    </w:p>
    <w:p w:rsidR="00E70B90" w:rsidRPr="00E329FE" w:rsidRDefault="00E70B90" w:rsidP="00E70B9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1、一年級團隊競賽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0)</w:t>
      </w:r>
      <w:r w:rsidR="001B613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  <w:r w:rsidR="00D049A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B90" w:rsidRPr="00E329FE" w:rsidRDefault="00E70B90" w:rsidP="00E70B9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2、二年級團隊競賽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(操場檢錄13：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E70B90" w:rsidRPr="00E329FE" w:rsidRDefault="00E70B90" w:rsidP="00E70B9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3、三年級團隊競賽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F4AE7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(操場檢錄13：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0)</w:t>
      </w:r>
    </w:p>
    <w:p w:rsidR="00CF4AE7" w:rsidRPr="00E329FE" w:rsidRDefault="00CF4AE7" w:rsidP="00CF4AE7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大隊接力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12259">
        <w:rPr>
          <w:rFonts w:ascii="標楷體" w:eastAsia="標楷體" w:hAnsi="標楷體" w:hint="eastAsia"/>
          <w:color w:val="000000" w:themeColor="text1"/>
          <w:sz w:val="26"/>
          <w:szCs w:val="26"/>
        </w:rPr>
        <w:t>、一年級大隊接力決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：20)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2、二年級大隊接力</w:t>
      </w:r>
      <w:r w:rsidR="00512259">
        <w:rPr>
          <w:rFonts w:ascii="標楷體" w:eastAsia="標楷體" w:hAnsi="標楷體" w:hint="eastAsia"/>
          <w:color w:val="000000" w:themeColor="text1"/>
          <w:sz w:val="26"/>
          <w:szCs w:val="26"/>
        </w:rPr>
        <w:t>決</w:t>
      </w:r>
      <w:r w:rsidR="0051225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：30)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3、三年級大隊接力</w:t>
      </w:r>
      <w:r w:rsidR="00512259">
        <w:rPr>
          <w:rFonts w:ascii="標楷體" w:eastAsia="標楷體" w:hAnsi="標楷體" w:hint="eastAsia"/>
          <w:color w:val="000000" w:themeColor="text1"/>
          <w:sz w:val="26"/>
          <w:szCs w:val="26"/>
        </w:rPr>
        <w:t>決</w:t>
      </w:r>
      <w:r w:rsidR="0051225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7761D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：40)</w:t>
      </w:r>
    </w:p>
    <w:p w:rsidR="0097761D" w:rsidRPr="00E329FE" w:rsidRDefault="0097761D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4.打掃及整理休息區</w:t>
      </w:r>
      <w:r w:rsidR="00461968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0~15</w:t>
      </w:r>
      <w:r w:rsidR="00443BC9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886142"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4、頒獎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0~16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CF4AE7" w:rsidRPr="00E329FE" w:rsidRDefault="00CF4AE7" w:rsidP="00CF4AE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5、放學</w:t>
      </w:r>
      <w:r w:rsidR="00CF06BD">
        <w:rPr>
          <w:rFonts w:ascii="標楷體" w:eastAsia="標楷體" w:hAnsi="標楷體" w:hint="eastAsia"/>
          <w:color w:val="000000" w:themeColor="text1"/>
          <w:sz w:val="26"/>
          <w:szCs w:val="26"/>
        </w:rPr>
        <w:t>16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12C86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97761D" w:rsidRPr="00E329FE" w:rsidRDefault="0097761D" w:rsidP="00A27ABF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97761D" w:rsidRPr="00E329FE" w:rsidSect="00954BC3">
      <w:footerReference w:type="even" r:id="rId8"/>
      <w:footerReference w:type="default" r:id="rId9"/>
      <w:pgSz w:w="11906" w:h="16838"/>
      <w:pgMar w:top="284" w:right="709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5C8" w:rsidRDefault="008A55C8">
      <w:r>
        <w:separator/>
      </w:r>
    </w:p>
  </w:endnote>
  <w:endnote w:type="continuationSeparator" w:id="0">
    <w:p w:rsidR="008A55C8" w:rsidRDefault="008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E7" w:rsidRDefault="00CF4AE7" w:rsidP="00331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AE7" w:rsidRDefault="00CF4A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E7" w:rsidRDefault="00CF4AE7" w:rsidP="00331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33D">
      <w:rPr>
        <w:rStyle w:val="a5"/>
        <w:noProof/>
      </w:rPr>
      <w:t>4</w:t>
    </w:r>
    <w:r>
      <w:rPr>
        <w:rStyle w:val="a5"/>
      </w:rPr>
      <w:fldChar w:fldCharType="end"/>
    </w:r>
  </w:p>
  <w:p w:rsidR="00CF4AE7" w:rsidRDefault="00CF4A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5C8" w:rsidRDefault="008A55C8">
      <w:r>
        <w:separator/>
      </w:r>
    </w:p>
  </w:footnote>
  <w:footnote w:type="continuationSeparator" w:id="0">
    <w:p w:rsidR="008A55C8" w:rsidRDefault="008A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D65"/>
    <w:multiLevelType w:val="hybridMultilevel"/>
    <w:tmpl w:val="58BC8C3C"/>
    <w:lvl w:ilvl="0" w:tplc="2B0E2BB0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67C7B"/>
    <w:multiLevelType w:val="hybridMultilevel"/>
    <w:tmpl w:val="8EA49C62"/>
    <w:lvl w:ilvl="0" w:tplc="B7C8FA4A">
      <w:start w:val="2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8163D7A"/>
    <w:multiLevelType w:val="hybridMultilevel"/>
    <w:tmpl w:val="75943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139FB"/>
    <w:multiLevelType w:val="hybridMultilevel"/>
    <w:tmpl w:val="9B3E0BD0"/>
    <w:lvl w:ilvl="0" w:tplc="A2FC246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2AA23C5C"/>
    <w:multiLevelType w:val="hybridMultilevel"/>
    <w:tmpl w:val="A12E117E"/>
    <w:lvl w:ilvl="0" w:tplc="6448AFC0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FA20A52"/>
    <w:multiLevelType w:val="hybridMultilevel"/>
    <w:tmpl w:val="129C499A"/>
    <w:lvl w:ilvl="0" w:tplc="D1949484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1F26F2"/>
    <w:multiLevelType w:val="hybridMultilevel"/>
    <w:tmpl w:val="AFD0685A"/>
    <w:lvl w:ilvl="0" w:tplc="BCF45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F72BD4"/>
    <w:multiLevelType w:val="hybridMultilevel"/>
    <w:tmpl w:val="8EAE0AF0"/>
    <w:lvl w:ilvl="0" w:tplc="CA2A23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4024C5"/>
    <w:multiLevelType w:val="multilevel"/>
    <w:tmpl w:val="4790D8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40C49A1"/>
    <w:multiLevelType w:val="hybridMultilevel"/>
    <w:tmpl w:val="AD5C3218"/>
    <w:lvl w:ilvl="0" w:tplc="BC9E6D1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3C436E"/>
    <w:multiLevelType w:val="hybridMultilevel"/>
    <w:tmpl w:val="04988F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B704870"/>
    <w:multiLevelType w:val="hybridMultilevel"/>
    <w:tmpl w:val="AEB4BFF2"/>
    <w:lvl w:ilvl="0" w:tplc="30D483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C07A0E"/>
    <w:multiLevelType w:val="hybridMultilevel"/>
    <w:tmpl w:val="0B1A549C"/>
    <w:lvl w:ilvl="0" w:tplc="5420A5F4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2638A"/>
    <w:multiLevelType w:val="hybridMultilevel"/>
    <w:tmpl w:val="B686DE7C"/>
    <w:lvl w:ilvl="0" w:tplc="F740E77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A2F5FB7"/>
    <w:multiLevelType w:val="hybridMultilevel"/>
    <w:tmpl w:val="FBC2C43E"/>
    <w:lvl w:ilvl="0" w:tplc="1556056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10B"/>
    <w:rsid w:val="00000460"/>
    <w:rsid w:val="00012AAF"/>
    <w:rsid w:val="00012C48"/>
    <w:rsid w:val="00012C86"/>
    <w:rsid w:val="00015E5F"/>
    <w:rsid w:val="00017869"/>
    <w:rsid w:val="00020278"/>
    <w:rsid w:val="000210E8"/>
    <w:rsid w:val="00023A7E"/>
    <w:rsid w:val="00026FBC"/>
    <w:rsid w:val="0003162F"/>
    <w:rsid w:val="000318F3"/>
    <w:rsid w:val="000347C5"/>
    <w:rsid w:val="00042060"/>
    <w:rsid w:val="00044928"/>
    <w:rsid w:val="000470E2"/>
    <w:rsid w:val="00051F78"/>
    <w:rsid w:val="00053B53"/>
    <w:rsid w:val="000566C2"/>
    <w:rsid w:val="00064632"/>
    <w:rsid w:val="00071E5E"/>
    <w:rsid w:val="00072BE0"/>
    <w:rsid w:val="0007306F"/>
    <w:rsid w:val="0008082A"/>
    <w:rsid w:val="0008112D"/>
    <w:rsid w:val="000877EB"/>
    <w:rsid w:val="0009099B"/>
    <w:rsid w:val="000B0993"/>
    <w:rsid w:val="000B0B75"/>
    <w:rsid w:val="000C0065"/>
    <w:rsid w:val="000C15D1"/>
    <w:rsid w:val="000C55F2"/>
    <w:rsid w:val="000D5E53"/>
    <w:rsid w:val="000E26DA"/>
    <w:rsid w:val="000E5A0D"/>
    <w:rsid w:val="000F0B09"/>
    <w:rsid w:val="000F23AA"/>
    <w:rsid w:val="000F7A06"/>
    <w:rsid w:val="00110E11"/>
    <w:rsid w:val="00113763"/>
    <w:rsid w:val="001152C0"/>
    <w:rsid w:val="0012330C"/>
    <w:rsid w:val="0012462F"/>
    <w:rsid w:val="001256B9"/>
    <w:rsid w:val="00125E7F"/>
    <w:rsid w:val="0013283E"/>
    <w:rsid w:val="00134B9A"/>
    <w:rsid w:val="001359A1"/>
    <w:rsid w:val="001371B3"/>
    <w:rsid w:val="00143941"/>
    <w:rsid w:val="001443C5"/>
    <w:rsid w:val="00146F6C"/>
    <w:rsid w:val="001509D1"/>
    <w:rsid w:val="00156765"/>
    <w:rsid w:val="00160C69"/>
    <w:rsid w:val="0016385E"/>
    <w:rsid w:val="001670BE"/>
    <w:rsid w:val="00173CFA"/>
    <w:rsid w:val="00174CD5"/>
    <w:rsid w:val="00176AB0"/>
    <w:rsid w:val="0018043A"/>
    <w:rsid w:val="00181514"/>
    <w:rsid w:val="001865D3"/>
    <w:rsid w:val="001878F0"/>
    <w:rsid w:val="001931E9"/>
    <w:rsid w:val="00193C62"/>
    <w:rsid w:val="00194F5B"/>
    <w:rsid w:val="00196EC9"/>
    <w:rsid w:val="001A44A5"/>
    <w:rsid w:val="001B613D"/>
    <w:rsid w:val="001C22AE"/>
    <w:rsid w:val="001C34B7"/>
    <w:rsid w:val="001C798C"/>
    <w:rsid w:val="001D105E"/>
    <w:rsid w:val="001D1B71"/>
    <w:rsid w:val="001E3806"/>
    <w:rsid w:val="001E7019"/>
    <w:rsid w:val="00200B21"/>
    <w:rsid w:val="00202483"/>
    <w:rsid w:val="002034F7"/>
    <w:rsid w:val="00203BF9"/>
    <w:rsid w:val="00216F41"/>
    <w:rsid w:val="00220D21"/>
    <w:rsid w:val="00237763"/>
    <w:rsid w:val="00242142"/>
    <w:rsid w:val="00242750"/>
    <w:rsid w:val="00244F7E"/>
    <w:rsid w:val="00246505"/>
    <w:rsid w:val="00252D00"/>
    <w:rsid w:val="00253C0C"/>
    <w:rsid w:val="00261EB6"/>
    <w:rsid w:val="00262DF7"/>
    <w:rsid w:val="00265262"/>
    <w:rsid w:val="0026576C"/>
    <w:rsid w:val="00266C4E"/>
    <w:rsid w:val="002732FB"/>
    <w:rsid w:val="002747B8"/>
    <w:rsid w:val="00275910"/>
    <w:rsid w:val="00281644"/>
    <w:rsid w:val="002900CD"/>
    <w:rsid w:val="0029624D"/>
    <w:rsid w:val="002A08D3"/>
    <w:rsid w:val="002B569B"/>
    <w:rsid w:val="002B5F3D"/>
    <w:rsid w:val="002B686A"/>
    <w:rsid w:val="002C1D2F"/>
    <w:rsid w:val="002C6CCC"/>
    <w:rsid w:val="002D6B7E"/>
    <w:rsid w:val="002E062F"/>
    <w:rsid w:val="002E5CAB"/>
    <w:rsid w:val="002F07FD"/>
    <w:rsid w:val="00300638"/>
    <w:rsid w:val="00310FDA"/>
    <w:rsid w:val="00314DEC"/>
    <w:rsid w:val="0031771A"/>
    <w:rsid w:val="00320CB0"/>
    <w:rsid w:val="00320D4F"/>
    <w:rsid w:val="00322A3B"/>
    <w:rsid w:val="00322CE5"/>
    <w:rsid w:val="0032631B"/>
    <w:rsid w:val="00326BD0"/>
    <w:rsid w:val="00330580"/>
    <w:rsid w:val="00331CC4"/>
    <w:rsid w:val="00333EC5"/>
    <w:rsid w:val="003361C2"/>
    <w:rsid w:val="00341A61"/>
    <w:rsid w:val="00351E4D"/>
    <w:rsid w:val="00363E22"/>
    <w:rsid w:val="00370F19"/>
    <w:rsid w:val="00373226"/>
    <w:rsid w:val="003813C2"/>
    <w:rsid w:val="00381CE2"/>
    <w:rsid w:val="00386311"/>
    <w:rsid w:val="0039101B"/>
    <w:rsid w:val="00394A11"/>
    <w:rsid w:val="00397D26"/>
    <w:rsid w:val="003A1BFE"/>
    <w:rsid w:val="003A5534"/>
    <w:rsid w:val="003A5D2F"/>
    <w:rsid w:val="003A629A"/>
    <w:rsid w:val="003B0B0E"/>
    <w:rsid w:val="003B1BC9"/>
    <w:rsid w:val="003B2AAF"/>
    <w:rsid w:val="003B2ECE"/>
    <w:rsid w:val="003B3153"/>
    <w:rsid w:val="003C1023"/>
    <w:rsid w:val="003C1CD5"/>
    <w:rsid w:val="003C2CDE"/>
    <w:rsid w:val="003C77BD"/>
    <w:rsid w:val="003C7810"/>
    <w:rsid w:val="003D588F"/>
    <w:rsid w:val="003D6E74"/>
    <w:rsid w:val="003E3CD8"/>
    <w:rsid w:val="003F1FB9"/>
    <w:rsid w:val="003F7641"/>
    <w:rsid w:val="00404A82"/>
    <w:rsid w:val="00407B15"/>
    <w:rsid w:val="0041256C"/>
    <w:rsid w:val="004152E4"/>
    <w:rsid w:val="00415F6E"/>
    <w:rsid w:val="00432DF6"/>
    <w:rsid w:val="004363C2"/>
    <w:rsid w:val="0044268E"/>
    <w:rsid w:val="00443BC9"/>
    <w:rsid w:val="004545F8"/>
    <w:rsid w:val="004553EF"/>
    <w:rsid w:val="0045777A"/>
    <w:rsid w:val="004608C0"/>
    <w:rsid w:val="00460C2C"/>
    <w:rsid w:val="00461968"/>
    <w:rsid w:val="00462347"/>
    <w:rsid w:val="00463ACB"/>
    <w:rsid w:val="00464E37"/>
    <w:rsid w:val="00467BDD"/>
    <w:rsid w:val="00470784"/>
    <w:rsid w:val="00470AF9"/>
    <w:rsid w:val="004770AC"/>
    <w:rsid w:val="004817CB"/>
    <w:rsid w:val="00482F8C"/>
    <w:rsid w:val="00492356"/>
    <w:rsid w:val="00492522"/>
    <w:rsid w:val="00494A34"/>
    <w:rsid w:val="0049735A"/>
    <w:rsid w:val="004A094C"/>
    <w:rsid w:val="004A3D06"/>
    <w:rsid w:val="004A4286"/>
    <w:rsid w:val="004B47B5"/>
    <w:rsid w:val="004C27F5"/>
    <w:rsid w:val="004D074A"/>
    <w:rsid w:val="004D0933"/>
    <w:rsid w:val="004D1822"/>
    <w:rsid w:val="004D6866"/>
    <w:rsid w:val="004E1064"/>
    <w:rsid w:val="004E240D"/>
    <w:rsid w:val="004E5339"/>
    <w:rsid w:val="004F0A5C"/>
    <w:rsid w:val="004F0FD2"/>
    <w:rsid w:val="004F3B8D"/>
    <w:rsid w:val="004F3D42"/>
    <w:rsid w:val="0051168F"/>
    <w:rsid w:val="00512259"/>
    <w:rsid w:val="0052127C"/>
    <w:rsid w:val="005240B2"/>
    <w:rsid w:val="00526480"/>
    <w:rsid w:val="00530E9A"/>
    <w:rsid w:val="0053245B"/>
    <w:rsid w:val="0053694B"/>
    <w:rsid w:val="00540AE9"/>
    <w:rsid w:val="00541B90"/>
    <w:rsid w:val="00542A5D"/>
    <w:rsid w:val="005467B6"/>
    <w:rsid w:val="00555C96"/>
    <w:rsid w:val="005605DC"/>
    <w:rsid w:val="00563B46"/>
    <w:rsid w:val="00563FE6"/>
    <w:rsid w:val="005665AB"/>
    <w:rsid w:val="00567A14"/>
    <w:rsid w:val="00573DB7"/>
    <w:rsid w:val="005745C0"/>
    <w:rsid w:val="005748C7"/>
    <w:rsid w:val="005759DD"/>
    <w:rsid w:val="00582A55"/>
    <w:rsid w:val="00583E70"/>
    <w:rsid w:val="00590958"/>
    <w:rsid w:val="00594DAF"/>
    <w:rsid w:val="00597F9B"/>
    <w:rsid w:val="005A2C77"/>
    <w:rsid w:val="005A4A76"/>
    <w:rsid w:val="005A565C"/>
    <w:rsid w:val="005B0F70"/>
    <w:rsid w:val="005B1DA5"/>
    <w:rsid w:val="005B2887"/>
    <w:rsid w:val="005C2A52"/>
    <w:rsid w:val="005C49CB"/>
    <w:rsid w:val="005C57A4"/>
    <w:rsid w:val="005C7DA4"/>
    <w:rsid w:val="005D0BD6"/>
    <w:rsid w:val="005D2E33"/>
    <w:rsid w:val="005D4C8D"/>
    <w:rsid w:val="005E2635"/>
    <w:rsid w:val="005E3957"/>
    <w:rsid w:val="005E7AC5"/>
    <w:rsid w:val="005F5EEE"/>
    <w:rsid w:val="005F7732"/>
    <w:rsid w:val="0060124B"/>
    <w:rsid w:val="006016AF"/>
    <w:rsid w:val="00601A6C"/>
    <w:rsid w:val="00606E41"/>
    <w:rsid w:val="0061154B"/>
    <w:rsid w:val="00612C34"/>
    <w:rsid w:val="0061392C"/>
    <w:rsid w:val="00621583"/>
    <w:rsid w:val="00622C3F"/>
    <w:rsid w:val="006324B3"/>
    <w:rsid w:val="00632936"/>
    <w:rsid w:val="00634879"/>
    <w:rsid w:val="00637689"/>
    <w:rsid w:val="0063784D"/>
    <w:rsid w:val="00640B9B"/>
    <w:rsid w:val="00640F0D"/>
    <w:rsid w:val="00642173"/>
    <w:rsid w:val="0064763C"/>
    <w:rsid w:val="00655B36"/>
    <w:rsid w:val="00661453"/>
    <w:rsid w:val="00666A6D"/>
    <w:rsid w:val="00667DC4"/>
    <w:rsid w:val="0067265E"/>
    <w:rsid w:val="0068089E"/>
    <w:rsid w:val="00683890"/>
    <w:rsid w:val="0068395A"/>
    <w:rsid w:val="00691A41"/>
    <w:rsid w:val="00696103"/>
    <w:rsid w:val="00697BAC"/>
    <w:rsid w:val="006A0522"/>
    <w:rsid w:val="006A0E42"/>
    <w:rsid w:val="006A4071"/>
    <w:rsid w:val="006A72E3"/>
    <w:rsid w:val="006B22E7"/>
    <w:rsid w:val="006C30D5"/>
    <w:rsid w:val="006D0FE0"/>
    <w:rsid w:val="006D4F68"/>
    <w:rsid w:val="006E0374"/>
    <w:rsid w:val="006E0725"/>
    <w:rsid w:val="006E450D"/>
    <w:rsid w:val="006E74D3"/>
    <w:rsid w:val="006E770C"/>
    <w:rsid w:val="006F1177"/>
    <w:rsid w:val="006F79D7"/>
    <w:rsid w:val="00702C2D"/>
    <w:rsid w:val="00706652"/>
    <w:rsid w:val="00707C2F"/>
    <w:rsid w:val="00711F7B"/>
    <w:rsid w:val="00712F7B"/>
    <w:rsid w:val="007137C8"/>
    <w:rsid w:val="00713F33"/>
    <w:rsid w:val="00722454"/>
    <w:rsid w:val="00725108"/>
    <w:rsid w:val="0072703B"/>
    <w:rsid w:val="007322B3"/>
    <w:rsid w:val="00732E9D"/>
    <w:rsid w:val="00733CAB"/>
    <w:rsid w:val="007427AD"/>
    <w:rsid w:val="00743EAC"/>
    <w:rsid w:val="00755A46"/>
    <w:rsid w:val="00761119"/>
    <w:rsid w:val="007651D9"/>
    <w:rsid w:val="007812AE"/>
    <w:rsid w:val="00781669"/>
    <w:rsid w:val="00797021"/>
    <w:rsid w:val="00797574"/>
    <w:rsid w:val="007A00F4"/>
    <w:rsid w:val="007A119F"/>
    <w:rsid w:val="007C105D"/>
    <w:rsid w:val="007C12F5"/>
    <w:rsid w:val="007C4852"/>
    <w:rsid w:val="007D1FED"/>
    <w:rsid w:val="007D6BCE"/>
    <w:rsid w:val="007E5129"/>
    <w:rsid w:val="007F0F11"/>
    <w:rsid w:val="007F1D72"/>
    <w:rsid w:val="007F53AE"/>
    <w:rsid w:val="007F74F7"/>
    <w:rsid w:val="0081275C"/>
    <w:rsid w:val="00813419"/>
    <w:rsid w:val="00815DE8"/>
    <w:rsid w:val="00820331"/>
    <w:rsid w:val="00831A9A"/>
    <w:rsid w:val="00836A85"/>
    <w:rsid w:val="00841DF2"/>
    <w:rsid w:val="00841E09"/>
    <w:rsid w:val="008518B0"/>
    <w:rsid w:val="008522BE"/>
    <w:rsid w:val="00852D0D"/>
    <w:rsid w:val="0086222B"/>
    <w:rsid w:val="00865227"/>
    <w:rsid w:val="008652A5"/>
    <w:rsid w:val="008713EA"/>
    <w:rsid w:val="0087240F"/>
    <w:rsid w:val="00885AD6"/>
    <w:rsid w:val="00886142"/>
    <w:rsid w:val="00896338"/>
    <w:rsid w:val="008A308B"/>
    <w:rsid w:val="008A55C8"/>
    <w:rsid w:val="008A64F4"/>
    <w:rsid w:val="008B59A7"/>
    <w:rsid w:val="008C06D0"/>
    <w:rsid w:val="008C3D37"/>
    <w:rsid w:val="008C6AA7"/>
    <w:rsid w:val="008D13D7"/>
    <w:rsid w:val="008D2F74"/>
    <w:rsid w:val="008D38CB"/>
    <w:rsid w:val="008D6E86"/>
    <w:rsid w:val="008E1001"/>
    <w:rsid w:val="008E1898"/>
    <w:rsid w:val="008E2046"/>
    <w:rsid w:val="008E329B"/>
    <w:rsid w:val="008F682E"/>
    <w:rsid w:val="00905497"/>
    <w:rsid w:val="00906181"/>
    <w:rsid w:val="00910BF4"/>
    <w:rsid w:val="009129FE"/>
    <w:rsid w:val="00913267"/>
    <w:rsid w:val="00921023"/>
    <w:rsid w:val="0092271E"/>
    <w:rsid w:val="00926A57"/>
    <w:rsid w:val="009337EE"/>
    <w:rsid w:val="00935EB0"/>
    <w:rsid w:val="00943465"/>
    <w:rsid w:val="00947C33"/>
    <w:rsid w:val="00950C59"/>
    <w:rsid w:val="0095264C"/>
    <w:rsid w:val="00954BC3"/>
    <w:rsid w:val="00956F14"/>
    <w:rsid w:val="00960C62"/>
    <w:rsid w:val="009633F2"/>
    <w:rsid w:val="009638D5"/>
    <w:rsid w:val="00965464"/>
    <w:rsid w:val="00966639"/>
    <w:rsid w:val="009669E4"/>
    <w:rsid w:val="00970AAB"/>
    <w:rsid w:val="009713C1"/>
    <w:rsid w:val="009740E3"/>
    <w:rsid w:val="00974440"/>
    <w:rsid w:val="0097761D"/>
    <w:rsid w:val="00983164"/>
    <w:rsid w:val="00984EE8"/>
    <w:rsid w:val="00992158"/>
    <w:rsid w:val="009A28B0"/>
    <w:rsid w:val="009A414F"/>
    <w:rsid w:val="009B0CA9"/>
    <w:rsid w:val="009B1482"/>
    <w:rsid w:val="009B14AB"/>
    <w:rsid w:val="009B24BF"/>
    <w:rsid w:val="009B7017"/>
    <w:rsid w:val="009C169B"/>
    <w:rsid w:val="009C2491"/>
    <w:rsid w:val="009C2BB4"/>
    <w:rsid w:val="009C3647"/>
    <w:rsid w:val="009D1F00"/>
    <w:rsid w:val="009D2EEE"/>
    <w:rsid w:val="009D359F"/>
    <w:rsid w:val="009E0282"/>
    <w:rsid w:val="009F4002"/>
    <w:rsid w:val="009F4774"/>
    <w:rsid w:val="00A0419F"/>
    <w:rsid w:val="00A04E02"/>
    <w:rsid w:val="00A05E2C"/>
    <w:rsid w:val="00A0753D"/>
    <w:rsid w:val="00A11B83"/>
    <w:rsid w:val="00A12931"/>
    <w:rsid w:val="00A16BCF"/>
    <w:rsid w:val="00A17F34"/>
    <w:rsid w:val="00A20292"/>
    <w:rsid w:val="00A21ADE"/>
    <w:rsid w:val="00A26D52"/>
    <w:rsid w:val="00A27ABF"/>
    <w:rsid w:val="00A311D0"/>
    <w:rsid w:val="00A31690"/>
    <w:rsid w:val="00A31E3D"/>
    <w:rsid w:val="00A323BF"/>
    <w:rsid w:val="00A360C7"/>
    <w:rsid w:val="00A41A19"/>
    <w:rsid w:val="00A4319A"/>
    <w:rsid w:val="00A45DD6"/>
    <w:rsid w:val="00A509DA"/>
    <w:rsid w:val="00A518E5"/>
    <w:rsid w:val="00A551A8"/>
    <w:rsid w:val="00A55325"/>
    <w:rsid w:val="00A71E64"/>
    <w:rsid w:val="00A73807"/>
    <w:rsid w:val="00A759FC"/>
    <w:rsid w:val="00A84936"/>
    <w:rsid w:val="00A910FC"/>
    <w:rsid w:val="00A93A36"/>
    <w:rsid w:val="00AA1A81"/>
    <w:rsid w:val="00AA2576"/>
    <w:rsid w:val="00AA2F96"/>
    <w:rsid w:val="00AA510F"/>
    <w:rsid w:val="00AB43A6"/>
    <w:rsid w:val="00AB520D"/>
    <w:rsid w:val="00AC2F18"/>
    <w:rsid w:val="00AC4D22"/>
    <w:rsid w:val="00AC592E"/>
    <w:rsid w:val="00AC5DA5"/>
    <w:rsid w:val="00AD202A"/>
    <w:rsid w:val="00AD5514"/>
    <w:rsid w:val="00AE4C83"/>
    <w:rsid w:val="00AE7F56"/>
    <w:rsid w:val="00AF1B8C"/>
    <w:rsid w:val="00AF2827"/>
    <w:rsid w:val="00AF382F"/>
    <w:rsid w:val="00AF4647"/>
    <w:rsid w:val="00AF539F"/>
    <w:rsid w:val="00B0453A"/>
    <w:rsid w:val="00B0475D"/>
    <w:rsid w:val="00B10440"/>
    <w:rsid w:val="00B12397"/>
    <w:rsid w:val="00B16BBD"/>
    <w:rsid w:val="00B16E9E"/>
    <w:rsid w:val="00B23A02"/>
    <w:rsid w:val="00B23F63"/>
    <w:rsid w:val="00B27DDD"/>
    <w:rsid w:val="00B32BED"/>
    <w:rsid w:val="00B33B88"/>
    <w:rsid w:val="00B35CF5"/>
    <w:rsid w:val="00B36BDC"/>
    <w:rsid w:val="00B42A5D"/>
    <w:rsid w:val="00B42AB3"/>
    <w:rsid w:val="00B45535"/>
    <w:rsid w:val="00B5248D"/>
    <w:rsid w:val="00B66500"/>
    <w:rsid w:val="00B669A3"/>
    <w:rsid w:val="00B734ED"/>
    <w:rsid w:val="00B74C28"/>
    <w:rsid w:val="00B75182"/>
    <w:rsid w:val="00B81B55"/>
    <w:rsid w:val="00B84926"/>
    <w:rsid w:val="00B90001"/>
    <w:rsid w:val="00B91D81"/>
    <w:rsid w:val="00B92C84"/>
    <w:rsid w:val="00B97BE4"/>
    <w:rsid w:val="00BA0D1E"/>
    <w:rsid w:val="00BB4567"/>
    <w:rsid w:val="00BB7B57"/>
    <w:rsid w:val="00BC09FB"/>
    <w:rsid w:val="00BC0EBA"/>
    <w:rsid w:val="00BC1F55"/>
    <w:rsid w:val="00BC317A"/>
    <w:rsid w:val="00BC319D"/>
    <w:rsid w:val="00BC3299"/>
    <w:rsid w:val="00BC3B8A"/>
    <w:rsid w:val="00BC5424"/>
    <w:rsid w:val="00BD07E3"/>
    <w:rsid w:val="00BD2A1E"/>
    <w:rsid w:val="00BD5767"/>
    <w:rsid w:val="00BD6675"/>
    <w:rsid w:val="00BD6D23"/>
    <w:rsid w:val="00BE4A2F"/>
    <w:rsid w:val="00BE67F0"/>
    <w:rsid w:val="00BE79FE"/>
    <w:rsid w:val="00C027D3"/>
    <w:rsid w:val="00C04888"/>
    <w:rsid w:val="00C0607A"/>
    <w:rsid w:val="00C10E30"/>
    <w:rsid w:val="00C15E20"/>
    <w:rsid w:val="00C207DC"/>
    <w:rsid w:val="00C23A33"/>
    <w:rsid w:val="00C25A69"/>
    <w:rsid w:val="00C35E96"/>
    <w:rsid w:val="00C415FE"/>
    <w:rsid w:val="00C445F1"/>
    <w:rsid w:val="00C558D7"/>
    <w:rsid w:val="00C56F77"/>
    <w:rsid w:val="00C649D2"/>
    <w:rsid w:val="00C728EE"/>
    <w:rsid w:val="00C774C4"/>
    <w:rsid w:val="00C81CE2"/>
    <w:rsid w:val="00C8541B"/>
    <w:rsid w:val="00C920A0"/>
    <w:rsid w:val="00C92D84"/>
    <w:rsid w:val="00C968A2"/>
    <w:rsid w:val="00CA0E05"/>
    <w:rsid w:val="00CA1B90"/>
    <w:rsid w:val="00CA30E9"/>
    <w:rsid w:val="00CA4C53"/>
    <w:rsid w:val="00CA4D24"/>
    <w:rsid w:val="00CA5AED"/>
    <w:rsid w:val="00CA66DA"/>
    <w:rsid w:val="00CA775A"/>
    <w:rsid w:val="00CA7C2A"/>
    <w:rsid w:val="00CB4B5A"/>
    <w:rsid w:val="00CB663E"/>
    <w:rsid w:val="00CB68A7"/>
    <w:rsid w:val="00CC0FFC"/>
    <w:rsid w:val="00CD4E53"/>
    <w:rsid w:val="00CD669C"/>
    <w:rsid w:val="00CE74CE"/>
    <w:rsid w:val="00CE7648"/>
    <w:rsid w:val="00CE7BA4"/>
    <w:rsid w:val="00CF06BD"/>
    <w:rsid w:val="00CF4AE7"/>
    <w:rsid w:val="00CF6B22"/>
    <w:rsid w:val="00CF7103"/>
    <w:rsid w:val="00CF753B"/>
    <w:rsid w:val="00D00050"/>
    <w:rsid w:val="00D02EDB"/>
    <w:rsid w:val="00D049A2"/>
    <w:rsid w:val="00D20880"/>
    <w:rsid w:val="00D21A78"/>
    <w:rsid w:val="00D2265B"/>
    <w:rsid w:val="00D25BE3"/>
    <w:rsid w:val="00D277EA"/>
    <w:rsid w:val="00D30CBB"/>
    <w:rsid w:val="00D31CF2"/>
    <w:rsid w:val="00D37A02"/>
    <w:rsid w:val="00D46436"/>
    <w:rsid w:val="00D5082A"/>
    <w:rsid w:val="00D57846"/>
    <w:rsid w:val="00D60312"/>
    <w:rsid w:val="00D823CB"/>
    <w:rsid w:val="00D924DE"/>
    <w:rsid w:val="00D9254A"/>
    <w:rsid w:val="00DA69A1"/>
    <w:rsid w:val="00DB0A68"/>
    <w:rsid w:val="00DB7174"/>
    <w:rsid w:val="00DC0977"/>
    <w:rsid w:val="00DC4AC3"/>
    <w:rsid w:val="00DC7609"/>
    <w:rsid w:val="00DD6044"/>
    <w:rsid w:val="00DE574D"/>
    <w:rsid w:val="00DE6E73"/>
    <w:rsid w:val="00DF340D"/>
    <w:rsid w:val="00DF707F"/>
    <w:rsid w:val="00E0014D"/>
    <w:rsid w:val="00E02343"/>
    <w:rsid w:val="00E0707C"/>
    <w:rsid w:val="00E073ED"/>
    <w:rsid w:val="00E17D51"/>
    <w:rsid w:val="00E23CE8"/>
    <w:rsid w:val="00E31DD1"/>
    <w:rsid w:val="00E320FA"/>
    <w:rsid w:val="00E3230D"/>
    <w:rsid w:val="00E32774"/>
    <w:rsid w:val="00E329FE"/>
    <w:rsid w:val="00E330AC"/>
    <w:rsid w:val="00E41DA2"/>
    <w:rsid w:val="00E42B65"/>
    <w:rsid w:val="00E500E0"/>
    <w:rsid w:val="00E50C33"/>
    <w:rsid w:val="00E513B2"/>
    <w:rsid w:val="00E5283C"/>
    <w:rsid w:val="00E56777"/>
    <w:rsid w:val="00E60F92"/>
    <w:rsid w:val="00E672B5"/>
    <w:rsid w:val="00E67F59"/>
    <w:rsid w:val="00E70B90"/>
    <w:rsid w:val="00E8048E"/>
    <w:rsid w:val="00E852F7"/>
    <w:rsid w:val="00E94E9F"/>
    <w:rsid w:val="00EB41FE"/>
    <w:rsid w:val="00EC058A"/>
    <w:rsid w:val="00EC0FC8"/>
    <w:rsid w:val="00EC261C"/>
    <w:rsid w:val="00ED1AC6"/>
    <w:rsid w:val="00ED4376"/>
    <w:rsid w:val="00ED722C"/>
    <w:rsid w:val="00EE3D0A"/>
    <w:rsid w:val="00EE478F"/>
    <w:rsid w:val="00EE4D70"/>
    <w:rsid w:val="00EF180A"/>
    <w:rsid w:val="00EF5FAD"/>
    <w:rsid w:val="00F01326"/>
    <w:rsid w:val="00F046C7"/>
    <w:rsid w:val="00F05AC8"/>
    <w:rsid w:val="00F07411"/>
    <w:rsid w:val="00F106D9"/>
    <w:rsid w:val="00F1333D"/>
    <w:rsid w:val="00F14091"/>
    <w:rsid w:val="00F14D53"/>
    <w:rsid w:val="00F15E2C"/>
    <w:rsid w:val="00F17C9F"/>
    <w:rsid w:val="00F32EDB"/>
    <w:rsid w:val="00F34FD1"/>
    <w:rsid w:val="00F377E7"/>
    <w:rsid w:val="00F4329A"/>
    <w:rsid w:val="00F5431F"/>
    <w:rsid w:val="00F55253"/>
    <w:rsid w:val="00F56568"/>
    <w:rsid w:val="00F65B10"/>
    <w:rsid w:val="00F731DA"/>
    <w:rsid w:val="00F77576"/>
    <w:rsid w:val="00F80087"/>
    <w:rsid w:val="00F808EB"/>
    <w:rsid w:val="00F85727"/>
    <w:rsid w:val="00F971D7"/>
    <w:rsid w:val="00FB183E"/>
    <w:rsid w:val="00FB550C"/>
    <w:rsid w:val="00FB59F9"/>
    <w:rsid w:val="00FB7480"/>
    <w:rsid w:val="00FB7518"/>
    <w:rsid w:val="00FC3F30"/>
    <w:rsid w:val="00FC499D"/>
    <w:rsid w:val="00FC510B"/>
    <w:rsid w:val="00FD518A"/>
    <w:rsid w:val="00FD5899"/>
    <w:rsid w:val="00FD6050"/>
    <w:rsid w:val="00FF2E31"/>
    <w:rsid w:val="00FF41D0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17279"/>
  <w15:docId w15:val="{4B92E35B-2194-421A-8E23-4C145934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18A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4553E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553E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4553E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4553E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FC510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C510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C510B"/>
    <w:rPr>
      <w:rFonts w:cs="Times New Roman"/>
    </w:rPr>
  </w:style>
  <w:style w:type="table" w:styleId="a6">
    <w:name w:val="Table Grid"/>
    <w:basedOn w:val="a1"/>
    <w:uiPriority w:val="99"/>
    <w:rsid w:val="00FC51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CA0E0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A0E05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0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B0453A"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B75182"/>
    <w:pPr>
      <w:ind w:left="1680" w:hangingChars="700" w:hanging="1680"/>
    </w:pPr>
    <w:rPr>
      <w:rFonts w:ascii="Times New Roman" w:hAnsi="Times New Roman"/>
      <w:szCs w:val="24"/>
    </w:rPr>
  </w:style>
  <w:style w:type="character" w:customStyle="1" w:styleId="ac">
    <w:name w:val="本文縮排 字元"/>
    <w:basedOn w:val="a0"/>
    <w:link w:val="ab"/>
    <w:uiPriority w:val="99"/>
    <w:locked/>
    <w:rsid w:val="00B75182"/>
    <w:rPr>
      <w:rFonts w:ascii="Times New Roman" w:eastAsia="新細明體" w:hAnsi="Times New Roman" w:cs="Times New Roman"/>
      <w:sz w:val="24"/>
      <w:szCs w:val="24"/>
    </w:rPr>
  </w:style>
  <w:style w:type="paragraph" w:styleId="ad">
    <w:name w:val="Block Text"/>
    <w:basedOn w:val="a"/>
    <w:uiPriority w:val="99"/>
    <w:rsid w:val="00B75182"/>
    <w:pPr>
      <w:ind w:left="1920" w:rightChars="-195" w:right="-468" w:hangingChars="800" w:hanging="1920"/>
    </w:pPr>
    <w:rPr>
      <w:rFonts w:ascii="Times New Roman" w:hAnsi="Times New Roman"/>
      <w:szCs w:val="24"/>
    </w:rPr>
  </w:style>
  <w:style w:type="paragraph" w:styleId="ae">
    <w:name w:val="Title"/>
    <w:basedOn w:val="a"/>
    <w:next w:val="a"/>
    <w:link w:val="af"/>
    <w:uiPriority w:val="99"/>
    <w:qFormat/>
    <w:rsid w:val="004553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99"/>
    <w:locked/>
    <w:rsid w:val="004553EF"/>
    <w:rPr>
      <w:rFonts w:ascii="Cambria" w:eastAsia="新細明體" w:hAnsi="Cambria" w:cs="Times New Roman"/>
      <w:b/>
      <w:bCs/>
      <w:sz w:val="32"/>
      <w:szCs w:val="32"/>
    </w:rPr>
  </w:style>
  <w:style w:type="paragraph" w:styleId="af0">
    <w:name w:val="List Paragraph"/>
    <w:basedOn w:val="a"/>
    <w:uiPriority w:val="34"/>
    <w:qFormat/>
    <w:rsid w:val="008C06D0"/>
    <w:pPr>
      <w:ind w:leftChars="200" w:left="480"/>
    </w:pPr>
  </w:style>
  <w:style w:type="table" w:customStyle="1" w:styleId="1">
    <w:name w:val="表格格線1"/>
    <w:uiPriority w:val="99"/>
    <w:rsid w:val="00CA30E9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uiPriority w:val="99"/>
    <w:rsid w:val="00CA30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ate"/>
    <w:basedOn w:val="a"/>
    <w:next w:val="a"/>
    <w:link w:val="af2"/>
    <w:uiPriority w:val="99"/>
    <w:semiHidden/>
    <w:unhideWhenUsed/>
    <w:rsid w:val="004D1822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4D1822"/>
  </w:style>
  <w:style w:type="paragraph" w:customStyle="1" w:styleId="Default">
    <w:name w:val="Default"/>
    <w:rsid w:val="005A2C77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2F22-B06E-4D30-A24A-87D6A9F3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APJH-BM6675</dc:creator>
  <cp:lastModifiedBy>APJH111</cp:lastModifiedBy>
  <cp:revision>5</cp:revision>
  <cp:lastPrinted>2019-11-12T01:55:00Z</cp:lastPrinted>
  <dcterms:created xsi:type="dcterms:W3CDTF">2021-11-01T01:34:00Z</dcterms:created>
  <dcterms:modified xsi:type="dcterms:W3CDTF">2022-11-07T04:29:00Z</dcterms:modified>
</cp:coreProperties>
</file>